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4DF58" w14:textId="02600741" w:rsidR="00696EC7" w:rsidRPr="00B86F1E" w:rsidRDefault="00696EC7" w:rsidP="00B86F1E">
      <w:pPr>
        <w:ind w:left="708" w:firstLine="708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86F1E">
        <w:rPr>
          <w:rFonts w:ascii="Arial" w:hAnsi="Arial" w:cs="Arial"/>
          <w:sz w:val="20"/>
          <w:szCs w:val="20"/>
        </w:rPr>
        <w:t xml:space="preserve">Załącznik nr </w:t>
      </w:r>
      <w:r w:rsidR="00FE0619">
        <w:rPr>
          <w:rFonts w:ascii="Arial" w:hAnsi="Arial" w:cs="Arial"/>
          <w:sz w:val="20"/>
          <w:szCs w:val="20"/>
        </w:rPr>
        <w:t>3</w:t>
      </w:r>
      <w:r w:rsidRPr="00B86F1E">
        <w:rPr>
          <w:rFonts w:ascii="Arial" w:hAnsi="Arial" w:cs="Arial"/>
          <w:sz w:val="20"/>
          <w:szCs w:val="20"/>
        </w:rPr>
        <w:t xml:space="preserve"> do umowy </w:t>
      </w:r>
      <w:r w:rsidR="003125DF" w:rsidRPr="007673BD">
        <w:rPr>
          <w:rFonts w:ascii="Arial" w:hAnsi="Arial" w:cs="Arial"/>
          <w:sz w:val="20"/>
          <w:szCs w:val="20"/>
        </w:rPr>
        <w:t xml:space="preserve">nr </w:t>
      </w:r>
      <w:r w:rsidR="00DE0475" w:rsidRPr="007673BD">
        <w:rPr>
          <w:rFonts w:ascii="Arial" w:hAnsi="Arial" w:cs="Arial"/>
          <w:sz w:val="20"/>
          <w:szCs w:val="20"/>
        </w:rPr>
        <w:t>BOlo.261.      .</w:t>
      </w:r>
      <w:r w:rsidRPr="007673BD">
        <w:rPr>
          <w:rFonts w:ascii="Arial" w:hAnsi="Arial" w:cs="Arial"/>
          <w:sz w:val="20"/>
          <w:szCs w:val="20"/>
        </w:rPr>
        <w:t>202</w:t>
      </w:r>
      <w:r w:rsidR="00DE0475" w:rsidRPr="007673BD">
        <w:rPr>
          <w:rFonts w:ascii="Arial" w:hAnsi="Arial" w:cs="Arial"/>
          <w:sz w:val="20"/>
          <w:szCs w:val="20"/>
        </w:rPr>
        <w:t>3</w:t>
      </w:r>
      <w:r w:rsidRPr="007673BD">
        <w:rPr>
          <w:rFonts w:ascii="Arial" w:hAnsi="Arial" w:cs="Arial"/>
          <w:sz w:val="20"/>
          <w:szCs w:val="20"/>
        </w:rPr>
        <w:t xml:space="preserve"> z dnia </w:t>
      </w:r>
      <w:r w:rsidR="00DE0475" w:rsidRPr="007673BD">
        <w:rPr>
          <w:rFonts w:ascii="Arial" w:hAnsi="Arial" w:cs="Arial"/>
          <w:sz w:val="20"/>
          <w:szCs w:val="20"/>
        </w:rPr>
        <w:t xml:space="preserve">           </w:t>
      </w:r>
      <w:r w:rsidRPr="007673BD">
        <w:rPr>
          <w:rFonts w:ascii="Arial" w:hAnsi="Arial" w:cs="Arial"/>
          <w:sz w:val="20"/>
          <w:szCs w:val="20"/>
        </w:rPr>
        <w:t>202</w:t>
      </w:r>
      <w:r w:rsidR="00DE0475" w:rsidRPr="007673BD">
        <w:rPr>
          <w:rFonts w:ascii="Arial" w:hAnsi="Arial" w:cs="Arial"/>
          <w:sz w:val="20"/>
          <w:szCs w:val="20"/>
        </w:rPr>
        <w:t>3</w:t>
      </w:r>
      <w:r w:rsidRPr="007673BD">
        <w:rPr>
          <w:rFonts w:ascii="Arial" w:hAnsi="Arial" w:cs="Arial"/>
          <w:sz w:val="20"/>
          <w:szCs w:val="20"/>
        </w:rPr>
        <w:t xml:space="preserve"> r.</w:t>
      </w:r>
      <w:r w:rsidRPr="00B86F1E">
        <w:rPr>
          <w:rFonts w:ascii="Arial" w:hAnsi="Arial" w:cs="Arial"/>
          <w:sz w:val="20"/>
          <w:szCs w:val="20"/>
        </w:rPr>
        <w:t xml:space="preserve"> </w:t>
      </w:r>
    </w:p>
    <w:p w14:paraId="37F8FE92" w14:textId="77777777" w:rsidR="00696EC7" w:rsidRPr="00B86F1E" w:rsidRDefault="00696EC7" w:rsidP="00696EC7">
      <w:pPr>
        <w:ind w:left="2832" w:firstLine="708"/>
        <w:rPr>
          <w:rFonts w:ascii="Arial" w:hAnsi="Arial" w:cs="Arial"/>
          <w:b/>
          <w:bCs/>
          <w:sz w:val="20"/>
          <w:szCs w:val="20"/>
        </w:rPr>
      </w:pPr>
      <w:r w:rsidRPr="00B86F1E">
        <w:rPr>
          <w:rFonts w:ascii="Arial" w:hAnsi="Arial" w:cs="Arial"/>
          <w:b/>
          <w:bCs/>
          <w:sz w:val="20"/>
          <w:szCs w:val="20"/>
        </w:rPr>
        <w:t xml:space="preserve">Protokół wydania </w:t>
      </w:r>
    </w:p>
    <w:p w14:paraId="664B0B71" w14:textId="77777777" w:rsidR="00696EC7" w:rsidRPr="00B86F1E" w:rsidRDefault="00696EC7" w:rsidP="00696EC7">
      <w:pPr>
        <w:rPr>
          <w:rFonts w:ascii="Arial" w:hAnsi="Arial" w:cs="Arial"/>
          <w:sz w:val="20"/>
          <w:szCs w:val="20"/>
        </w:rPr>
      </w:pPr>
    </w:p>
    <w:p w14:paraId="6802D72C" w14:textId="77777777" w:rsidR="00696EC7" w:rsidRPr="00B86F1E" w:rsidRDefault="00696EC7" w:rsidP="00DE0475">
      <w:pPr>
        <w:jc w:val="both"/>
        <w:rPr>
          <w:rFonts w:ascii="Arial" w:hAnsi="Arial" w:cs="Arial"/>
          <w:sz w:val="20"/>
          <w:szCs w:val="20"/>
        </w:rPr>
      </w:pPr>
      <w:r w:rsidRPr="00B86F1E">
        <w:rPr>
          <w:rFonts w:ascii="Arial" w:hAnsi="Arial" w:cs="Arial"/>
          <w:sz w:val="20"/>
          <w:szCs w:val="20"/>
        </w:rPr>
        <w:t>Sporządzony dnia .................... r. przez Hurtownię farmaceutyczną Rządowej Agencji Rezerw Strategicznych w ……………………. przy ul ………………………………………</w:t>
      </w:r>
    </w:p>
    <w:p w14:paraId="5005AD1E" w14:textId="77777777" w:rsidR="00696EC7" w:rsidRPr="00B86F1E" w:rsidRDefault="00696EC7" w:rsidP="00696EC7">
      <w:pPr>
        <w:rPr>
          <w:rFonts w:ascii="Arial" w:hAnsi="Arial" w:cs="Arial"/>
          <w:sz w:val="20"/>
          <w:szCs w:val="20"/>
        </w:rPr>
      </w:pPr>
    </w:p>
    <w:p w14:paraId="1C212C6C" w14:textId="413A9C70" w:rsidR="00696EC7" w:rsidRPr="00B86F1E" w:rsidRDefault="00696EC7" w:rsidP="00B86F1E">
      <w:pPr>
        <w:jc w:val="both"/>
        <w:rPr>
          <w:rFonts w:ascii="Arial" w:hAnsi="Arial" w:cs="Arial"/>
          <w:sz w:val="20"/>
          <w:szCs w:val="20"/>
        </w:rPr>
      </w:pPr>
      <w:r w:rsidRPr="00B86F1E">
        <w:rPr>
          <w:rFonts w:ascii="Arial" w:hAnsi="Arial" w:cs="Arial"/>
          <w:sz w:val="20"/>
          <w:szCs w:val="20"/>
        </w:rPr>
        <w:t xml:space="preserve">Na podstawie umowy nr </w:t>
      </w:r>
      <w:r w:rsidR="00DE0475" w:rsidRPr="00B86F1E">
        <w:rPr>
          <w:rFonts w:ascii="Arial" w:hAnsi="Arial" w:cs="Arial"/>
          <w:sz w:val="20"/>
          <w:szCs w:val="20"/>
        </w:rPr>
        <w:t>BOlo.261.    .2023</w:t>
      </w:r>
      <w:r w:rsidRPr="00B86F1E">
        <w:rPr>
          <w:rFonts w:ascii="Arial" w:hAnsi="Arial" w:cs="Arial"/>
          <w:sz w:val="20"/>
          <w:szCs w:val="20"/>
        </w:rPr>
        <w:t xml:space="preserve"> zawartej w dniu …………</w:t>
      </w:r>
      <w:r w:rsidR="00DE0475" w:rsidRPr="00B86F1E">
        <w:rPr>
          <w:rFonts w:ascii="Arial" w:hAnsi="Arial" w:cs="Arial"/>
          <w:sz w:val="20"/>
          <w:szCs w:val="20"/>
        </w:rPr>
        <w:t>….</w:t>
      </w:r>
      <w:r w:rsidRPr="00B86F1E">
        <w:rPr>
          <w:rFonts w:ascii="Arial" w:hAnsi="Arial" w:cs="Arial"/>
          <w:sz w:val="20"/>
          <w:szCs w:val="20"/>
        </w:rPr>
        <w:t xml:space="preserve"> pomiędzy Rządową Agencją Rezerw Strategicznych z siedzibą w Warszawie przy ul. Grzybowskiej 45 zwaną dalej „Z</w:t>
      </w:r>
      <w:r w:rsidR="00DE0475" w:rsidRPr="00B86F1E">
        <w:rPr>
          <w:rFonts w:ascii="Arial" w:hAnsi="Arial" w:cs="Arial"/>
          <w:sz w:val="20"/>
          <w:szCs w:val="20"/>
        </w:rPr>
        <w:t>amawiającym</w:t>
      </w:r>
      <w:r w:rsidRPr="00B86F1E">
        <w:rPr>
          <w:rFonts w:ascii="Arial" w:hAnsi="Arial" w:cs="Arial"/>
          <w:sz w:val="20"/>
          <w:szCs w:val="20"/>
        </w:rPr>
        <w:t xml:space="preserve">” </w:t>
      </w:r>
      <w:r w:rsidRPr="00B86F1E">
        <w:rPr>
          <w:rFonts w:ascii="Arial" w:hAnsi="Arial" w:cs="Arial"/>
          <w:sz w:val="20"/>
          <w:szCs w:val="20"/>
        </w:rPr>
        <w:br/>
        <w:t xml:space="preserve">a  ……………….. z siedzibą w …………….. przy ul. ………………… zwaną dalej </w:t>
      </w:r>
      <w:r w:rsidR="00DE0475" w:rsidRPr="00B86F1E">
        <w:rPr>
          <w:rFonts w:ascii="Arial" w:hAnsi="Arial" w:cs="Arial"/>
          <w:sz w:val="20"/>
          <w:szCs w:val="20"/>
        </w:rPr>
        <w:t>Wykonawcą</w:t>
      </w:r>
      <w:r w:rsidRPr="00B86F1E">
        <w:rPr>
          <w:rFonts w:ascii="Arial" w:hAnsi="Arial" w:cs="Arial"/>
          <w:sz w:val="20"/>
          <w:szCs w:val="20"/>
        </w:rPr>
        <w:t xml:space="preserve">, w dniu ………... </w:t>
      </w:r>
      <w:r w:rsidR="00DE0475" w:rsidRPr="00B86F1E">
        <w:rPr>
          <w:rFonts w:ascii="Arial" w:hAnsi="Arial" w:cs="Arial"/>
          <w:sz w:val="20"/>
          <w:szCs w:val="20"/>
        </w:rPr>
        <w:t xml:space="preserve">Zamawiający </w:t>
      </w:r>
      <w:r w:rsidRPr="00B86F1E">
        <w:rPr>
          <w:rFonts w:ascii="Arial" w:hAnsi="Arial" w:cs="Arial"/>
          <w:sz w:val="20"/>
          <w:szCs w:val="20"/>
        </w:rPr>
        <w:t xml:space="preserve">wydaje </w:t>
      </w:r>
      <w:r w:rsidR="00DE0475" w:rsidRPr="00B86F1E">
        <w:rPr>
          <w:rFonts w:ascii="Arial" w:hAnsi="Arial" w:cs="Arial"/>
          <w:sz w:val="20"/>
          <w:szCs w:val="20"/>
        </w:rPr>
        <w:t xml:space="preserve">Wykonawcy </w:t>
      </w:r>
      <w:r w:rsidRPr="00B86F1E">
        <w:rPr>
          <w:rFonts w:ascii="Arial" w:hAnsi="Arial" w:cs="Arial"/>
          <w:sz w:val="20"/>
          <w:szCs w:val="20"/>
        </w:rPr>
        <w:t>niżej wymienione produkty</w:t>
      </w:r>
      <w:r w:rsidR="00DE0475" w:rsidRPr="00B86F1E">
        <w:rPr>
          <w:rFonts w:ascii="Arial" w:hAnsi="Arial" w:cs="Arial"/>
          <w:sz w:val="20"/>
          <w:szCs w:val="20"/>
        </w:rPr>
        <w:t xml:space="preserve"> lecznicze, które utraciły </w:t>
      </w:r>
      <w:r w:rsidR="00B86F1E">
        <w:rPr>
          <w:rFonts w:ascii="Arial" w:hAnsi="Arial" w:cs="Arial"/>
          <w:sz w:val="20"/>
          <w:szCs w:val="20"/>
        </w:rPr>
        <w:t>m</w:t>
      </w:r>
      <w:r w:rsidR="00DE0475" w:rsidRPr="00B86F1E">
        <w:rPr>
          <w:rFonts w:ascii="Arial" w:hAnsi="Arial" w:cs="Arial"/>
          <w:sz w:val="20"/>
          <w:szCs w:val="20"/>
        </w:rPr>
        <w:t>ożliwości zastosowania</w:t>
      </w:r>
      <w:r w:rsidRPr="00B86F1E">
        <w:rPr>
          <w:rFonts w:ascii="Arial" w:hAnsi="Arial" w:cs="Arial"/>
          <w:sz w:val="20"/>
          <w:szCs w:val="20"/>
        </w:rPr>
        <w:t xml:space="preserve"> w celu ich zagospodarowania zgodnie z ustawą z dnia 14 grudnia 2021 r. </w:t>
      </w:r>
      <w:r w:rsidR="00B86F1E">
        <w:rPr>
          <w:rFonts w:ascii="Arial" w:hAnsi="Arial" w:cs="Arial"/>
          <w:sz w:val="20"/>
          <w:szCs w:val="20"/>
        </w:rPr>
        <w:br/>
      </w:r>
      <w:r w:rsidRPr="00B86F1E">
        <w:rPr>
          <w:rFonts w:ascii="Arial" w:hAnsi="Arial" w:cs="Arial"/>
          <w:sz w:val="20"/>
          <w:szCs w:val="20"/>
        </w:rPr>
        <w:t xml:space="preserve">o odpadach: 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53"/>
        <w:gridCol w:w="850"/>
        <w:gridCol w:w="993"/>
        <w:gridCol w:w="2126"/>
        <w:gridCol w:w="1417"/>
      </w:tblGrid>
      <w:tr w:rsidR="00E13064" w:rsidRPr="00B86F1E" w14:paraId="0E98E534" w14:textId="77777777" w:rsidTr="00E13064">
        <w:trPr>
          <w:trHeight w:val="9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E0CC" w14:textId="77777777" w:rsidR="00E13064" w:rsidRPr="00B86F1E" w:rsidRDefault="00E13064" w:rsidP="00696EC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2775E5E0" w14:textId="77777777" w:rsidR="00E13064" w:rsidRPr="00B86F1E" w:rsidRDefault="00E13064" w:rsidP="00696EC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86F1E">
              <w:rPr>
                <w:rFonts w:ascii="Arial" w:eastAsia="Calibri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77FF" w14:textId="77777777" w:rsidR="00E13064" w:rsidRPr="00B86F1E" w:rsidRDefault="00E13064" w:rsidP="00E1306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71008E33" w14:textId="619986C1" w:rsidR="00E13064" w:rsidRPr="00B86F1E" w:rsidRDefault="00E13064" w:rsidP="00E1306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86F1E">
              <w:rPr>
                <w:rFonts w:ascii="Arial" w:eastAsia="Calibri" w:hAnsi="Arial" w:cs="Arial"/>
                <w:b/>
                <w:sz w:val="20"/>
                <w:szCs w:val="20"/>
              </w:rPr>
              <w:t>Nazwa produktu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118D" w14:textId="77777777" w:rsidR="00E13064" w:rsidRPr="00B86F1E" w:rsidRDefault="00E13064" w:rsidP="00E1306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D5C33D6" w14:textId="20AF6255" w:rsidR="00E13064" w:rsidRPr="00B86F1E" w:rsidRDefault="00E13064" w:rsidP="00E1306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86F1E">
              <w:rPr>
                <w:rFonts w:ascii="Arial" w:eastAsia="Calibri" w:hAnsi="Arial" w:cs="Arial"/>
                <w:b/>
                <w:sz w:val="20"/>
                <w:szCs w:val="20"/>
              </w:rPr>
              <w:t>J.m.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92D4" w14:textId="77777777" w:rsidR="00E13064" w:rsidRPr="00B86F1E" w:rsidRDefault="00E13064" w:rsidP="00696EC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153D7595" w14:textId="7E1A0A50" w:rsidR="00E13064" w:rsidRPr="00B86F1E" w:rsidRDefault="00E13064" w:rsidP="00696EC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86F1E">
              <w:rPr>
                <w:rFonts w:ascii="Arial" w:eastAsia="Calibri" w:hAnsi="Arial" w:cs="Arial"/>
                <w:b/>
                <w:sz w:val="20"/>
                <w:szCs w:val="20"/>
              </w:rPr>
              <w:t>Ilość</w:t>
            </w:r>
          </w:p>
          <w:p w14:paraId="71D48AA0" w14:textId="1C520291" w:rsidR="00E13064" w:rsidRPr="00B86F1E" w:rsidRDefault="00E13064" w:rsidP="00696EC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0348" w14:textId="77777777" w:rsidR="00E13064" w:rsidRPr="00B86F1E" w:rsidRDefault="00E13064" w:rsidP="00696EC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152177A" w14:textId="58AF9AEB" w:rsidR="00E13064" w:rsidRPr="00B86F1E" w:rsidRDefault="00E13064" w:rsidP="00696EC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86F1E">
              <w:rPr>
                <w:rFonts w:ascii="Arial" w:eastAsia="Calibri" w:hAnsi="Arial" w:cs="Arial"/>
                <w:b/>
                <w:sz w:val="20"/>
                <w:szCs w:val="20"/>
              </w:rPr>
              <w:t xml:space="preserve">Seria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5A29" w14:textId="77777777" w:rsidR="00E13064" w:rsidRPr="00B86F1E" w:rsidRDefault="00E13064" w:rsidP="00696EC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55B675B" w14:textId="4AA5E029" w:rsidR="00E13064" w:rsidRPr="00B86F1E" w:rsidRDefault="00E13064" w:rsidP="00696EC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86F1E">
              <w:rPr>
                <w:rFonts w:ascii="Arial" w:eastAsia="Calibri" w:hAnsi="Arial" w:cs="Arial"/>
                <w:b/>
                <w:sz w:val="20"/>
                <w:szCs w:val="20"/>
              </w:rPr>
              <w:t>Waga w kg</w:t>
            </w:r>
          </w:p>
        </w:tc>
      </w:tr>
      <w:tr w:rsidR="00E13064" w:rsidRPr="00B86F1E" w14:paraId="28A92B15" w14:textId="77777777" w:rsidTr="00E13064">
        <w:trPr>
          <w:trHeight w:val="4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B8E3" w14:textId="77777777" w:rsidR="00E13064" w:rsidRPr="00B86F1E" w:rsidRDefault="00E13064" w:rsidP="00696EC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8A66" w14:textId="77777777" w:rsidR="00E13064" w:rsidRPr="00B86F1E" w:rsidRDefault="00E13064" w:rsidP="00696EC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2BCC" w14:textId="77777777" w:rsidR="00E13064" w:rsidRPr="00B86F1E" w:rsidRDefault="00E13064" w:rsidP="00696EC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E231" w14:textId="77777777" w:rsidR="00E13064" w:rsidRPr="00B86F1E" w:rsidRDefault="00E13064" w:rsidP="00696EC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DC0A" w14:textId="77777777" w:rsidR="00E13064" w:rsidRPr="00B86F1E" w:rsidRDefault="00E13064" w:rsidP="00696EC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66D1" w14:textId="77777777" w:rsidR="00E13064" w:rsidRPr="00B86F1E" w:rsidRDefault="00E13064" w:rsidP="00696EC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13064" w:rsidRPr="00B86F1E" w14:paraId="6ED45FF9" w14:textId="77777777" w:rsidTr="00E13064">
        <w:trPr>
          <w:trHeight w:val="4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B196" w14:textId="77777777" w:rsidR="00E13064" w:rsidRPr="00B86F1E" w:rsidRDefault="00E13064" w:rsidP="00696EC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BE98" w14:textId="77777777" w:rsidR="00E13064" w:rsidRPr="00B86F1E" w:rsidRDefault="00E13064" w:rsidP="00696EC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8903" w14:textId="77777777" w:rsidR="00E13064" w:rsidRPr="00B86F1E" w:rsidRDefault="00E13064" w:rsidP="00696EC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0FFB" w14:textId="77777777" w:rsidR="00E13064" w:rsidRPr="00B86F1E" w:rsidRDefault="00E13064" w:rsidP="00696EC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EC80" w14:textId="77777777" w:rsidR="00E13064" w:rsidRPr="00B86F1E" w:rsidRDefault="00E13064" w:rsidP="00696EC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9596" w14:textId="77777777" w:rsidR="00E13064" w:rsidRPr="00B86F1E" w:rsidRDefault="00E13064" w:rsidP="00696EC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13064" w:rsidRPr="00B86F1E" w14:paraId="562BBDDA" w14:textId="77777777" w:rsidTr="00E13064">
        <w:trPr>
          <w:trHeight w:val="4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C193" w14:textId="77777777" w:rsidR="00E13064" w:rsidRPr="00B86F1E" w:rsidRDefault="00E13064" w:rsidP="00696EC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E1EA" w14:textId="77777777" w:rsidR="00E13064" w:rsidRPr="00B86F1E" w:rsidRDefault="00E13064" w:rsidP="00696EC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D316" w14:textId="77777777" w:rsidR="00E13064" w:rsidRPr="00B86F1E" w:rsidRDefault="00E13064" w:rsidP="00696EC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96E1" w14:textId="77777777" w:rsidR="00E13064" w:rsidRPr="00B86F1E" w:rsidRDefault="00E13064" w:rsidP="00696EC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362B" w14:textId="77777777" w:rsidR="00E13064" w:rsidRPr="00B86F1E" w:rsidRDefault="00E13064" w:rsidP="00696EC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DB61" w14:textId="77777777" w:rsidR="00E13064" w:rsidRPr="00B86F1E" w:rsidRDefault="00E13064" w:rsidP="00696EC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7CE67F38" w14:textId="77777777" w:rsidR="00696EC7" w:rsidRPr="00B86F1E" w:rsidRDefault="00696EC7" w:rsidP="00696EC7">
      <w:pPr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6"/>
        <w:gridCol w:w="222"/>
        <w:gridCol w:w="3616"/>
      </w:tblGrid>
      <w:tr w:rsidR="00950307" w:rsidRPr="00B86F1E" w14:paraId="71099F28" w14:textId="77777777" w:rsidTr="00FF16A4">
        <w:trPr>
          <w:trHeight w:val="159"/>
        </w:trPr>
        <w:tc>
          <w:tcPr>
            <w:tcW w:w="294" w:type="dxa"/>
          </w:tcPr>
          <w:p w14:paraId="7833262E" w14:textId="450A0CC0" w:rsidR="00950307" w:rsidRPr="00B86F1E" w:rsidRDefault="00950307" w:rsidP="00950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1E">
              <w:rPr>
                <w:rFonts w:ascii="Arial" w:hAnsi="Arial" w:cs="Arial"/>
                <w:sz w:val="20"/>
                <w:szCs w:val="20"/>
              </w:rPr>
              <w:t xml:space="preserve">w imieniu </w:t>
            </w:r>
            <w:r w:rsidR="00E13064" w:rsidRPr="00B86F1E">
              <w:rPr>
                <w:rFonts w:ascii="Arial" w:hAnsi="Arial" w:cs="Arial"/>
                <w:sz w:val="20"/>
                <w:szCs w:val="20"/>
              </w:rPr>
              <w:t>Zamawiającego:</w:t>
            </w:r>
          </w:p>
        </w:tc>
        <w:tc>
          <w:tcPr>
            <w:tcW w:w="149" w:type="dxa"/>
          </w:tcPr>
          <w:p w14:paraId="5D4CB3D0" w14:textId="77777777" w:rsidR="00950307" w:rsidRPr="00B86F1E" w:rsidRDefault="00950307" w:rsidP="00696E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629B0B33" w14:textId="00630477" w:rsidR="00950307" w:rsidRPr="00B86F1E" w:rsidRDefault="00950307" w:rsidP="00950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1E">
              <w:rPr>
                <w:rFonts w:ascii="Arial" w:hAnsi="Arial" w:cs="Arial"/>
                <w:sz w:val="20"/>
                <w:szCs w:val="20"/>
              </w:rPr>
              <w:t xml:space="preserve">w imieniu </w:t>
            </w:r>
            <w:r w:rsidR="00E13064" w:rsidRPr="00B86F1E">
              <w:rPr>
                <w:rFonts w:ascii="Arial" w:hAnsi="Arial" w:cs="Arial"/>
                <w:sz w:val="20"/>
                <w:szCs w:val="20"/>
              </w:rPr>
              <w:t>Wykonawcy:</w:t>
            </w:r>
          </w:p>
        </w:tc>
      </w:tr>
      <w:tr w:rsidR="00950307" w:rsidRPr="00B86F1E" w14:paraId="00E64FC0" w14:textId="77777777" w:rsidTr="00FF16A4">
        <w:trPr>
          <w:trHeight w:val="489"/>
        </w:trPr>
        <w:tc>
          <w:tcPr>
            <w:tcW w:w="294" w:type="dxa"/>
          </w:tcPr>
          <w:p w14:paraId="1BB486D8" w14:textId="77777777" w:rsidR="00950307" w:rsidRPr="00B86F1E" w:rsidRDefault="00950307" w:rsidP="00950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22B1A9" w14:textId="77777777" w:rsidR="00950307" w:rsidRPr="00B86F1E" w:rsidRDefault="00950307" w:rsidP="00950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2BB67F" w14:textId="77A5D67F" w:rsidR="00950307" w:rsidRPr="00B86F1E" w:rsidRDefault="00950307" w:rsidP="00950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" w:type="dxa"/>
          </w:tcPr>
          <w:p w14:paraId="3D04EE71" w14:textId="77777777" w:rsidR="00950307" w:rsidRPr="00B86F1E" w:rsidRDefault="00950307" w:rsidP="00696E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013C49C2" w14:textId="77777777" w:rsidR="00950307" w:rsidRPr="00B86F1E" w:rsidRDefault="00950307" w:rsidP="00950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307" w:rsidRPr="00B86F1E" w14:paraId="3D20A578" w14:textId="77777777" w:rsidTr="00FF16A4">
        <w:trPr>
          <w:trHeight w:val="170"/>
        </w:trPr>
        <w:tc>
          <w:tcPr>
            <w:tcW w:w="294" w:type="dxa"/>
          </w:tcPr>
          <w:p w14:paraId="791B74C0" w14:textId="4100D24A" w:rsidR="00950307" w:rsidRPr="00B86F1E" w:rsidRDefault="00950307" w:rsidP="00950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1E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149" w:type="dxa"/>
          </w:tcPr>
          <w:p w14:paraId="2D5AD3ED" w14:textId="77777777" w:rsidR="00950307" w:rsidRPr="00B86F1E" w:rsidRDefault="00950307" w:rsidP="00696E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1080ED6A" w14:textId="56B6D45A" w:rsidR="00950307" w:rsidRPr="00B86F1E" w:rsidRDefault="00950307" w:rsidP="00950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1E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</w:tbl>
    <w:p w14:paraId="45709DAB" w14:textId="77777777" w:rsidR="00696EC7" w:rsidRPr="00B86F1E" w:rsidRDefault="00696EC7" w:rsidP="00696EC7">
      <w:pPr>
        <w:rPr>
          <w:rFonts w:ascii="Arial" w:hAnsi="Arial" w:cs="Arial"/>
          <w:sz w:val="20"/>
          <w:szCs w:val="20"/>
        </w:rPr>
      </w:pPr>
    </w:p>
    <w:p w14:paraId="0FC4F77C" w14:textId="77777777" w:rsidR="00696EC7" w:rsidRPr="00B86F1E" w:rsidRDefault="00696EC7" w:rsidP="00696EC7">
      <w:pPr>
        <w:rPr>
          <w:rFonts w:ascii="Arial" w:hAnsi="Arial" w:cs="Arial"/>
          <w:sz w:val="20"/>
          <w:szCs w:val="20"/>
        </w:rPr>
      </w:pPr>
    </w:p>
    <w:p w14:paraId="12571356" w14:textId="77777777" w:rsidR="00696EC7" w:rsidRPr="00B86F1E" w:rsidRDefault="00696EC7" w:rsidP="00696EC7">
      <w:pPr>
        <w:rPr>
          <w:rFonts w:ascii="Arial" w:hAnsi="Arial" w:cs="Arial"/>
          <w:sz w:val="20"/>
          <w:szCs w:val="20"/>
        </w:rPr>
      </w:pPr>
    </w:p>
    <w:p w14:paraId="318D8211" w14:textId="77777777" w:rsidR="00696EC7" w:rsidRPr="00B86F1E" w:rsidRDefault="00696EC7" w:rsidP="00696EC7">
      <w:pPr>
        <w:rPr>
          <w:rFonts w:ascii="Arial" w:hAnsi="Arial" w:cs="Arial"/>
          <w:sz w:val="20"/>
          <w:szCs w:val="20"/>
        </w:rPr>
      </w:pPr>
    </w:p>
    <w:sectPr w:rsidR="00696EC7" w:rsidRPr="00B86F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0CFFB" w14:textId="77777777" w:rsidR="00B736C3" w:rsidRDefault="00B736C3" w:rsidP="00785E6B">
      <w:pPr>
        <w:spacing w:after="0" w:line="240" w:lineRule="auto"/>
      </w:pPr>
      <w:r>
        <w:separator/>
      </w:r>
    </w:p>
  </w:endnote>
  <w:endnote w:type="continuationSeparator" w:id="0">
    <w:p w14:paraId="12929AF6" w14:textId="77777777" w:rsidR="00B736C3" w:rsidRDefault="00B736C3" w:rsidP="00785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AC04E" w14:textId="77777777" w:rsidR="00785E6B" w:rsidRDefault="00785E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2E020" w14:textId="77777777" w:rsidR="00785E6B" w:rsidRDefault="00785E6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4D066" w14:textId="77777777" w:rsidR="00785E6B" w:rsidRDefault="00785E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09106" w14:textId="77777777" w:rsidR="00B736C3" w:rsidRDefault="00B736C3" w:rsidP="00785E6B">
      <w:pPr>
        <w:spacing w:after="0" w:line="240" w:lineRule="auto"/>
      </w:pPr>
      <w:r>
        <w:separator/>
      </w:r>
    </w:p>
  </w:footnote>
  <w:footnote w:type="continuationSeparator" w:id="0">
    <w:p w14:paraId="192FCC1E" w14:textId="77777777" w:rsidR="00B736C3" w:rsidRDefault="00B736C3" w:rsidP="00785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43C9A" w14:textId="5C5A9819" w:rsidR="00785E6B" w:rsidRDefault="00B736C3">
    <w:pPr>
      <w:pStyle w:val="Nagwek"/>
    </w:pPr>
    <w:r>
      <w:rPr>
        <w:noProof/>
      </w:rPr>
      <w:pict w14:anchorId="3C030E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0578141" o:spid="_x0000_s2051" type="#_x0000_t136" style="position:absolute;margin-left:0;margin-top:0;width:399.7pt;height:23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55573" w14:textId="55C8575F" w:rsidR="00785E6B" w:rsidRDefault="00B736C3">
    <w:pPr>
      <w:pStyle w:val="Nagwek"/>
    </w:pPr>
    <w:r>
      <w:rPr>
        <w:noProof/>
      </w:rPr>
      <w:pict w14:anchorId="517D7A4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0578142" o:spid="_x0000_s2052" type="#_x0000_t136" style="position:absolute;margin-left:0;margin-top:0;width:399.7pt;height:239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5C89B" w14:textId="23D9260E" w:rsidR="00785E6B" w:rsidRDefault="00B736C3">
    <w:pPr>
      <w:pStyle w:val="Nagwek"/>
    </w:pPr>
    <w:r>
      <w:rPr>
        <w:noProof/>
      </w:rPr>
      <w:pict w14:anchorId="193510F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0578140" o:spid="_x0000_s2050" type="#_x0000_t136" style="position:absolute;margin-left:0;margin-top:0;width:399.7pt;height:239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60263"/>
    <w:multiLevelType w:val="hybridMultilevel"/>
    <w:tmpl w:val="B2C6F3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A2F0E"/>
    <w:multiLevelType w:val="hybridMultilevel"/>
    <w:tmpl w:val="127ED2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31E3A"/>
    <w:multiLevelType w:val="hybridMultilevel"/>
    <w:tmpl w:val="39D63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EC7"/>
    <w:rsid w:val="00273E83"/>
    <w:rsid w:val="003125DF"/>
    <w:rsid w:val="00696EC7"/>
    <w:rsid w:val="00742CF4"/>
    <w:rsid w:val="007673BD"/>
    <w:rsid w:val="00785E6B"/>
    <w:rsid w:val="007B2329"/>
    <w:rsid w:val="00894DC9"/>
    <w:rsid w:val="009136AB"/>
    <w:rsid w:val="00950307"/>
    <w:rsid w:val="00AA51FA"/>
    <w:rsid w:val="00AE6037"/>
    <w:rsid w:val="00B5644C"/>
    <w:rsid w:val="00B736C3"/>
    <w:rsid w:val="00B86F1E"/>
    <w:rsid w:val="00DE0475"/>
    <w:rsid w:val="00E13064"/>
    <w:rsid w:val="00EC4A47"/>
    <w:rsid w:val="00FE0619"/>
    <w:rsid w:val="00FF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0382953"/>
  <w15:chartTrackingRefBased/>
  <w15:docId w15:val="{C9AD2013-309C-4E75-B1F0-581D7BABB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6E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5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E6B"/>
  </w:style>
  <w:style w:type="paragraph" w:styleId="Stopka">
    <w:name w:val="footer"/>
    <w:basedOn w:val="Normalny"/>
    <w:link w:val="StopkaZnak"/>
    <w:uiPriority w:val="99"/>
    <w:unhideWhenUsed/>
    <w:rsid w:val="00785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E6B"/>
  </w:style>
  <w:style w:type="table" w:styleId="Tabela-Siatka">
    <w:name w:val="Table Grid"/>
    <w:basedOn w:val="Standardowy"/>
    <w:uiPriority w:val="39"/>
    <w:rsid w:val="00950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Markowska Marta</dc:creator>
  <cp:keywords/>
  <dc:description/>
  <cp:lastModifiedBy>Lukasz</cp:lastModifiedBy>
  <cp:revision>2</cp:revision>
  <cp:lastPrinted>2022-10-24T08:54:00Z</cp:lastPrinted>
  <dcterms:created xsi:type="dcterms:W3CDTF">2023-10-20T13:27:00Z</dcterms:created>
  <dcterms:modified xsi:type="dcterms:W3CDTF">2023-10-20T13:27:00Z</dcterms:modified>
</cp:coreProperties>
</file>