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9" w:rsidRPr="00955FBF" w:rsidRDefault="00791E49" w:rsidP="00791E49">
      <w:pPr>
        <w:spacing w:before="120" w:after="120" w:line="240" w:lineRule="auto"/>
        <w:jc w:val="right"/>
        <w:rPr>
          <w:rFonts w:ascii="Arial" w:eastAsia="Calibri" w:hAnsi="Arial" w:cs="Arial"/>
          <w:szCs w:val="24"/>
        </w:rPr>
      </w:pPr>
      <w:r w:rsidRPr="00955FBF">
        <w:rPr>
          <w:rFonts w:ascii="Arial" w:eastAsia="Calibri" w:hAnsi="Arial" w:cs="Arial"/>
          <w:szCs w:val="24"/>
        </w:rPr>
        <w:t xml:space="preserve">Załącznik nr 5 do SIWZ </w:t>
      </w:r>
    </w:p>
    <w:p w:rsidR="00791E49" w:rsidRPr="00791E49" w:rsidRDefault="00791E49" w:rsidP="00791E4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91E49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rPr>
          <w:trHeight w:val="349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rPr>
          <w:trHeight w:val="349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15 Wojskowy Oddział Gospodarczy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 .Narutowicza 10A , 70-231 Szczecin</w:t>
            </w:r>
          </w:p>
        </w:tc>
      </w:tr>
      <w:tr w:rsidR="00791E49" w:rsidRPr="00791E49" w:rsidTr="002D285B">
        <w:trPr>
          <w:trHeight w:val="485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rPr>
          <w:trHeight w:val="484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55FBF" w:rsidRPr="00955FBF" w:rsidRDefault="00955FBF" w:rsidP="00955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FBF">
              <w:rPr>
                <w:rFonts w:ascii="Arial" w:hAnsi="Arial" w:cs="Arial"/>
                <w:sz w:val="20"/>
                <w:szCs w:val="20"/>
              </w:rPr>
              <w:t xml:space="preserve">Zabiegi pielęgnacyjne, nasadzenia i wycinka drzew i krzewów oraz usuwanie złomów i wywrotów na terenach administrowanych przez 15 </w:t>
            </w:r>
            <w:r>
              <w:rPr>
                <w:rFonts w:ascii="Arial" w:hAnsi="Arial" w:cs="Arial"/>
                <w:sz w:val="20"/>
                <w:szCs w:val="20"/>
              </w:rPr>
              <w:t>WOG:</w:t>
            </w:r>
          </w:p>
          <w:p w:rsidR="00791E49" w:rsidRPr="00955FBF" w:rsidRDefault="00955FBF" w:rsidP="00955FB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FBF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Pr="00955FBF">
              <w:rPr>
                <w:rFonts w:ascii="Arial" w:hAnsi="Arial" w:cs="Arial"/>
                <w:sz w:val="20"/>
                <w:szCs w:val="20"/>
              </w:rPr>
              <w:t xml:space="preserve"> - Wycinka drzew i krzewów oraz frezowanie pni na podstawie decyzji administracyjnych.</w:t>
            </w:r>
          </w:p>
          <w:p w:rsidR="00955FBF" w:rsidRPr="00955FBF" w:rsidRDefault="00955FBF" w:rsidP="00955FB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55FBF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 w:rsidRPr="00955FB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5FBF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Nasadzenia kompensacyjne drzew na podstawie decyzji administracyjnych wraz z </w:t>
            </w:r>
            <w:r w:rsidRPr="00955FB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pielęgnacją w okresie gwarancyjnym.</w:t>
            </w:r>
          </w:p>
          <w:p w:rsidR="00955FBF" w:rsidRPr="002B4A5F" w:rsidRDefault="00955FBF" w:rsidP="00955F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  <w:r w:rsidRPr="00955FB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Część 3 -</w:t>
            </w:r>
            <w:r w:rsidRPr="00955FB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Zabiegi pielęgnacyjne drzew, usuwanie wywrotów i złomów, wycinka drzew i krzewów niewymagających zezwolenia oraz wykonanie wiązań w koronach drzew</w:t>
            </w:r>
          </w:p>
        </w:tc>
      </w:tr>
      <w:tr w:rsidR="00791E49" w:rsidRPr="00791E49" w:rsidTr="002D285B">
        <w:trPr>
          <w:trHeight w:val="484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91E49" w:rsidRPr="002B4A5F" w:rsidRDefault="00955FBF" w:rsidP="00955F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  <w:r w:rsidRPr="00955F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100-ZP-11-20-254</w:t>
            </w:r>
            <w:r w:rsidR="00791E49" w:rsidRPr="00955F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91E49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:rsidTr="002D285B">
        <w:trPr>
          <w:trHeight w:val="1372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rPr>
          <w:trHeight w:val="2002"/>
        </w:trPr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:rsidTr="002D285B">
        <w:tc>
          <w:tcPr>
            <w:tcW w:w="9289" w:type="dxa"/>
            <w:gridSpan w:val="2"/>
            <w:shd w:val="clear" w:color="auto" w:fill="BFBFBF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49" w:rsidRPr="00791E49" w:rsidRDefault="00791E49" w:rsidP="00791E49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91E49" w:rsidRPr="00791E49" w:rsidRDefault="00791E49" w:rsidP="00791E4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91E49" w:rsidRPr="00791E49" w:rsidRDefault="00791E49" w:rsidP="00791E4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91E49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4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3.nadużycie finansowe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4.przestępstwa terrorystyczne lub przestępstwa związane z działalnością terrorystyczną</w:t>
      </w:r>
      <w:bookmarkStart w:id="3" w:name="_DV_M1268"/>
      <w:bookmarkEnd w:id="3"/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5.pranie pieniędzy lub finansowanie terroryzmu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6.praca dzieci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:rsidTr="002D285B">
        <w:trPr>
          <w:trHeight w:val="470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91E49" w:rsidRPr="00791E49" w:rsidTr="002D285B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91E49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:rsidTr="002D285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tak: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91E49" w:rsidRPr="00791E49" w:rsidTr="002D285B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:rsidTr="002D285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:rsidTr="002D285B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:rsidTr="002D285B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:rsidTr="002D285B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:rsidTr="002D285B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zamawiającym lub wcześniejsza umowa w sprawie koncesji została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:rsidTr="002D285B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91E49" w:rsidRPr="00791E49" w:rsidTr="002D285B">
        <w:tc>
          <w:tcPr>
            <w:tcW w:w="4644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91E49" w:rsidRPr="00791E49" w:rsidRDefault="00791E49" w:rsidP="001D2820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91E49" w:rsidRPr="00791E49" w:rsidTr="002D285B">
        <w:tc>
          <w:tcPr>
            <w:tcW w:w="4606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:rsidTr="002D285B">
        <w:tc>
          <w:tcPr>
            <w:tcW w:w="4606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bdr w:val="single" w:sz="4" w:space="0" w:color="auto"/>
                <w:shd w:val="clear" w:color="auto" w:fill="FFFFFF"/>
                <w:lang w:eastAsia="en-GB"/>
              </w:rPr>
              <w:t>1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a)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91E49" w:rsidRPr="00791E49" w:rsidTr="002D285B">
              <w:tc>
                <w:tcPr>
                  <w:tcW w:w="1336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</w:t>
                  </w:r>
                  <w:proofErr w:type="spellEnd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cr/>
                  </w:r>
                  <w:proofErr w:type="spellStart"/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orcy</w:t>
                  </w:r>
                  <w:proofErr w:type="spellEnd"/>
                </w:p>
              </w:tc>
            </w:tr>
            <w:tr w:rsidR="00791E49" w:rsidRPr="00791E49" w:rsidTr="002D285B">
              <w:tc>
                <w:tcPr>
                  <w:tcW w:w="1336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91E49" w:rsidRPr="00791E49" w:rsidRDefault="00791E49" w:rsidP="00791E4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1E49" w:rsidRPr="00791E49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91E49" w:rsidRPr="00791E49" w:rsidRDefault="00791E49" w:rsidP="00B5761A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</w:t>
      </w:r>
      <w:proofErr w:type="spellStart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zost</w:t>
      </w:r>
      <w:proofErr w:type="spellEnd"/>
      <w:r w:rsidR="006B157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ały</w:t>
      </w:r>
      <w:proofErr w:type="spellEnd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 przedstawione w [wskazać część/sekcję/punkt(-y), których to dotyczy] niniejszego jednolitego europejskiego dokumentu zamówienia, na potrzeby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BE6C18" w:rsidRPr="0033281E" w:rsidRDefault="00791E49" w:rsidP="0033281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  <w:bookmarkStart w:id="12" w:name="_GoBack"/>
      <w:bookmarkEnd w:id="12"/>
    </w:p>
    <w:sectPr w:rsidR="00BE6C18" w:rsidRPr="0033281E" w:rsidSect="009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35" w:rsidRDefault="00C15135" w:rsidP="00791E49">
      <w:pPr>
        <w:spacing w:after="0" w:line="240" w:lineRule="auto"/>
      </w:pPr>
      <w:r>
        <w:separator/>
      </w:r>
    </w:p>
  </w:endnote>
  <w:endnote w:type="continuationSeparator" w:id="0">
    <w:p w:rsidR="00C15135" w:rsidRDefault="00C15135" w:rsidP="007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35" w:rsidRDefault="00C15135" w:rsidP="00791E49">
      <w:pPr>
        <w:spacing w:after="0" w:line="240" w:lineRule="auto"/>
      </w:pPr>
      <w:r>
        <w:separator/>
      </w:r>
    </w:p>
  </w:footnote>
  <w:footnote w:type="continuationSeparator" w:id="0">
    <w:p w:rsidR="00C15135" w:rsidRDefault="00C15135" w:rsidP="00791E49">
      <w:pPr>
        <w:spacing w:after="0" w:line="240" w:lineRule="auto"/>
      </w:pPr>
      <w:r>
        <w:continuationSeparator/>
      </w:r>
    </w:p>
  </w:footnote>
  <w:footnote w:id="1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91E49" w:rsidRPr="003B6373" w:rsidRDefault="00791E49" w:rsidP="00791E4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91E49" w:rsidRPr="003B6373" w:rsidRDefault="00791E49" w:rsidP="00791E4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49"/>
    <w:rsid w:val="000D5677"/>
    <w:rsid w:val="001D2820"/>
    <w:rsid w:val="002B4A5F"/>
    <w:rsid w:val="0033281E"/>
    <w:rsid w:val="004F1CD9"/>
    <w:rsid w:val="006B1573"/>
    <w:rsid w:val="00791E49"/>
    <w:rsid w:val="007A3EF7"/>
    <w:rsid w:val="008A220A"/>
    <w:rsid w:val="00955FBF"/>
    <w:rsid w:val="00AF3ADB"/>
    <w:rsid w:val="00B3642D"/>
    <w:rsid w:val="00B5761A"/>
    <w:rsid w:val="00BE6C18"/>
    <w:rsid w:val="00C15135"/>
    <w:rsid w:val="00F2500E"/>
    <w:rsid w:val="00F5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49"/>
    <w:rPr>
      <w:sz w:val="20"/>
      <w:szCs w:val="20"/>
    </w:rPr>
  </w:style>
  <w:style w:type="character" w:customStyle="1" w:styleId="DeltaViewInsertion">
    <w:name w:val="DeltaView Insertion"/>
    <w:rsid w:val="00791E4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91E4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91E4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91E4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91E4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91E49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91E49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91E49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4537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Ewa Zianowicz</cp:lastModifiedBy>
  <cp:revision>8</cp:revision>
  <cp:lastPrinted>2020-11-24T13:48:00Z</cp:lastPrinted>
  <dcterms:created xsi:type="dcterms:W3CDTF">2020-11-17T06:40:00Z</dcterms:created>
  <dcterms:modified xsi:type="dcterms:W3CDTF">2020-11-26T08:14:00Z</dcterms:modified>
</cp:coreProperties>
</file>