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A1B6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81EB861" w14:textId="7713CD15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5D942D4A" w14:textId="732A496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70F14">
        <w:rPr>
          <w:rFonts w:ascii="Times New Roman" w:eastAsia="Calibri" w:hAnsi="Times New Roman" w:cs="Times New Roman"/>
          <w:sz w:val="20"/>
          <w:szCs w:val="20"/>
          <w:lang w:eastAsia="zh-CN"/>
        </w:rPr>
        <w:t>22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89A57BC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428E2F78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3441FE06" w14:textId="0DEBD385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0D113FBD" w14:textId="62BAFD2D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00FE833" w14:textId="5FED1171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4D4BA134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97415F7" w14:textId="4E548FAD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57B88E9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DF2006E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04404B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C74B400" w14:textId="040621BE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EC579B1" w14:textId="742A123A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46634B5" w14:textId="77777777" w:rsidR="00C113AE" w:rsidRDefault="00FB1399" w:rsidP="004A1E0F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</w:t>
      </w:r>
    </w:p>
    <w:p w14:paraId="3CD5B1EC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1820R poprzez budowę chodnika w miejscowości Wyszatyce</w:t>
      </w:r>
    </w:p>
    <w:p w14:paraId="6D177822" w14:textId="0492B270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2107R poprzez budowę chodnika w miejscowości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</w:t>
      </w: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Orzechowce</w:t>
      </w:r>
    </w:p>
    <w:p w14:paraId="3868A28B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2104R poprzez budowę chodnika w miejscowości Batycze</w:t>
      </w:r>
    </w:p>
    <w:p w14:paraId="205712CF" w14:textId="77777777" w:rsidR="00B70F14" w:rsidRDefault="00B70F14" w:rsidP="004A1E0F">
      <w:pPr>
        <w:spacing w:after="200" w:line="252" w:lineRule="auto"/>
        <w:ind w:right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0974E2F2" w14:textId="384DEBAD" w:rsidR="00FB1399" w:rsidRPr="004A1E0F" w:rsidRDefault="00340C3A" w:rsidP="004A1E0F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  <w:r w:rsidR="00FB1399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="00FB1399"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64330879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4D8EA65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03D7D55F" w14:textId="6B27D77B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23C0A06E" w14:textId="26E21B7F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2FD764B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53FA8A1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63514C3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D6A4272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08405CD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3B81FBE5" w14:textId="27022E9E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C21EF46" w14:textId="7828423C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CE52B18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EB3095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B1D6833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65793AD8" w14:textId="3165D808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2776D517" w14:textId="25B3A8D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705004" w14:textId="71F7D3E2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93EE012" w14:textId="2B1E4306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28FFBCAD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4A3C41A" w14:textId="21B83180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39A6EEF0" w14:textId="088A5E0E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B70F14">
        <w:rPr>
          <w:rFonts w:ascii="Times New Roman" w:eastAsia="Calibri" w:hAnsi="Times New Roman" w:cs="Times New Roman"/>
          <w:sz w:val="20"/>
          <w:szCs w:val="20"/>
          <w:lang w:eastAsia="zh-CN"/>
        </w:rPr>
        <w:t>22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542950B1" w14:textId="214CDEF3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5D98D243" w14:textId="456031A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165DBA66" w14:textId="04223795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42B280E5" w14:textId="4AC72CE8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507A30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105916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A87BDA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73A44D0F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012D23D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3BC4145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6C4E354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5E2BDA" w14:textId="34BE20EE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2AC4FB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7D10B17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9A36B43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A51A109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389BB3EE" w14:textId="5A241018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4610C252" w14:textId="742CF9C0" w:rsidR="00384CC8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C762DC3" w14:textId="77777777" w:rsidR="00450A95" w:rsidRPr="00986BC9" w:rsidRDefault="00450A95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6A47BD4" w14:textId="77777777" w:rsidR="00450A95" w:rsidRDefault="00450A95" w:rsidP="00450A95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7A6501F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1820R poprzez budowę chodnika w miejscowości Wyszatyce</w:t>
      </w:r>
    </w:p>
    <w:p w14:paraId="625C6178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2107R poprzez budowę chodnika w miejscowości Orzechowce</w:t>
      </w:r>
    </w:p>
    <w:p w14:paraId="0D1418E1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2104R poprzez budowę chodnika w miejscowości Batycze</w:t>
      </w:r>
    </w:p>
    <w:p w14:paraId="2CDE4FCB" w14:textId="77777777" w:rsidR="004A1E0F" w:rsidRDefault="004A1E0F" w:rsidP="00986BC9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D59270" w14:textId="3CB5FE01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6D31FA7B" w14:textId="77777777" w:rsidR="00986BC9" w:rsidRPr="001764C2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85FB8F7" w14:textId="69834D1B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4B47B33F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B457B9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4DB33474" w14:textId="2DB74F25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4304C45" w14:textId="5A723AB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6EF02B1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0EB11EB8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BF42FE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1DF1141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F9AE8F6" w14:textId="61E19696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64E7FD42" w14:textId="7491763A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B7193FF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1E9DD5A" w14:textId="32EBA94A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33DDC06E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C9B4A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C79BE12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308859F" w14:textId="38FB00ED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105F479C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4C8FD77" w14:textId="7A4E2C70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5DB0A78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lastRenderedPageBreak/>
        <w:t>OŚWIADCZENIE DOTYCZĄCE PODWYKONAWCY NIEBĘDĄCEGO PODMIOTEM, NAKTÓREGO ZASOBY POWOŁUJE SIĘ WYKONAWCA:</w:t>
      </w:r>
    </w:p>
    <w:p w14:paraId="5D16E1A5" w14:textId="6F921272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51DB525A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5F337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EA951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0ACA3C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A1364BA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C7C3AA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4E2412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6EA490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69DF83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547466B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2BD34BB" w14:textId="5A35F78E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366F081" w14:textId="7F25709B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A5DF227" w14:textId="611FA825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827573" w14:textId="25E086BC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19D987D" w14:textId="03E6F489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3FDBDF" w14:textId="02E2EB62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CBB42" w14:textId="2458B6B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662587" w14:textId="3BBA9BD6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93AE3" w14:textId="7454B74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108346C" w14:textId="62D014E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3BFFED9" w14:textId="57A0A57F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F9CABC" w14:textId="31E36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B024530" w14:textId="2125342E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B4F985C" w14:textId="2794DE7C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280574" w14:textId="3B65F4C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6C54A0" w14:textId="43F77244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6E76303" w14:textId="75CE286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0F1E299" w14:textId="0E76420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D0A3F1" w14:textId="042E4FB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FB5AA72" w14:textId="7758DEBB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765ADF0" w14:textId="02CE895D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78589A" w14:textId="50A870B8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F912F1" w14:textId="3658880F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D687F7D" w14:textId="2CEFC8A9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5F1C4C1" w14:textId="2715CCEC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63450A" w14:textId="1D5C592A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D57380" w14:textId="3DA3F7E5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669E25C" w14:textId="371DB8EA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4BCC84" w14:textId="18F19FD3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D1A27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0087947" w14:textId="48340E81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BF5B6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519A405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3B61CCB" w14:textId="265AD3C2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5C7B94CD" w14:textId="200436D9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70F14">
        <w:rPr>
          <w:rFonts w:ascii="Times New Roman" w:eastAsia="Calibri" w:hAnsi="Times New Roman" w:cs="Times New Roman"/>
          <w:sz w:val="20"/>
          <w:szCs w:val="20"/>
          <w:lang w:eastAsia="zh-CN"/>
        </w:rPr>
        <w:t>22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4A10E2D4" w14:textId="5743DD93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198400B" w14:textId="11AD4B7B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4DACB9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8C11AE6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331C8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7E5429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2137A8B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6F51595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EDE248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B2CC7B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FF7259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76A688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838C5E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DB9D7E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D9BEDC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1FD4AEC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4D302DF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4C5FCAE6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BECED10" w14:textId="77777777" w:rsidR="00B465A1" w:rsidRPr="001764C2" w:rsidRDefault="006D0AD2" w:rsidP="004A1E0F">
      <w:pPr>
        <w:spacing w:after="200" w:line="252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bookmarkStart w:id="2" w:name="_Hlk131492801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3D861DE4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3" w:name="_Hlk100213898"/>
      <w:bookmarkEnd w:id="2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1820R poprzez budowę chodnika w miejscowości Wyszatyce</w:t>
      </w:r>
    </w:p>
    <w:p w14:paraId="5D359BAD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2107R poprzez budowę chodnika w miejscowości Orzechowce</w:t>
      </w:r>
    </w:p>
    <w:p w14:paraId="6CA2329B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2104R poprzez budowę chodnika w miejscowości Batycze</w:t>
      </w:r>
    </w:p>
    <w:p w14:paraId="7731A4D4" w14:textId="5CB8EDC2" w:rsidR="004A1E0F" w:rsidRDefault="004A1E0F" w:rsidP="004A1E0F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</w:p>
    <w:p w14:paraId="6556CA9F" w14:textId="3B6F357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473CACA5" w14:textId="085E673C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DB8219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1BEE5E8D" w14:textId="0F3B00BA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09E45AC5" w14:textId="2CC81ECC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187AE2C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D5BA4E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7FD1B7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B7AF48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2703153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49262F1C" w14:textId="285B8E63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EA2D2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2AD3CF52" w14:textId="336206BB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9E63875" w14:textId="1818A8C1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43A4EB" w14:textId="3CFC49FD" w:rsidR="004A1E0F" w:rsidRDefault="004A1E0F" w:rsidP="004A1E0F">
      <w:pPr>
        <w:tabs>
          <w:tab w:val="left" w:pos="5685"/>
        </w:tabs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73C42A08" w14:textId="5B317433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A1E0F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478D5A6F" w14:textId="13E68FD2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70F14">
        <w:rPr>
          <w:rFonts w:ascii="Times New Roman" w:eastAsia="Calibri" w:hAnsi="Times New Roman" w:cs="Times New Roman"/>
          <w:sz w:val="20"/>
          <w:szCs w:val="20"/>
          <w:lang w:eastAsia="zh-CN"/>
        </w:rPr>
        <w:t>22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5736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14D332F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6DA946DA" w14:textId="3F69883A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4E9BE7AB" w14:textId="25AF162C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456B441B" w14:textId="53783919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20FFF67" w14:textId="36BB2AF2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AC5BC9B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EE143E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F6B43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D6D27EE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FA1AFE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8E6049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B4BD0D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8586" w14:textId="39B7E378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509A22AC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5F7E7906" w14:textId="4430F4C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1F5CBA6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998F707" w14:textId="7C68F86C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0F282AD5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1820R poprzez budowę chodnika w miejscowości Wyszatyce</w:t>
      </w:r>
    </w:p>
    <w:p w14:paraId="12FFE20E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2107R poprzez budowę chodnika w miejscowości Orzechowce</w:t>
      </w:r>
    </w:p>
    <w:p w14:paraId="7D900128" w14:textId="77777777" w:rsidR="00B70F14" w:rsidRDefault="00B70F14" w:rsidP="00B70F14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2104R poprzez budowę chodnika w miejscowości Batycze</w:t>
      </w:r>
    </w:p>
    <w:p w14:paraId="2B4B11E7" w14:textId="77777777" w:rsidR="00F5736F" w:rsidRDefault="00F5736F" w:rsidP="00F5736F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54F92C70" w14:textId="4C197D89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53049C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788B49E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12A02C38" w14:textId="3887D59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6645DE81" w14:textId="19A6E421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D051EFE" w14:textId="74B2CE5B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1882B0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59253D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4EE3BB7" w14:textId="2175F706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275BF3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354B65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99A0DD3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C9BFC8B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734442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755F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F1A081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4B499D7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4B47A0" w14:textId="4D4F9592" w:rsidR="004A1E0F" w:rsidRPr="004A1E0F" w:rsidRDefault="00E11DA1" w:rsidP="004A1E0F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408092EB" w14:textId="739F59F7" w:rsidR="00C911AA" w:rsidRPr="00986BC9" w:rsidRDefault="001764C2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E0F"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F911F69" w14:textId="115F2C65" w:rsidR="00C911AA" w:rsidRPr="00986BC9" w:rsidRDefault="00C911AA" w:rsidP="001764C2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2966C8C1" w14:textId="673054C6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43126C4" w14:textId="77777777" w:rsidR="00C911AA" w:rsidRPr="00986BC9" w:rsidRDefault="00C911A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99EA201" w14:textId="77777777" w:rsidR="00D204BA" w:rsidRPr="00986BC9" w:rsidRDefault="00D204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41E48C25" w:rsidR="00AC0A27" w:rsidRPr="001764C2" w:rsidRDefault="004E7593" w:rsidP="004E7593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70F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</w:t>
            </w:r>
            <w:r w:rsid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DC2B72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do SWZ </w:t>
            </w:r>
          </w:p>
        </w:tc>
      </w:tr>
      <w:tr w:rsidR="00AC0A27" w:rsidRPr="00986BC9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986BC9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</w:t>
            </w:r>
            <w:r w:rsidR="00EB147D"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 w:rsidR="00EB147D"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10ABA"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986BC9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3BE23E" w14:textId="77777777" w:rsidR="00AC0A27" w:rsidRPr="00986BC9" w:rsidRDefault="00E10ABA" w:rsidP="00220154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7E1404E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Zad.1. Przebudowa drogi powiatowej nr 1820R poprzez budowę chodnika w miejscowości Wyszatyce</w:t>
            </w:r>
          </w:p>
          <w:p w14:paraId="176CDA83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Zad.2.Przebudowa drogi powiatowej nr 2107R poprzez budowę chodnika w miejscowości Orzechowce</w:t>
            </w:r>
          </w:p>
          <w:p w14:paraId="460795E7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Przebudowa drogi powiatowej nr 2104R poprzez budowę chodnika w miejscowości Batycze</w:t>
            </w:r>
          </w:p>
          <w:p w14:paraId="1ACC8562" w14:textId="33A50BB7" w:rsidR="00AC0A27" w:rsidRPr="00986BC9" w:rsidRDefault="00AC0A27" w:rsidP="00B70F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0A27" w:rsidRPr="00986BC9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993A0D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986BC9" w:rsidRDefault="00E10ABA" w:rsidP="00220154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DC2B72" w:rsidRPr="00986BC9" w14:paraId="19E1BB77" w14:textId="77777777" w:rsidTr="0082134A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93A" w14:textId="781ECC7A" w:rsidR="00DC2B72" w:rsidRPr="00986BC9" w:rsidRDefault="00DC2B72" w:rsidP="00DC2B72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8CECB" w14:textId="5B799488" w:rsidR="00DC2B72" w:rsidRPr="00986BC9" w:rsidRDefault="00DC2B72" w:rsidP="00DC2B72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86FB57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2A107988" w14:textId="636525B3" w:rsidR="00DC2B72" w:rsidRPr="00986BC9" w:rsidRDefault="00DC2B72" w:rsidP="00DC2B72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049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19222BF1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00BCD2EB" w14:textId="4EFC7199" w:rsidR="00DC2B72" w:rsidRPr="00986BC9" w:rsidRDefault="00DC2B72" w:rsidP="00DC2B72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D1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07A87800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FFE4D21" w14:textId="6510403C" w:rsidR="00DC2B72" w:rsidRPr="00986BC9" w:rsidRDefault="00DC2B72" w:rsidP="00DC2B72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DC2B72" w:rsidRPr="00986BC9" w14:paraId="2A141789" w14:textId="77777777" w:rsidTr="0082134A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4C1CD610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6B01D1F3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17F6EFFE" w:rsidR="00DC2B72" w:rsidRPr="00986BC9" w:rsidRDefault="00DC2B72" w:rsidP="00DC2B72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9F48679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5653C6E6" w:rsidR="00DC2B72" w:rsidRPr="00986BC9" w:rsidRDefault="00DC2B72" w:rsidP="00DC2B72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DC2B72" w:rsidRPr="00986BC9" w14:paraId="43631E6A" w14:textId="77777777" w:rsidTr="0082134A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DE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79F9C" w14:textId="00F060A4" w:rsidR="00DC2B72" w:rsidRPr="00986BC9" w:rsidRDefault="00DC2B72" w:rsidP="00DC2B72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31064" w14:textId="20B81885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BBAB" w14:textId="51916ED9" w:rsidR="00DC2B72" w:rsidRPr="00986BC9" w:rsidRDefault="00DC2B72" w:rsidP="00DC2B72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63B9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8BB2" w14:textId="77777777" w:rsidR="00DC2B72" w:rsidRPr="00986BC9" w:rsidRDefault="00DC2B72" w:rsidP="00DC2B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11F0FD30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652DE5E3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9324C" w14:textId="77777777" w:rsidR="00DC2B72" w:rsidRPr="00986BC9" w:rsidRDefault="00DC2B72" w:rsidP="00DC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8B83A13" w14:textId="53565994" w:rsidR="00DC2B72" w:rsidRPr="00986BC9" w:rsidRDefault="00DC2B72" w:rsidP="00DC2B72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520E" w14:textId="77777777" w:rsidR="00DC2B72" w:rsidRPr="00986BC9" w:rsidRDefault="00DC2B72" w:rsidP="0082134A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13DFC6D2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0ADB10B4" w14:textId="77777777" w:rsidR="00DC2B72" w:rsidRPr="00986BC9" w:rsidRDefault="00DC2B72" w:rsidP="00DC2B72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111C7587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0BD56EFF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60FF3E5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D0C6810" w14:textId="77777777" w:rsidR="00DC2B72" w:rsidRPr="00986BC9" w:rsidRDefault="00DC2B72" w:rsidP="00DC2B72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60011FC7" w14:textId="77777777" w:rsidR="00DC2B72" w:rsidRPr="00986BC9" w:rsidRDefault="00DC2B72" w:rsidP="00DC2B72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262CF9C6" w14:textId="77777777" w:rsidR="00DC2B72" w:rsidRPr="00986BC9" w:rsidRDefault="00DC2B72" w:rsidP="00DC2B72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600F3B4F" w14:textId="2676EAA9" w:rsidR="00DC2B72" w:rsidRPr="00986BC9" w:rsidRDefault="00DC2B72" w:rsidP="00DC2B72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0D2FBB25" w14:textId="32B43B8E" w:rsidR="00AC0A27" w:rsidRPr="00986BC9" w:rsidRDefault="00E10ABA" w:rsidP="00220154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3C3D413" w14:textId="6E2F235A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0AB089DC" w14:textId="77777777" w:rsidR="00931ED6" w:rsidRPr="00986BC9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4AABC5BA" w14:textId="66D81528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7E63BB"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ACD4ED5" w14:textId="77777777" w:rsidR="00AC0A27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156082F" w14:textId="31A566BC" w:rsidR="007E63BB" w:rsidRPr="00986BC9" w:rsidRDefault="007E63BB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162FB69" w14:textId="77777777" w:rsidR="00931ED6" w:rsidRPr="00986BC9" w:rsidRDefault="00931ED6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0C84E5DE" w14:textId="77777777" w:rsidR="007E63BB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173339D" w14:textId="77777777" w:rsidR="00AC0A27" w:rsidRPr="00986BC9" w:rsidRDefault="00E10ABA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49D4A7FE" w14:textId="6E233491" w:rsidR="00C113AE" w:rsidRPr="004A1E0F" w:rsidRDefault="00E10ABA" w:rsidP="00C113A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  <w:r w:rsidR="00C911AA" w:rsidRPr="00986BC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764C2">
        <w:rPr>
          <w:rFonts w:ascii="Times New Roman" w:hAnsi="Times New Roman" w:cs="Times New Roman"/>
          <w:sz w:val="20"/>
          <w:szCs w:val="20"/>
        </w:rPr>
        <w:br w:type="column"/>
      </w:r>
      <w:r w:rsidR="00C113A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C911AA" w:rsidRPr="001764C2">
        <w:rPr>
          <w:rFonts w:ascii="Times New Roman" w:hAnsi="Times New Roman" w:cs="Times New Roman"/>
          <w:b/>
          <w:bCs/>
          <w:sz w:val="20"/>
          <w:szCs w:val="20"/>
        </w:rPr>
        <w:t>Zamawiając</w:t>
      </w:r>
      <w:r w:rsidR="00C113AE">
        <w:rPr>
          <w:rFonts w:ascii="Times New Roman" w:hAnsi="Times New Roman" w:cs="Times New Roman"/>
          <w:b/>
          <w:bCs/>
          <w:sz w:val="20"/>
          <w:szCs w:val="20"/>
        </w:rPr>
        <w:t xml:space="preserve">y: </w:t>
      </w:r>
      <w:r w:rsidR="00C113AE" w:rsidRPr="00C113AE">
        <w:rPr>
          <w:rFonts w:ascii="Times New Roman" w:hAnsi="Times New Roman" w:cs="Times New Roman"/>
          <w:b/>
          <w:bCs/>
          <w:sz w:val="20"/>
          <w:szCs w:val="20"/>
        </w:rPr>
        <w:t>Zarząd Dróg Powiatowych</w:t>
      </w:r>
    </w:p>
    <w:p w14:paraId="28653BF6" w14:textId="5A2FD00B" w:rsidR="00220154" w:rsidRPr="00C113AE" w:rsidRDefault="00C113AE" w:rsidP="00C113A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113AE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700C77A4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6D7FDA3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70F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AF675D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27CDA549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4200DBFF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5A543D42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Zad.1. Przebudowa drogi powiatowej nr 1820R poprzez budowę chodnika w miejscowości Wyszatyce</w:t>
            </w:r>
          </w:p>
          <w:p w14:paraId="6CBEFABE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Zad.2.Przebudowa drogi powiatowej nr 2107R poprzez budowę chodnika w miejscowości Orzechowce</w:t>
            </w:r>
          </w:p>
          <w:p w14:paraId="75A64F32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Przebudowa drogi powiatowej nr 2104R poprzez budowę chodnika w miejscowości Batycze</w:t>
            </w:r>
          </w:p>
          <w:p w14:paraId="37147B5E" w14:textId="6384C97B" w:rsidR="00AC0A27" w:rsidRPr="001764C2" w:rsidRDefault="00AC0A27" w:rsidP="00B70F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384E956" w14:textId="36049463" w:rsidR="00AC0A27" w:rsidRPr="00986BC9" w:rsidRDefault="00E10ABA" w:rsidP="001764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i/>
          <w:sz w:val="20"/>
          <w:szCs w:val="20"/>
          <w:u w:val="single" w:color="000000"/>
        </w:rPr>
        <w:t>Uwaga!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CF84F93" w14:textId="77777777" w:rsidR="00AC0A27" w:rsidRPr="00986BC9" w:rsidRDefault="00E10ABA" w:rsidP="00220154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2338914C" w:rsidR="00AC0A27" w:rsidRPr="00986BC9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Zobowiązanie podmiotu, o którym mowa w art. </w:t>
      </w:r>
      <w:r w:rsidR="00AF675D" w:rsidRPr="00986BC9">
        <w:rPr>
          <w:rFonts w:ascii="Times New Roman" w:hAnsi="Times New Roman" w:cs="Times New Roman"/>
          <w:i/>
          <w:sz w:val="20"/>
          <w:szCs w:val="20"/>
        </w:rPr>
        <w:t xml:space="preserve">118 </w:t>
      </w:r>
      <w:r w:rsidRPr="00986BC9">
        <w:rPr>
          <w:rFonts w:ascii="Times New Roman" w:hAnsi="Times New Roman" w:cs="Times New Roman"/>
          <w:i/>
          <w:sz w:val="20"/>
          <w:szCs w:val="20"/>
        </w:rPr>
        <w:t xml:space="preserve">ustawy PZP. </w:t>
      </w:r>
    </w:p>
    <w:p w14:paraId="45FDE55E" w14:textId="2788E917" w:rsidR="00AC0A27" w:rsidRPr="001764C2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i/>
          <w:sz w:val="20"/>
          <w:szCs w:val="20"/>
        </w:rPr>
        <w:t xml:space="preserve">Dokumenty które określają w szczególności: </w:t>
      </w:r>
    </w:p>
    <w:p w14:paraId="7FFBFDA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zakres dostępnych wykonawcy zasobów podmiotu udostępniającego zasoby;</w:t>
      </w:r>
    </w:p>
    <w:p w14:paraId="013FF06E" w14:textId="77777777" w:rsidR="001764C2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248893C2" w14:textId="6730C1F5" w:rsidR="001516D0" w:rsidRPr="001764C2" w:rsidRDefault="001764C2" w:rsidP="001764C2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>- czy i w jakim zakresie podmiot udostępniający zasoby, na zdolnościach którego wykonawca polega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764C2">
        <w:rPr>
          <w:rFonts w:ascii="Times New Roman" w:hAnsi="Times New Roman" w:cs="Times New Roman"/>
          <w:sz w:val="20"/>
          <w:szCs w:val="20"/>
        </w:rPr>
        <w:t>odniesieniu do warunków udziału w postępowaniu dotyczących wykształcenia, kwalifikacji zawodowych lub doświadczenia, zrealizuje roboty budowlane lub usługi, których wskazane zdolności dotyczą</w:t>
      </w:r>
    </w:p>
    <w:p w14:paraId="5D35C7E7" w14:textId="77777777" w:rsidR="001764C2" w:rsidRDefault="001764C2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26993F16" w14:textId="548DC119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6015FF04" w14:textId="2ADB319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D898D6F" w14:textId="69C90F0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103C534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08B10242" w14:textId="6ED635CF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4C31AC50" w14:textId="7A2EA050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28AC611A" w14:textId="2FC26523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0FD2C1A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7CD00175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4E58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7762C2" w14:textId="4FAEA969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49514" w14:textId="3C787F91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7FA7E99E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70FFDB46" w14:textId="5D1D86FA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28C094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6846B708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14433931" w14:textId="20E80055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1F5CF5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F13B8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453C99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5E60864" w14:textId="155A78C7" w:rsidR="00C113AE" w:rsidRPr="00C113AE" w:rsidRDefault="007E63BB" w:rsidP="00C113AE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61642424" w14:textId="50249146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113AE">
        <w:rPr>
          <w:rFonts w:ascii="Times New Roman" w:hAnsi="Times New Roman" w:cs="Times New Roman"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Zamawiający : </w:t>
      </w:r>
      <w:bookmarkStart w:id="5" w:name="_Hlk136331385"/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t>Zarząd Dróg Powiatowych</w:t>
      </w:r>
    </w:p>
    <w:p w14:paraId="59CB5670" w14:textId="47AECDF8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bookmarkEnd w:id="5"/>
    <w:p w14:paraId="68BFECF6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5F29740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899D1A2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EB86B05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572F0F7F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70F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F5736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BF3" w14:textId="430FC492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D5B7975" w14:textId="77777777" w:rsidR="00C113AE" w:rsidRDefault="00C113AE" w:rsidP="00C113A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25C05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Zad.1. Przebudowa drogi powiatowej nr 1820R poprzez budowę chodnika w miejscowości Wyszatyce</w:t>
            </w:r>
          </w:p>
          <w:p w14:paraId="15410057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Zad.2.Przebudowa drogi powiatowej nr 2107R poprzez budowę chodnika w miejscowości Orzechowce</w:t>
            </w:r>
          </w:p>
          <w:p w14:paraId="79B6B8E2" w14:textId="77777777" w:rsidR="00B70F14" w:rsidRDefault="00B70F14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Przebudowa drogi powiatowej nr 2104R poprzez budowę chodnika w miejscowości Batycze</w:t>
            </w:r>
          </w:p>
          <w:p w14:paraId="1845A03D" w14:textId="01CC7EFC" w:rsidR="00AC0A27" w:rsidRPr="00F5736F" w:rsidRDefault="00AC0A27" w:rsidP="00B70F14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AC0A27" w:rsidRPr="00986BC9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AA10BDE" w14:textId="1FDFD07F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513B9C" w14:textId="1056541D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1F4512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34C4F" w14:textId="3A7756A1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5315CF21" w14:textId="73D72B30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49A9688E" w14:textId="607FE053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31CDF17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5A71E1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3B378B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35CECDBE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59B7BF20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92C04F0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28C674FB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60829C8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BB8445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DCDF865" w14:textId="25CD6FAC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11BF36C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6FA51BF9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C2F1BB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6460F1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8BD011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5E01AF0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7630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30352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742D7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600808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C4F764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7AA88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23C3D68" w14:textId="6C0C9A31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4F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E4B5" w14:textId="77777777" w:rsidR="0054219D" w:rsidRDefault="0054219D">
      <w:pPr>
        <w:spacing w:after="0" w:line="240" w:lineRule="auto"/>
      </w:pPr>
      <w:r>
        <w:separator/>
      </w:r>
    </w:p>
  </w:endnote>
  <w:endnote w:type="continuationSeparator" w:id="0">
    <w:p w14:paraId="6406B3B4" w14:textId="77777777" w:rsidR="0054219D" w:rsidRDefault="0054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8F54" w14:textId="77777777" w:rsidR="0054219D" w:rsidRDefault="0054219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3695D457" w14:textId="77777777" w:rsidR="0054219D" w:rsidRDefault="0054219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2721154">
    <w:abstractNumId w:val="3"/>
  </w:num>
  <w:num w:numId="2" w16cid:durableId="559097096">
    <w:abstractNumId w:val="6"/>
  </w:num>
  <w:num w:numId="3" w16cid:durableId="306472215">
    <w:abstractNumId w:val="11"/>
  </w:num>
  <w:num w:numId="4" w16cid:durableId="1727685198">
    <w:abstractNumId w:val="8"/>
  </w:num>
  <w:num w:numId="5" w16cid:durableId="93212174">
    <w:abstractNumId w:val="10"/>
  </w:num>
  <w:num w:numId="6" w16cid:durableId="1633708887">
    <w:abstractNumId w:val="9"/>
  </w:num>
  <w:num w:numId="7" w16cid:durableId="8572345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063C"/>
    <w:rsid w:val="000E283D"/>
    <w:rsid w:val="000F60A5"/>
    <w:rsid w:val="00104641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3832"/>
    <w:rsid w:val="00167D28"/>
    <w:rsid w:val="001764C2"/>
    <w:rsid w:val="001817A8"/>
    <w:rsid w:val="00187C95"/>
    <w:rsid w:val="001A76C3"/>
    <w:rsid w:val="001C0168"/>
    <w:rsid w:val="001D5596"/>
    <w:rsid w:val="001E4643"/>
    <w:rsid w:val="001E5161"/>
    <w:rsid w:val="001E7CF9"/>
    <w:rsid w:val="001F010B"/>
    <w:rsid w:val="00200D6D"/>
    <w:rsid w:val="00220154"/>
    <w:rsid w:val="00226804"/>
    <w:rsid w:val="00246EDA"/>
    <w:rsid w:val="0026618D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0607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68BB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0A95"/>
    <w:rsid w:val="004553B4"/>
    <w:rsid w:val="0045572D"/>
    <w:rsid w:val="00462285"/>
    <w:rsid w:val="00467DF3"/>
    <w:rsid w:val="00476579"/>
    <w:rsid w:val="004832D8"/>
    <w:rsid w:val="00483964"/>
    <w:rsid w:val="0048560C"/>
    <w:rsid w:val="004951B4"/>
    <w:rsid w:val="004A1E0F"/>
    <w:rsid w:val="004A3D22"/>
    <w:rsid w:val="004C148C"/>
    <w:rsid w:val="004D1B7F"/>
    <w:rsid w:val="004E351E"/>
    <w:rsid w:val="004E7593"/>
    <w:rsid w:val="004F4C23"/>
    <w:rsid w:val="004F5F7B"/>
    <w:rsid w:val="00504046"/>
    <w:rsid w:val="0050757E"/>
    <w:rsid w:val="0054219D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012E"/>
    <w:rsid w:val="00991413"/>
    <w:rsid w:val="00992BA0"/>
    <w:rsid w:val="00993597"/>
    <w:rsid w:val="009B2620"/>
    <w:rsid w:val="009B5DA8"/>
    <w:rsid w:val="009C5887"/>
    <w:rsid w:val="009D6574"/>
    <w:rsid w:val="009E6101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D455E"/>
    <w:rsid w:val="00AF245A"/>
    <w:rsid w:val="00AF675D"/>
    <w:rsid w:val="00AF6843"/>
    <w:rsid w:val="00B04309"/>
    <w:rsid w:val="00B13BAE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70F14"/>
    <w:rsid w:val="00B8789C"/>
    <w:rsid w:val="00BB3D66"/>
    <w:rsid w:val="00BC4385"/>
    <w:rsid w:val="00BD7432"/>
    <w:rsid w:val="00BE3769"/>
    <w:rsid w:val="00BE5792"/>
    <w:rsid w:val="00C07266"/>
    <w:rsid w:val="00C113AE"/>
    <w:rsid w:val="00C15B55"/>
    <w:rsid w:val="00C16604"/>
    <w:rsid w:val="00C1689C"/>
    <w:rsid w:val="00C20559"/>
    <w:rsid w:val="00C43D04"/>
    <w:rsid w:val="00C506F0"/>
    <w:rsid w:val="00C523A7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5736F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32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5D18-84CA-4729-BF43-52E580E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2023-09-21T08:01:00Z</dcterms:created>
  <dcterms:modified xsi:type="dcterms:W3CDTF">2023-09-21T08:01:00Z</dcterms:modified>
</cp:coreProperties>
</file>