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CFDB" w14:textId="77777777" w:rsidR="005E51AD" w:rsidRDefault="005E51AD" w:rsidP="005E51A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Zgłoszenie do udziału we wstępnych konsultacjach rynkowych[1]</w:t>
      </w:r>
    </w:p>
    <w:p w14:paraId="560ECD76" w14:textId="77777777" w:rsidR="005E51AD" w:rsidRDefault="005E51AD" w:rsidP="005E51AD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Działając w imieniu ………., w odpowiedzi na Ogłoszenie o wstępnych konsultacjach rynkowych z dnia …. niniejszym zgłaszam udział we wstępnych konsultacjach rynkowych organizowanych przez Gminę Wręczyca Wielka , których przedmiotem jest ……….</w:t>
      </w:r>
    </w:p>
    <w:p w14:paraId="10ED1DF5" w14:textId="77777777" w:rsidR="005E51AD" w:rsidRDefault="005E51AD" w:rsidP="005E51AD">
      <w:pPr>
        <w:spacing w:before="240" w:after="24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Zgłaszający: </w:t>
      </w:r>
    </w:p>
    <w:p w14:paraId="73A2FDAB" w14:textId="77777777" w:rsidR="005E51AD" w:rsidRDefault="005E51AD" w:rsidP="005E51AD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  ……………………………..………………………………………………………………..</w:t>
      </w:r>
    </w:p>
    <w:p w14:paraId="4EEA75C4" w14:textId="77777777" w:rsidR="005E51AD" w:rsidRDefault="005E51AD" w:rsidP="005E51AD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   ……………………………………………...……………………………………………….</w:t>
      </w:r>
    </w:p>
    <w:p w14:paraId="13B4C8BB" w14:textId="77777777" w:rsidR="005E51AD" w:rsidRDefault="005E51AD" w:rsidP="005E51AD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Tel. …………………………………..…….…… e-mail……...………………..………….…..</w:t>
      </w:r>
    </w:p>
    <w:p w14:paraId="19857053" w14:textId="77777777" w:rsidR="005E51AD" w:rsidRDefault="005E51AD" w:rsidP="005E51AD">
      <w:pPr>
        <w:spacing w:before="240" w:after="24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Dane osoby upoważnionej przez Zgłaszającego do kontaktów: </w:t>
      </w:r>
    </w:p>
    <w:p w14:paraId="2F32D115" w14:textId="77777777" w:rsidR="005E51AD" w:rsidRDefault="005E51AD" w:rsidP="005E51AD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 ……………………………………..………………………………………………</w:t>
      </w:r>
    </w:p>
    <w:p w14:paraId="4B8BDD8F" w14:textId="77777777" w:rsidR="005E51AD" w:rsidRDefault="005E51AD" w:rsidP="005E51AD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Funkcja ………………………………………………………..………………………………………..</w:t>
      </w:r>
    </w:p>
    <w:p w14:paraId="4FBF8300" w14:textId="77777777" w:rsidR="005E51AD" w:rsidRDefault="005E51AD" w:rsidP="005E51AD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Tel. ………………………………………….…… e-mail…………………………..……………….</w:t>
      </w:r>
    </w:p>
    <w:p w14:paraId="01117EDB" w14:textId="77777777" w:rsidR="005E51AD" w:rsidRDefault="005E51AD" w:rsidP="005E51AD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związku ze zgłoszeniem do udziału we wstępnych konsultacjach rynkowych oświadczam, iż:</w:t>
      </w:r>
    </w:p>
    <w:p w14:paraId="173C4199" w14:textId="77777777" w:rsidR="005E51AD" w:rsidRDefault="005E51AD" w:rsidP="005E51A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jestem należycie umocowany/a do reprezentowania zgłaszającego, na dowód czego przedkładam dokument potwierdzający moje umocowanie;</w:t>
      </w:r>
    </w:p>
    <w:p w14:paraId="7DAD3A3C" w14:textId="77777777" w:rsidR="005E51AD" w:rsidRDefault="005E51AD" w:rsidP="005E51A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zapoznałem się z Regulaminem przeprowadzania wstępnych konsultacji rynkowych i w całości akceptuję jego postanowienia;</w:t>
      </w:r>
    </w:p>
    <w:p w14:paraId="79A00937" w14:textId="77777777" w:rsidR="005E51AD" w:rsidRDefault="005E51AD" w:rsidP="005E51A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wyrażam zgodę na przetwarzanie i przechowywanie przez Zamawiającego informacji zawartych w niniejszym zgłoszeniu dla celów wstępnych konsultacji rynkowych lub postępowania o udzielenie zamówienia publicznego, którego ww. Konsultacje dotyczą;</w:t>
      </w:r>
    </w:p>
    <w:p w14:paraId="0B8E7D7E" w14:textId="77777777" w:rsidR="005E51AD" w:rsidRDefault="005E51AD" w:rsidP="005E51A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udzielam zgody na wykorzystanie informacji przekazywanych w toku wstępnych konsultacji rynkowych, na potrzeby przeprowadzenia Postępowania, którego przedmiotem jest ………., z zastrzeżeniem § 3 ust. 7 Regulaminu przeprowadzania wstępnych konsultacji rynkowych;</w:t>
      </w:r>
    </w:p>
    <w:p w14:paraId="7470FDA6" w14:textId="77777777" w:rsidR="005E51AD" w:rsidRDefault="005E51AD" w:rsidP="005E51A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załączeniu składam następujące dokumenty lub oświadczenia na potwierdzenie spełnienia warunków zaproszenia do udziału we wstępnych konsultacjach rynkowych:</w:t>
      </w:r>
    </w:p>
    <w:p w14:paraId="2DBFAFF5" w14:textId="77777777" w:rsidR="005E51AD" w:rsidRDefault="005E51AD" w:rsidP="005E51A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………………………………;</w:t>
      </w:r>
    </w:p>
    <w:p w14:paraId="2DCE1E26" w14:textId="77777777" w:rsidR="005E51AD" w:rsidRDefault="005E51AD" w:rsidP="005E51A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………………………………;</w:t>
      </w:r>
    </w:p>
    <w:p w14:paraId="576770F8" w14:textId="77777777" w:rsidR="005E51AD" w:rsidRDefault="005E51AD" w:rsidP="005E51AD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ab/>
        <w:t>w załączeniu składam następujące oświadczenia lub dokumenty, żądane przez Zamawiającego w Ogłoszeniu:</w:t>
      </w:r>
    </w:p>
    <w:p w14:paraId="3665B9C7" w14:textId="77777777" w:rsidR="005E51AD" w:rsidRDefault="005E51AD" w:rsidP="005E51A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………………………………;</w:t>
      </w:r>
    </w:p>
    <w:p w14:paraId="7794DF68" w14:textId="77777777" w:rsidR="005E51AD" w:rsidRDefault="005E51AD" w:rsidP="005E51A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……………………………….</w:t>
      </w:r>
    </w:p>
    <w:p w14:paraId="254B8A00" w14:textId="77777777" w:rsidR="005E51AD" w:rsidRDefault="005E51AD" w:rsidP="005E51AD">
      <w:pPr>
        <w:spacing w:before="240" w:after="24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i/>
          <w:color w:val="000000"/>
          <w:u w:color="000000"/>
        </w:rPr>
        <w:t>W imieniu Zgłaszającego:</w:t>
      </w:r>
    </w:p>
    <w:p w14:paraId="5DF9E728" w14:textId="77777777" w:rsidR="005E51AD" w:rsidRDefault="005E51AD" w:rsidP="005E51AD">
      <w:pPr>
        <w:spacing w:before="240" w:after="24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[data, podpis]</w:t>
      </w:r>
    </w:p>
    <w:p w14:paraId="5725DC78" w14:textId="77777777" w:rsidR="005E51AD" w:rsidRDefault="005E51AD" w:rsidP="005E51AD">
      <w:pPr>
        <w:spacing w:before="240" w:after="240"/>
        <w:ind w:left="510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1] </w:t>
      </w:r>
      <w:r>
        <w:rPr>
          <w:color w:val="000000"/>
          <w:u w:color="000000"/>
        </w:rPr>
        <w:t>Zgłoszenie stanowi załącznik do Ogłoszenia o wstępnych konsultacjach rynkowych</w:t>
      </w:r>
    </w:p>
    <w:p w14:paraId="149CF699" w14:textId="77777777" w:rsidR="009803BA" w:rsidRDefault="009803BA"/>
    <w:sectPr w:rsidR="009803BA">
      <w:footerReference w:type="default" r:id="rId4"/>
      <w:endnotePr>
        <w:numFmt w:val="decimal"/>
      </w:endnotePr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6479D" w14:paraId="56B63862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287D9DC" w14:textId="77777777" w:rsidR="0086479D" w:rsidRDefault="005E51AD">
          <w:pPr>
            <w:jc w:val="left"/>
            <w:rPr>
              <w:sz w:val="18"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0BDA6D7" w14:textId="77777777" w:rsidR="0086479D" w:rsidRDefault="005E51A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79DDCDF" w14:textId="77777777" w:rsidR="0086479D" w:rsidRDefault="005E51AD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AD"/>
    <w:rsid w:val="00285734"/>
    <w:rsid w:val="005E51AD"/>
    <w:rsid w:val="00614166"/>
    <w:rsid w:val="0098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F366"/>
  <w15:chartTrackingRefBased/>
  <w15:docId w15:val="{6C114BDA-84D0-47D4-9069-D588BE76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1A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1</cp:revision>
  <dcterms:created xsi:type="dcterms:W3CDTF">2022-10-26T09:48:00Z</dcterms:created>
  <dcterms:modified xsi:type="dcterms:W3CDTF">2022-10-26T09:48:00Z</dcterms:modified>
</cp:coreProperties>
</file>