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C9" w:rsidRPr="000207C9" w:rsidRDefault="000207C9" w:rsidP="000207C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07C9">
        <w:rPr>
          <w:rFonts w:ascii="Times New Roman" w:hAnsi="Times New Roman" w:cs="Times New Roman"/>
          <w:b/>
          <w:sz w:val="24"/>
          <w:szCs w:val="24"/>
        </w:rPr>
        <w:t xml:space="preserve">Wykaz pagonów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686"/>
        <w:gridCol w:w="1984"/>
      </w:tblGrid>
      <w:tr w:rsidR="000207C9" w:rsidRPr="000207C9" w:rsidTr="000207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C9" w:rsidRPr="000207C9" w:rsidRDefault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C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C9" w:rsidRPr="000207C9" w:rsidRDefault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Asortyment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C9" w:rsidRPr="000207C9" w:rsidRDefault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C9">
              <w:rPr>
                <w:rFonts w:ascii="Times New Roman" w:hAnsi="Times New Roman" w:cs="Times New Roman"/>
                <w:b/>
                <w:sz w:val="24"/>
                <w:szCs w:val="24"/>
              </w:rPr>
              <w:t>Ilość par</w:t>
            </w:r>
          </w:p>
        </w:tc>
      </w:tr>
      <w:tr w:rsidR="000207C9" w:rsidRPr="000207C9" w:rsidTr="000207C9">
        <w:trPr>
          <w:trHeight w:val="3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9" w:rsidRPr="000207C9" w:rsidRDefault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7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207C9" w:rsidRPr="000207C9" w:rsidRDefault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C9" w:rsidRPr="000207C9" w:rsidRDefault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207C9">
              <w:rPr>
                <w:rFonts w:ascii="Times New Roman" w:hAnsi="Times New Roman" w:cs="Times New Roman"/>
                <w:sz w:val="24"/>
                <w:szCs w:val="24"/>
              </w:rPr>
              <w:t>osterunkowy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9" w:rsidRPr="000207C9" w:rsidRDefault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207C9" w:rsidRPr="000207C9" w:rsidTr="000207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C9" w:rsidRPr="000207C9" w:rsidRDefault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7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9" w:rsidRPr="000207C9" w:rsidRDefault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7C9">
              <w:rPr>
                <w:rFonts w:ascii="Times New Roman" w:hAnsi="Times New Roman" w:cs="Times New Roman"/>
                <w:sz w:val="24"/>
                <w:szCs w:val="24"/>
              </w:rPr>
              <w:t>st. posterunkowy</w:t>
            </w:r>
          </w:p>
          <w:p w:rsidR="000207C9" w:rsidRPr="000207C9" w:rsidRDefault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9" w:rsidRPr="000207C9" w:rsidRDefault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207C9" w:rsidRPr="000207C9" w:rsidTr="000207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C9" w:rsidRPr="000207C9" w:rsidRDefault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7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9" w:rsidRPr="000207C9" w:rsidRDefault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207C9">
              <w:rPr>
                <w:rFonts w:ascii="Times New Roman" w:hAnsi="Times New Roman" w:cs="Times New Roman"/>
                <w:sz w:val="24"/>
                <w:szCs w:val="24"/>
              </w:rPr>
              <w:t>ierżant</w:t>
            </w:r>
          </w:p>
          <w:p w:rsidR="000207C9" w:rsidRPr="000207C9" w:rsidRDefault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9" w:rsidRPr="000207C9" w:rsidRDefault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207C9" w:rsidRPr="000207C9" w:rsidTr="000207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C9" w:rsidRPr="000207C9" w:rsidRDefault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7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9" w:rsidRPr="000207C9" w:rsidRDefault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207C9">
              <w:rPr>
                <w:rFonts w:ascii="Times New Roman" w:hAnsi="Times New Roman" w:cs="Times New Roman"/>
                <w:sz w:val="24"/>
                <w:szCs w:val="24"/>
              </w:rPr>
              <w:t>t. sierżant</w:t>
            </w:r>
          </w:p>
          <w:p w:rsidR="000207C9" w:rsidRPr="000207C9" w:rsidRDefault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9" w:rsidRPr="000207C9" w:rsidRDefault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207C9" w:rsidRPr="000207C9" w:rsidTr="000207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C9" w:rsidRPr="000207C9" w:rsidRDefault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7C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9" w:rsidRPr="000207C9" w:rsidRDefault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207C9">
              <w:rPr>
                <w:rFonts w:ascii="Times New Roman" w:hAnsi="Times New Roman" w:cs="Times New Roman"/>
                <w:sz w:val="24"/>
                <w:szCs w:val="24"/>
              </w:rPr>
              <w:t>ierżant sztabowy</w:t>
            </w:r>
          </w:p>
          <w:p w:rsidR="000207C9" w:rsidRPr="000207C9" w:rsidRDefault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9" w:rsidRPr="000207C9" w:rsidRDefault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207C9" w:rsidRPr="000207C9" w:rsidTr="000207C9">
        <w:trPr>
          <w:trHeight w:val="4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C9" w:rsidRPr="000207C9" w:rsidRDefault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7C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9" w:rsidRPr="000207C9" w:rsidRDefault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207C9">
              <w:rPr>
                <w:rFonts w:ascii="Times New Roman" w:hAnsi="Times New Roman" w:cs="Times New Roman"/>
                <w:sz w:val="24"/>
                <w:szCs w:val="24"/>
              </w:rPr>
              <w:t>ł. aspirant</w:t>
            </w:r>
          </w:p>
          <w:p w:rsidR="000207C9" w:rsidRPr="000207C9" w:rsidRDefault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9" w:rsidRPr="000207C9" w:rsidRDefault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207C9" w:rsidRPr="000207C9" w:rsidTr="000207C9">
        <w:trPr>
          <w:trHeight w:val="4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C9" w:rsidRPr="000207C9" w:rsidRDefault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7C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C9" w:rsidRPr="000207C9" w:rsidRDefault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207C9">
              <w:rPr>
                <w:rFonts w:ascii="Times New Roman" w:hAnsi="Times New Roman" w:cs="Times New Roman"/>
                <w:sz w:val="24"/>
                <w:szCs w:val="24"/>
              </w:rPr>
              <w:t>spirant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9" w:rsidRPr="000207C9" w:rsidRDefault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207C9" w:rsidRPr="000207C9" w:rsidTr="000207C9">
        <w:trPr>
          <w:trHeight w:val="4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C9" w:rsidRPr="000207C9" w:rsidRDefault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7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C9" w:rsidRPr="000207C9" w:rsidRDefault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207C9">
              <w:rPr>
                <w:rFonts w:ascii="Times New Roman" w:hAnsi="Times New Roman" w:cs="Times New Roman"/>
                <w:sz w:val="24"/>
                <w:szCs w:val="24"/>
              </w:rPr>
              <w:t>t. aspirant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9" w:rsidRPr="000207C9" w:rsidRDefault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207C9" w:rsidRPr="000207C9" w:rsidTr="000207C9">
        <w:trPr>
          <w:trHeight w:val="1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C9" w:rsidRPr="000207C9" w:rsidRDefault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7C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9" w:rsidRPr="000207C9" w:rsidRDefault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207C9">
              <w:rPr>
                <w:rFonts w:ascii="Times New Roman" w:hAnsi="Times New Roman" w:cs="Times New Roman"/>
                <w:sz w:val="24"/>
                <w:szCs w:val="24"/>
              </w:rPr>
              <w:t>spirant  Sztabowy</w:t>
            </w:r>
          </w:p>
          <w:p w:rsidR="000207C9" w:rsidRPr="000207C9" w:rsidRDefault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9" w:rsidRPr="000207C9" w:rsidRDefault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207C9" w:rsidRPr="000207C9" w:rsidTr="000207C9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C9" w:rsidRPr="000207C9" w:rsidRDefault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7C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9" w:rsidRPr="000207C9" w:rsidRDefault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207C9">
              <w:rPr>
                <w:rFonts w:ascii="Times New Roman" w:hAnsi="Times New Roman" w:cs="Times New Roman"/>
                <w:sz w:val="24"/>
                <w:szCs w:val="24"/>
              </w:rPr>
              <w:t>odkomisarz</w:t>
            </w:r>
          </w:p>
          <w:p w:rsidR="000207C9" w:rsidRPr="000207C9" w:rsidRDefault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9" w:rsidRPr="000207C9" w:rsidRDefault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07C9" w:rsidRPr="000207C9" w:rsidTr="000207C9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C9" w:rsidRPr="000207C9" w:rsidRDefault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7C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C9" w:rsidRPr="000207C9" w:rsidRDefault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207C9">
              <w:rPr>
                <w:rFonts w:ascii="Times New Roman" w:hAnsi="Times New Roman" w:cs="Times New Roman"/>
                <w:sz w:val="24"/>
                <w:szCs w:val="24"/>
              </w:rPr>
              <w:t>omisarz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9" w:rsidRPr="000207C9" w:rsidRDefault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207C9" w:rsidRPr="000207C9" w:rsidTr="000207C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C9" w:rsidRPr="000207C9" w:rsidRDefault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7C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C9" w:rsidRPr="000207C9" w:rsidRDefault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207C9">
              <w:rPr>
                <w:rFonts w:ascii="Times New Roman" w:hAnsi="Times New Roman" w:cs="Times New Roman"/>
                <w:sz w:val="24"/>
                <w:szCs w:val="24"/>
              </w:rPr>
              <w:t>adkomisarz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9" w:rsidRPr="000207C9" w:rsidRDefault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207C9" w:rsidRPr="000207C9" w:rsidTr="000207C9">
        <w:trPr>
          <w:trHeight w:val="4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C9" w:rsidRPr="000207C9" w:rsidRDefault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7C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C9" w:rsidRPr="000207C9" w:rsidRDefault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207C9">
              <w:rPr>
                <w:rFonts w:ascii="Times New Roman" w:hAnsi="Times New Roman" w:cs="Times New Roman"/>
                <w:sz w:val="24"/>
                <w:szCs w:val="24"/>
              </w:rPr>
              <w:t>odinspektor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9" w:rsidRP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07C9" w:rsidRPr="000207C9" w:rsidTr="000207C9">
        <w:trPr>
          <w:trHeight w:val="4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9" w:rsidRPr="000207C9" w:rsidRDefault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9" w:rsidRPr="000207C9" w:rsidRDefault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młodszy inspektor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9" w:rsidRPr="000207C9" w:rsidRDefault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07C9" w:rsidRPr="000207C9" w:rsidTr="000207C9">
        <w:trPr>
          <w:trHeight w:val="4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9" w:rsidRPr="000207C9" w:rsidRDefault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9" w:rsidRPr="000207C9" w:rsidRDefault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inspektor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C9" w:rsidRPr="000207C9" w:rsidRDefault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65934" w:rsidRDefault="00565934"/>
    <w:sectPr w:rsidR="00565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35"/>
    <w:rsid w:val="000207C9"/>
    <w:rsid w:val="0015476C"/>
    <w:rsid w:val="00565934"/>
    <w:rsid w:val="00A23735"/>
    <w:rsid w:val="00F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F9A62-773D-4F8C-99EF-C919945E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7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07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dcterms:created xsi:type="dcterms:W3CDTF">2019-06-07T10:07:00Z</dcterms:created>
  <dcterms:modified xsi:type="dcterms:W3CDTF">2019-06-07T10:07:00Z</dcterms:modified>
</cp:coreProperties>
</file>