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5B4B45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4B45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083772BD" w14:textId="77777777" w:rsidR="008016B2" w:rsidRPr="005B4B45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96532" w14:textId="7F7738D9" w:rsidR="00623927" w:rsidRPr="005B4B45" w:rsidRDefault="00623927" w:rsidP="00702996">
      <w:pPr>
        <w:spacing w:line="276" w:lineRule="auto"/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5B4B45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6723" w:rsidRPr="005B4B45">
        <w:rPr>
          <w:rFonts w:asciiTheme="minorHAnsi" w:hAnsiTheme="minorHAnsi" w:cstheme="minorHAnsi"/>
          <w:b/>
          <w:bCs/>
          <w:sz w:val="22"/>
          <w:szCs w:val="22"/>
        </w:rPr>
        <w:t xml:space="preserve">Uniwersyteckiego Centrum Stomatologii </w:t>
      </w:r>
      <w:r w:rsidR="007575D8" w:rsidRPr="005B4B4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36723" w:rsidRPr="005B4B45">
        <w:rPr>
          <w:rFonts w:asciiTheme="minorHAnsi" w:hAnsiTheme="minorHAnsi" w:cstheme="minorHAnsi"/>
          <w:b/>
          <w:bCs/>
          <w:sz w:val="22"/>
          <w:szCs w:val="22"/>
        </w:rPr>
        <w:t>w Lublinie</w:t>
      </w:r>
      <w:r w:rsidRPr="005B4B4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016B2" w:rsidRPr="005B4B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4B45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36723" w:rsidRPr="005B4B45">
        <w:rPr>
          <w:rFonts w:asciiTheme="minorHAnsi" w:hAnsiTheme="minorHAnsi" w:cstheme="minorHAnsi"/>
          <w:b/>
          <w:bCs/>
          <w:sz w:val="22"/>
          <w:szCs w:val="22"/>
        </w:rPr>
        <w:t>Doktora Witolda Chodźki 6</w:t>
      </w:r>
    </w:p>
    <w:p w14:paraId="7EEC1344" w14:textId="77777777" w:rsidR="00623927" w:rsidRPr="005B4B45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6893D6F7" w:rsidR="00623927" w:rsidRPr="005B4B45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4B45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9303FD" w:rsidRPr="005B4B45">
        <w:rPr>
          <w:rFonts w:asciiTheme="minorHAnsi" w:hAnsiTheme="minorHAnsi" w:cstheme="minorHAnsi"/>
          <w:b/>
          <w:sz w:val="22"/>
          <w:szCs w:val="22"/>
        </w:rPr>
        <w:t xml:space="preserve">dostawę i montaż unitu stomatologicznego wraz </w:t>
      </w:r>
      <w:r w:rsidR="00C568ED" w:rsidRPr="005B4B45">
        <w:rPr>
          <w:rFonts w:asciiTheme="minorHAnsi" w:hAnsiTheme="minorHAnsi" w:cstheme="minorHAnsi"/>
          <w:b/>
          <w:sz w:val="22"/>
          <w:szCs w:val="22"/>
        </w:rPr>
        <w:br/>
      </w:r>
      <w:r w:rsidR="009303FD" w:rsidRPr="005B4B45">
        <w:rPr>
          <w:rFonts w:asciiTheme="minorHAnsi" w:hAnsiTheme="minorHAnsi" w:cstheme="minorHAnsi"/>
          <w:b/>
          <w:sz w:val="22"/>
          <w:szCs w:val="22"/>
        </w:rPr>
        <w:t xml:space="preserve">z wyposażeniem </w:t>
      </w:r>
      <w:r w:rsidRPr="005B4B45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24DDC8A2" w:rsidR="00623927" w:rsidRPr="005B4B45" w:rsidRDefault="001B3DC0" w:rsidP="00FC376E">
      <w:pPr>
        <w:ind w:left="283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7EFC44" w14:textId="77777777" w:rsidR="00623927" w:rsidRPr="005B4B45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4B45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69A0BAF5" w14:textId="33909A01" w:rsidR="00623927" w:rsidRPr="005B4B45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sz w:val="22"/>
          <w:szCs w:val="22"/>
        </w:rPr>
        <w:t>nazwa...................................................</w:t>
      </w:r>
      <w:r w:rsidR="0017778A" w:rsidRPr="005B4B45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5B4B45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563133C7" w14:textId="4D70ED42" w:rsidR="00623927" w:rsidRPr="005B4B45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sz w:val="22"/>
          <w:szCs w:val="22"/>
        </w:rPr>
        <w:t>siedziba.......................................................</w:t>
      </w:r>
      <w:r w:rsidR="0017778A" w:rsidRPr="005B4B45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5B4B45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5A73DBC2" w14:textId="62BCA41E" w:rsidR="00623927" w:rsidRPr="005B4B45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sz w:val="22"/>
          <w:szCs w:val="22"/>
        </w:rPr>
        <w:t>NIP</w:t>
      </w:r>
      <w:r w:rsidR="0017778A" w:rsidRPr="005B4B4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5B4B45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</w:t>
      </w:r>
      <w:r w:rsidR="00526C66" w:rsidRPr="005B4B45">
        <w:rPr>
          <w:rFonts w:asciiTheme="minorHAnsi" w:hAnsiTheme="minorHAnsi" w:cstheme="minorHAnsi"/>
          <w:sz w:val="22"/>
          <w:szCs w:val="22"/>
        </w:rPr>
        <w:t>.......</w:t>
      </w:r>
    </w:p>
    <w:p w14:paraId="29C277A5" w14:textId="6161EB68" w:rsidR="00C534E8" w:rsidRPr="005B4B45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B4B45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</w:t>
      </w:r>
      <w:r w:rsidR="0017778A" w:rsidRPr="005B4B45">
        <w:rPr>
          <w:rFonts w:asciiTheme="minorHAnsi" w:hAnsiTheme="minorHAnsi" w:cstheme="minorHAnsi"/>
          <w:bCs/>
          <w:sz w:val="22"/>
          <w:szCs w:val="22"/>
        </w:rPr>
        <w:t>...................................................</w:t>
      </w:r>
      <w:r w:rsidRPr="005B4B45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="00526C66" w:rsidRPr="005B4B4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74CA70" w14:textId="0684A921" w:rsidR="008016B2" w:rsidRPr="005B4B45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B4B45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</w:t>
      </w:r>
      <w:r w:rsidR="0017778A" w:rsidRPr="005B4B4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</w:t>
      </w:r>
      <w:r w:rsidR="00526C66" w:rsidRPr="005B4B45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2F86E7D5" w14:textId="12CB05ED" w:rsidR="00623927" w:rsidRPr="005B4B45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sz w:val="22"/>
          <w:szCs w:val="22"/>
        </w:rPr>
        <w:t>Data sporządzenia oferty..................................</w:t>
      </w:r>
      <w:r w:rsidR="0017778A" w:rsidRPr="005B4B45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5B4B45">
        <w:rPr>
          <w:rFonts w:asciiTheme="minorHAnsi" w:hAnsiTheme="minorHAnsi" w:cstheme="minorHAnsi"/>
          <w:sz w:val="22"/>
          <w:szCs w:val="22"/>
        </w:rPr>
        <w:t>...............................</w:t>
      </w:r>
      <w:r w:rsidR="00526C66" w:rsidRPr="005B4B45">
        <w:rPr>
          <w:rFonts w:asciiTheme="minorHAnsi" w:hAnsiTheme="minorHAnsi" w:cstheme="minorHAnsi"/>
          <w:sz w:val="22"/>
          <w:szCs w:val="22"/>
        </w:rPr>
        <w:t>..</w:t>
      </w:r>
    </w:p>
    <w:p w14:paraId="6578923F" w14:textId="1B360CA7" w:rsidR="00623927" w:rsidRPr="005B4B45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5B4B45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5B4B45">
        <w:rPr>
          <w:rFonts w:asciiTheme="minorHAnsi" w:hAnsiTheme="minorHAnsi" w:cstheme="minorHAnsi"/>
          <w:sz w:val="22"/>
          <w:szCs w:val="22"/>
        </w:rPr>
        <w:t xml:space="preserve"> </w:t>
      </w:r>
      <w:r w:rsidR="0017778A" w:rsidRPr="005B4B45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3B3B0C" w:rsidRPr="005B4B45">
        <w:rPr>
          <w:rFonts w:asciiTheme="minorHAnsi" w:hAnsiTheme="minorHAnsi" w:cstheme="minorHAnsi"/>
          <w:sz w:val="22"/>
          <w:szCs w:val="22"/>
        </w:rPr>
        <w:t xml:space="preserve">  </w:t>
      </w:r>
      <w:r w:rsidR="00236723" w:rsidRPr="005B4B45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5B4B45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623927" w:rsidRPr="005B4B45">
        <w:rPr>
          <w:rFonts w:asciiTheme="minorHAnsi" w:hAnsiTheme="minorHAnsi" w:cstheme="minorHAnsi"/>
          <w:sz w:val="22"/>
          <w:szCs w:val="22"/>
        </w:rPr>
        <w:t>korespondencji…</w:t>
      </w:r>
      <w:r w:rsidR="003B3B0C" w:rsidRPr="005B4B45">
        <w:rPr>
          <w:rFonts w:asciiTheme="minorHAnsi" w:hAnsiTheme="minorHAnsi" w:cstheme="minorHAnsi"/>
          <w:sz w:val="22"/>
          <w:szCs w:val="22"/>
        </w:rPr>
        <w:t>…</w:t>
      </w:r>
      <w:r w:rsidR="001B3DC0" w:rsidRPr="005B4B45">
        <w:rPr>
          <w:rFonts w:asciiTheme="minorHAnsi" w:hAnsiTheme="minorHAnsi" w:cstheme="minorHAnsi"/>
          <w:sz w:val="22"/>
          <w:szCs w:val="22"/>
        </w:rPr>
        <w:t>…….</w:t>
      </w:r>
      <w:r w:rsidR="003B3B0C" w:rsidRPr="005B4B45">
        <w:rPr>
          <w:rFonts w:asciiTheme="minorHAnsi" w:hAnsiTheme="minorHAnsi" w:cstheme="minorHAnsi"/>
          <w:sz w:val="22"/>
          <w:szCs w:val="22"/>
        </w:rPr>
        <w:t>……</w:t>
      </w:r>
      <w:r w:rsidR="00526C66" w:rsidRPr="005B4B45">
        <w:rPr>
          <w:rFonts w:asciiTheme="minorHAnsi" w:hAnsiTheme="minorHAnsi" w:cstheme="minorHAnsi"/>
          <w:sz w:val="22"/>
          <w:szCs w:val="22"/>
        </w:rPr>
        <w:t>……….</w:t>
      </w:r>
      <w:r w:rsidR="003B3B0C" w:rsidRPr="005B4B45">
        <w:rPr>
          <w:rFonts w:asciiTheme="minorHAnsi" w:hAnsiTheme="minorHAnsi" w:cstheme="minorHAnsi"/>
          <w:sz w:val="22"/>
          <w:szCs w:val="22"/>
        </w:rPr>
        <w:t>…</w:t>
      </w:r>
      <w:r w:rsidR="00623927" w:rsidRPr="005B4B45">
        <w:rPr>
          <w:rFonts w:asciiTheme="minorHAnsi" w:hAnsiTheme="minorHAnsi" w:cstheme="minorHAnsi"/>
          <w:sz w:val="22"/>
          <w:szCs w:val="22"/>
        </w:rPr>
        <w:t>…</w:t>
      </w:r>
    </w:p>
    <w:p w14:paraId="5D8F59BF" w14:textId="77777777" w:rsidR="00B04CA9" w:rsidRPr="005B4B45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F72CC93" w14:textId="315CADFE" w:rsidR="004D29D2" w:rsidRPr="005B4B45" w:rsidRDefault="00623927" w:rsidP="0017778A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sz w:val="22"/>
          <w:szCs w:val="22"/>
        </w:rPr>
        <w:t>Oferuję realizację przedmiotu zamówienia</w:t>
      </w:r>
      <w:r w:rsidR="00110C79" w:rsidRPr="005B4B45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0E7230D2" w14:textId="77777777" w:rsidR="00D92C83" w:rsidRPr="005B4B45" w:rsidRDefault="00D92C83" w:rsidP="00D92C83">
      <w:pPr>
        <w:rPr>
          <w:rFonts w:asciiTheme="minorHAnsi" w:eastAsia="Calibri" w:hAnsiTheme="minorHAnsi" w:cstheme="minorHAnsi"/>
          <w:sz w:val="22"/>
          <w:szCs w:val="22"/>
        </w:rPr>
      </w:pPr>
    </w:p>
    <w:p w14:paraId="4DC7AE46" w14:textId="322D525D" w:rsidR="00D92C83" w:rsidRPr="005B4B45" w:rsidRDefault="000E2FF1" w:rsidP="00D92C8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Wartość </w:t>
      </w:r>
      <w:r w:rsidR="00D92C83"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="00D92C83" w:rsidRPr="005B4B45">
        <w:rPr>
          <w:rFonts w:asciiTheme="minorHAnsi" w:eastAsia="Calibri" w:hAnsiTheme="minorHAnsi" w:cstheme="minorHAnsi"/>
          <w:sz w:val="22"/>
          <w:szCs w:val="22"/>
        </w:rPr>
        <w:t xml:space="preserve">: ……………………........................................... </w:t>
      </w:r>
      <w:r w:rsidR="00D92C83"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>zł /rok</w:t>
      </w:r>
    </w:p>
    <w:p w14:paraId="36B9B8C2" w14:textId="4DCD48E6" w:rsidR="00D92C83" w:rsidRPr="005B4B45" w:rsidRDefault="00D92C83" w:rsidP="00526C66">
      <w:pPr>
        <w:spacing w:line="360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 w:rsidRPr="005B4B45">
        <w:rPr>
          <w:rFonts w:asciiTheme="minorHAnsi" w:eastAsia="Calibri" w:hAnsiTheme="minorHAnsi" w:cstheme="minorHAnsi"/>
          <w:sz w:val="22"/>
          <w:szCs w:val="22"/>
        </w:rPr>
        <w:tab/>
      </w:r>
      <w:r w:rsidR="000E2FF1"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>Wartość</w:t>
      </w:r>
      <w:r w:rsidR="000E2FF1" w:rsidRPr="005B4B4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>netto</w:t>
      </w:r>
      <w:r w:rsidRPr="005B4B45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0FA62D53" w14:textId="40DB2787" w:rsidR="00D92C83" w:rsidRPr="005B4B45" w:rsidRDefault="00D92C83" w:rsidP="00D92C83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B4B45">
        <w:rPr>
          <w:rFonts w:asciiTheme="minorHAnsi" w:eastAsia="Calibri" w:hAnsiTheme="minorHAnsi" w:cstheme="minorHAnsi"/>
          <w:sz w:val="22"/>
          <w:szCs w:val="22"/>
        </w:rPr>
        <w:tab/>
      </w:r>
      <w:r w:rsidR="000E2FF1"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>W</w:t>
      </w:r>
      <w:r w:rsidR="0017778A"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artość </w:t>
      </w:r>
      <w:r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podatku VAT : </w:t>
      </w:r>
      <w:r w:rsidR="006E1DF2"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>………</w:t>
      </w:r>
      <w:r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>...</w:t>
      </w:r>
      <w:r w:rsidR="0097344B"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>.....................</w:t>
      </w:r>
      <w:r w:rsidR="00C035D2"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>.....</w:t>
      </w:r>
      <w:r w:rsidR="0097344B"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>..............</w:t>
      </w:r>
      <w:r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>..</w:t>
      </w:r>
      <w:r w:rsidR="0097344B" w:rsidRPr="005B4B4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PLN</w:t>
      </w:r>
    </w:p>
    <w:p w14:paraId="02BF7A44" w14:textId="77777777" w:rsidR="00B04CA9" w:rsidRPr="005B4B45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B45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5B4B45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1C3A70C8" w14:textId="682E3024" w:rsidR="007575D8" w:rsidRPr="005B4B45" w:rsidRDefault="00623927" w:rsidP="00B956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3008598"/>
      <w:r w:rsidRPr="005B4B45">
        <w:rPr>
          <w:rFonts w:asciiTheme="minorHAnsi" w:hAnsiTheme="minorHAnsi" w:cstheme="minorHAnsi"/>
          <w:sz w:val="22"/>
          <w:szCs w:val="22"/>
        </w:rPr>
        <w:t>termin realizacji umowy</w:t>
      </w:r>
      <w:r w:rsidR="00FC1114" w:rsidRPr="005B4B4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52737AC" w14:textId="77777777" w:rsidR="00FC1114" w:rsidRPr="005B4B45" w:rsidRDefault="00FC1114" w:rsidP="00FC1114">
      <w:pPr>
        <w:pStyle w:val="Akapitzlist"/>
        <w:tabs>
          <w:tab w:val="left" w:leader="dot" w:pos="9781"/>
        </w:tabs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sz w:val="22"/>
          <w:szCs w:val="22"/>
        </w:rPr>
        <w:t xml:space="preserve">- dostaw i montaż – </w:t>
      </w:r>
      <w:r w:rsidRPr="005B4B45">
        <w:rPr>
          <w:rFonts w:asciiTheme="minorHAnsi" w:hAnsiTheme="minorHAnsi" w:cstheme="minorHAnsi"/>
          <w:b/>
          <w:bCs/>
          <w:sz w:val="22"/>
          <w:szCs w:val="22"/>
        </w:rPr>
        <w:t>17.03.2023r.,</w:t>
      </w:r>
    </w:p>
    <w:p w14:paraId="4EF9D6B4" w14:textId="14B6A660" w:rsidR="00FC1114" w:rsidRPr="005B4B45" w:rsidRDefault="00FC1114" w:rsidP="00FC1114">
      <w:pPr>
        <w:pStyle w:val="Akapitzlist"/>
        <w:tabs>
          <w:tab w:val="left" w:leader="dot" w:pos="9781"/>
        </w:tabs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sz w:val="22"/>
          <w:szCs w:val="22"/>
        </w:rPr>
        <w:t xml:space="preserve">- szkolenie pracowników – </w:t>
      </w:r>
      <w:r w:rsidRPr="005B4B45">
        <w:rPr>
          <w:rFonts w:asciiTheme="minorHAnsi" w:hAnsiTheme="minorHAnsi" w:cstheme="minorHAnsi"/>
          <w:b/>
          <w:bCs/>
          <w:sz w:val="22"/>
          <w:szCs w:val="22"/>
        </w:rPr>
        <w:t>20.03.2023r</w:t>
      </w:r>
      <w:r w:rsidRPr="005B4B45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6D1F7666" w14:textId="77777777" w:rsidR="00C44083" w:rsidRPr="005B4B45" w:rsidRDefault="00623927" w:rsidP="00C4408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sz w:val="22"/>
          <w:szCs w:val="22"/>
        </w:rPr>
        <w:t>warunki płatnośc</w:t>
      </w:r>
      <w:r w:rsidR="00B3347A" w:rsidRPr="005B4B45">
        <w:rPr>
          <w:rFonts w:asciiTheme="minorHAnsi" w:hAnsiTheme="minorHAnsi" w:cstheme="minorHAnsi"/>
          <w:sz w:val="22"/>
          <w:szCs w:val="22"/>
        </w:rPr>
        <w:t>i:</w:t>
      </w:r>
      <w:bookmarkStart w:id="1" w:name="_Hlk74564345"/>
      <w:r w:rsidR="006E1DF2" w:rsidRPr="005B4B45">
        <w:rPr>
          <w:rFonts w:asciiTheme="minorHAnsi" w:hAnsiTheme="minorHAnsi" w:cstheme="minorHAnsi"/>
          <w:sz w:val="22"/>
          <w:szCs w:val="22"/>
        </w:rPr>
        <w:t xml:space="preserve"> </w:t>
      </w:r>
      <w:r w:rsidR="006E1DF2" w:rsidRPr="005B4B45">
        <w:rPr>
          <w:rFonts w:asciiTheme="minorHAnsi" w:hAnsiTheme="minorHAnsi" w:cstheme="minorHAnsi"/>
          <w:bCs/>
          <w:sz w:val="22"/>
          <w:szCs w:val="22"/>
        </w:rPr>
        <w:t xml:space="preserve">przelew </w:t>
      </w:r>
      <w:r w:rsidR="006E1DF2" w:rsidRPr="005B4B45">
        <w:rPr>
          <w:rFonts w:asciiTheme="minorHAnsi" w:hAnsiTheme="minorHAnsi" w:cstheme="minorHAnsi"/>
          <w:b/>
          <w:sz w:val="22"/>
          <w:szCs w:val="22"/>
        </w:rPr>
        <w:t>(min. 60 dni od daty dostarczenia prawidłowo wystawionej faktury)</w:t>
      </w:r>
      <w:r w:rsidR="006E1DF2" w:rsidRPr="005B4B45">
        <w:rPr>
          <w:rFonts w:asciiTheme="minorHAnsi" w:hAnsiTheme="minorHAnsi" w:cstheme="minorHAnsi"/>
          <w:iCs/>
          <w:sz w:val="22"/>
          <w:szCs w:val="22"/>
        </w:rPr>
        <w:t xml:space="preserve">:  </w:t>
      </w:r>
      <w:r w:rsidR="006E1DF2" w:rsidRPr="005B4B45">
        <w:rPr>
          <w:rFonts w:asciiTheme="minorHAnsi" w:hAnsiTheme="minorHAnsi" w:cstheme="minorHAnsi"/>
          <w:sz w:val="22"/>
          <w:szCs w:val="22"/>
        </w:rPr>
        <w:t>...............dni</w:t>
      </w:r>
      <w:r w:rsidR="00C44083" w:rsidRPr="005B4B45">
        <w:rPr>
          <w:rFonts w:asciiTheme="minorHAnsi" w:hAnsiTheme="minorHAnsi" w:cstheme="minorHAnsi"/>
          <w:sz w:val="22"/>
          <w:szCs w:val="22"/>
        </w:rPr>
        <w:t>;</w:t>
      </w:r>
    </w:p>
    <w:p w14:paraId="44DDF083" w14:textId="58EDB679" w:rsidR="00C44083" w:rsidRPr="005B4B45" w:rsidRDefault="00C44083" w:rsidP="00C4408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b/>
          <w:bCs/>
          <w:sz w:val="22"/>
          <w:szCs w:val="22"/>
        </w:rPr>
        <w:t>warunki gwarancji</w:t>
      </w:r>
      <w:r w:rsidRPr="005B4B45">
        <w:rPr>
          <w:rFonts w:asciiTheme="minorHAnsi" w:hAnsiTheme="minorHAnsi" w:cstheme="minorHAnsi"/>
          <w:sz w:val="22"/>
          <w:szCs w:val="22"/>
        </w:rPr>
        <w:t xml:space="preserve"> – </w:t>
      </w:r>
      <w:r w:rsidRPr="005B4B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okres gwarancji dla </w:t>
      </w:r>
      <w:r w:rsidRPr="005B4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unitu stomatologicznego</w:t>
      </w:r>
      <w:r w:rsidRPr="005B4B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……………………….(</w:t>
      </w:r>
      <w:r w:rsidRPr="005B4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min. 60 miesięcy) </w:t>
      </w:r>
      <w:r w:rsidRPr="005B4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5B4B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przeglądami co 12 miesięcy potwierdzonymi wpisem w Paszportach Technicznych Urządzeń. Pozostały sprzęt tj.: turbiny, mikrosilniki, kątnice, prostnice, </w:t>
      </w:r>
      <w:proofErr w:type="spellStart"/>
      <w:r w:rsidRPr="005B4B45">
        <w:rPr>
          <w:rFonts w:asciiTheme="minorHAnsi" w:hAnsiTheme="minorHAnsi" w:cstheme="minorHAnsi"/>
          <w:color w:val="000000" w:themeColor="text1"/>
          <w:sz w:val="22"/>
          <w:szCs w:val="22"/>
        </w:rPr>
        <w:t>skaler</w:t>
      </w:r>
      <w:proofErr w:type="spellEnd"/>
      <w:r w:rsidRPr="005B4B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lampa polimeryzacyjna </w:t>
      </w:r>
      <w:r w:rsidRPr="005B4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…………….…………… (min. 24 miesiące)</w:t>
      </w:r>
      <w:r w:rsidRPr="005B4B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bookmarkEnd w:id="1"/>
    <w:p w14:paraId="1CEB0CB4" w14:textId="77777777" w:rsidR="00D2446A" w:rsidRPr="005B4B45" w:rsidRDefault="00526C66" w:rsidP="00D2446A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5B4B45">
        <w:rPr>
          <w:rFonts w:asciiTheme="minorHAnsi" w:hAnsiTheme="minorHAnsi" w:cstheme="minorHAnsi"/>
          <w:sz w:val="22"/>
          <w:szCs w:val="22"/>
        </w:rPr>
        <w:t>, że nie podlegam</w:t>
      </w:r>
      <w:r w:rsidR="003373E2" w:rsidRPr="005B4B45">
        <w:rPr>
          <w:rFonts w:asciiTheme="minorHAnsi" w:hAnsiTheme="minorHAnsi" w:cstheme="minorHAnsi"/>
          <w:sz w:val="22"/>
          <w:szCs w:val="22"/>
        </w:rPr>
        <w:t>/podlegam*</w:t>
      </w:r>
      <w:r w:rsidRPr="005B4B45">
        <w:rPr>
          <w:rFonts w:asciiTheme="minorHAnsi" w:hAnsiTheme="minorHAnsi" w:cstheme="minorHAnsi"/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8889D20" w14:textId="6540369D" w:rsidR="00D2446A" w:rsidRPr="005B4B45" w:rsidRDefault="00894668" w:rsidP="00C91E7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="00D2446A" w:rsidRPr="005B4B45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89947117"/>
      <w:r w:rsidR="00D2446A" w:rsidRPr="005B4B45">
        <w:rPr>
          <w:rFonts w:asciiTheme="minorHAnsi" w:hAnsiTheme="minorHAnsi" w:cstheme="minorHAnsi"/>
          <w:sz w:val="22"/>
          <w:szCs w:val="22"/>
        </w:rPr>
        <w:t xml:space="preserve">że przedmiot zamówienia jest dopuszczony do obrotu oraz posiada oznakowanie znakiem CE i dokumenty </w:t>
      </w:r>
      <w:r w:rsidR="00D2446A" w:rsidRPr="005B4B45">
        <w:rPr>
          <w:rFonts w:asciiTheme="minorHAnsi" w:hAnsiTheme="minorHAnsi" w:cstheme="minorHAnsi"/>
          <w:bCs/>
          <w:sz w:val="22"/>
          <w:szCs w:val="22"/>
        </w:rPr>
        <w:t xml:space="preserve">potwierdzające ich zgodność z odpowiednią dyrektywą </w:t>
      </w:r>
      <w:r w:rsidR="00D2446A" w:rsidRPr="005B4B45">
        <w:rPr>
          <w:rFonts w:asciiTheme="minorHAnsi" w:hAnsiTheme="minorHAnsi" w:cstheme="minorHAnsi"/>
          <w:sz w:val="22"/>
          <w:szCs w:val="22"/>
        </w:rPr>
        <w:t>dla tych produktów</w:t>
      </w:r>
      <w:bookmarkEnd w:id="2"/>
      <w:r w:rsidR="00D2446A" w:rsidRPr="005B4B45">
        <w:rPr>
          <w:rFonts w:asciiTheme="minorHAnsi" w:hAnsiTheme="minorHAnsi" w:cstheme="minorHAnsi"/>
          <w:sz w:val="22"/>
          <w:szCs w:val="22"/>
        </w:rPr>
        <w:t>.</w:t>
      </w:r>
    </w:p>
    <w:p w14:paraId="747E5310" w14:textId="02E59B94" w:rsidR="00526C66" w:rsidRPr="005B4B45" w:rsidRDefault="0090440E" w:rsidP="00D2446A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5B4B45">
        <w:rPr>
          <w:rFonts w:asciiTheme="minorHAnsi" w:hAnsiTheme="minorHAnsi" w:cstheme="minorHAnsi"/>
          <w:sz w:val="22"/>
          <w:szCs w:val="22"/>
        </w:rPr>
        <w:t xml:space="preserve">, iż podane ceny uwzględniają wszelkie </w:t>
      </w:r>
      <w:r w:rsidRPr="005B4B45">
        <w:rPr>
          <w:rFonts w:asciiTheme="minorHAnsi" w:hAnsiTheme="minorHAnsi" w:cstheme="minorHAnsi"/>
          <w:color w:val="000000"/>
          <w:sz w:val="22"/>
          <w:szCs w:val="22"/>
        </w:rPr>
        <w:t xml:space="preserve">koszty, m.in. opakowania </w:t>
      </w:r>
      <w:r w:rsidR="00EA26C1" w:rsidRPr="005B4B4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B4B45">
        <w:rPr>
          <w:rFonts w:asciiTheme="minorHAnsi" w:hAnsiTheme="minorHAnsi" w:cstheme="minorHAnsi"/>
          <w:color w:val="000000"/>
          <w:sz w:val="22"/>
          <w:szCs w:val="22"/>
        </w:rPr>
        <w:t>oraz transportu do siedziby Zamawiającego oraz ewentualnie udzielony rabat finansowy</w:t>
      </w:r>
      <w:r w:rsidRPr="005B4B45">
        <w:rPr>
          <w:rFonts w:asciiTheme="minorHAnsi" w:hAnsiTheme="minorHAnsi" w:cstheme="minorHAnsi"/>
          <w:sz w:val="22"/>
          <w:szCs w:val="22"/>
        </w:rPr>
        <w:t>.</w:t>
      </w:r>
    </w:p>
    <w:p w14:paraId="49712CCC" w14:textId="7A504545" w:rsidR="0090440E" w:rsidRPr="005B4B45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5B4B45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5B4B45">
        <w:rPr>
          <w:rFonts w:asciiTheme="minorHAnsi" w:hAnsiTheme="minorHAnsi" w:cstheme="minorHAnsi"/>
          <w:sz w:val="22"/>
          <w:szCs w:val="22"/>
        </w:rPr>
        <w:t>netto</w:t>
      </w:r>
      <w:r w:rsidR="00EA26C1" w:rsidRPr="005B4B45">
        <w:rPr>
          <w:rFonts w:asciiTheme="minorHAnsi" w:hAnsiTheme="minorHAnsi" w:cstheme="minorHAnsi"/>
          <w:sz w:val="22"/>
          <w:szCs w:val="22"/>
        </w:rPr>
        <w:t xml:space="preserve"> </w:t>
      </w:r>
      <w:r w:rsidRPr="005B4B45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30441156" w14:textId="77777777" w:rsidR="00702996" w:rsidRPr="005B4B45" w:rsidRDefault="0070299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1EFC7DAC" w:rsidR="00CE41AD" w:rsidRPr="005B4B45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sz w:val="22"/>
          <w:szCs w:val="22"/>
        </w:rPr>
        <w:t>…………………</w:t>
      </w:r>
      <w:r w:rsidR="00A26A8C" w:rsidRPr="005B4B45">
        <w:rPr>
          <w:rFonts w:asciiTheme="minorHAnsi" w:hAnsiTheme="minorHAnsi" w:cstheme="minorHAnsi"/>
          <w:sz w:val="22"/>
          <w:szCs w:val="22"/>
        </w:rPr>
        <w:t>…</w:t>
      </w:r>
      <w:r w:rsidR="00702996" w:rsidRPr="005B4B45">
        <w:rPr>
          <w:rFonts w:asciiTheme="minorHAnsi" w:hAnsiTheme="minorHAnsi" w:cstheme="minorHAnsi"/>
          <w:sz w:val="22"/>
          <w:szCs w:val="22"/>
        </w:rPr>
        <w:t>…………</w:t>
      </w:r>
    </w:p>
    <w:p w14:paraId="6269B8BD" w14:textId="77777777" w:rsidR="00104326" w:rsidRPr="005B4B45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5B4B45">
        <w:rPr>
          <w:rFonts w:asciiTheme="minorHAnsi" w:hAnsiTheme="minorHAnsi" w:cstheme="minorHAnsi"/>
          <w:i/>
          <w:sz w:val="22"/>
          <w:szCs w:val="22"/>
        </w:rPr>
        <w:t xml:space="preserve">  Miejscowość, data</w:t>
      </w:r>
    </w:p>
    <w:p w14:paraId="0CE11A15" w14:textId="77777777" w:rsidR="00104326" w:rsidRPr="005B4B45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B24EED" w14:textId="6DA8A041" w:rsidR="00104326" w:rsidRPr="005B4B45" w:rsidRDefault="00702996" w:rsidP="00702996">
      <w:pPr>
        <w:ind w:left="3969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sz w:val="22"/>
          <w:szCs w:val="22"/>
        </w:rPr>
        <w:t>…………..</w:t>
      </w:r>
      <w:r w:rsidR="00623927" w:rsidRPr="005B4B45">
        <w:rPr>
          <w:rFonts w:asciiTheme="minorHAnsi" w:hAnsiTheme="minorHAnsi" w:cstheme="minorHAnsi"/>
          <w:sz w:val="22"/>
          <w:szCs w:val="22"/>
        </w:rPr>
        <w:t>..............</w:t>
      </w:r>
      <w:r w:rsidR="00A26A8C" w:rsidRPr="005B4B45">
        <w:rPr>
          <w:rFonts w:asciiTheme="minorHAnsi" w:hAnsiTheme="minorHAnsi" w:cstheme="minorHAnsi"/>
          <w:sz w:val="22"/>
          <w:szCs w:val="22"/>
        </w:rPr>
        <w:t>...........................</w:t>
      </w:r>
      <w:r w:rsidR="00623927" w:rsidRPr="005B4B45">
        <w:rPr>
          <w:rFonts w:asciiTheme="minorHAnsi" w:hAnsiTheme="minorHAnsi" w:cstheme="minorHAnsi"/>
          <w:sz w:val="22"/>
          <w:szCs w:val="22"/>
        </w:rPr>
        <w:t>............................</w:t>
      </w:r>
      <w:r w:rsidRPr="005B4B45">
        <w:rPr>
          <w:rFonts w:asciiTheme="minorHAnsi" w:hAnsiTheme="minorHAnsi" w:cstheme="minorHAnsi"/>
          <w:sz w:val="22"/>
          <w:szCs w:val="22"/>
        </w:rPr>
        <w:t>.......</w:t>
      </w:r>
    </w:p>
    <w:p w14:paraId="0634C47E" w14:textId="5C51B1E5" w:rsidR="00BF2BE0" w:rsidRPr="005B4B45" w:rsidRDefault="00623927" w:rsidP="00702996">
      <w:pPr>
        <w:ind w:left="3540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B4B45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Podpis osoby </w:t>
      </w:r>
      <w:r w:rsidR="004D29D2" w:rsidRPr="005B4B45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8016B2" w:rsidRPr="005B4B45">
        <w:rPr>
          <w:rFonts w:asciiTheme="minorHAnsi" w:hAnsiTheme="minorHAnsi" w:cstheme="minorHAnsi"/>
          <w:i/>
          <w:iCs/>
          <w:sz w:val="22"/>
          <w:szCs w:val="22"/>
        </w:rPr>
        <w:t>poważnionej do reprezentowania</w:t>
      </w:r>
    </w:p>
    <w:p w14:paraId="7D8AB5E2" w14:textId="4E67FBD4" w:rsidR="00623927" w:rsidRPr="005B4B45" w:rsidRDefault="00623927" w:rsidP="00702996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B4B45">
        <w:rPr>
          <w:rFonts w:asciiTheme="minorHAnsi" w:hAnsiTheme="minorHAnsi" w:cstheme="minorHAnsi"/>
          <w:i/>
          <w:iCs/>
          <w:sz w:val="22"/>
          <w:szCs w:val="22"/>
        </w:rPr>
        <w:t>firmy</w:t>
      </w:r>
    </w:p>
    <w:p w14:paraId="4D708C7F" w14:textId="77777777" w:rsidR="003E273E" w:rsidRPr="005B4B45" w:rsidRDefault="003E273E" w:rsidP="00A26A8C">
      <w:pPr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5B4B45" w:rsidRDefault="00104326">
      <w:pPr>
        <w:rPr>
          <w:rFonts w:asciiTheme="minorHAnsi" w:hAnsiTheme="minorHAnsi" w:cstheme="minorHAnsi"/>
          <w:sz w:val="22"/>
          <w:szCs w:val="22"/>
        </w:rPr>
      </w:pPr>
    </w:p>
    <w:sectPr w:rsidR="00104326" w:rsidRPr="005B4B45" w:rsidSect="00702996">
      <w:headerReference w:type="default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5B11" w14:textId="77777777" w:rsidR="00F843B0" w:rsidRDefault="00F843B0" w:rsidP="0055152F">
      <w:r>
        <w:separator/>
      </w:r>
    </w:p>
  </w:endnote>
  <w:endnote w:type="continuationSeparator" w:id="0">
    <w:p w14:paraId="2130C9FC" w14:textId="77777777" w:rsidR="00F843B0" w:rsidRDefault="00F843B0" w:rsidP="005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CD58" w14:textId="7D0A5951" w:rsidR="003373E2" w:rsidRPr="003373E2" w:rsidRDefault="003373E2" w:rsidP="003373E2">
    <w:pPr>
      <w:pStyle w:val="Stopka"/>
      <w:rPr>
        <w:sz w:val="16"/>
        <w:szCs w:val="16"/>
      </w:rPr>
    </w:pPr>
    <w:r w:rsidRPr="003373E2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84B2" w14:textId="77777777" w:rsidR="00F843B0" w:rsidRDefault="00F843B0" w:rsidP="0055152F">
      <w:r>
        <w:separator/>
      </w:r>
    </w:p>
  </w:footnote>
  <w:footnote w:type="continuationSeparator" w:id="0">
    <w:p w14:paraId="098E29AF" w14:textId="77777777" w:rsidR="00F843B0" w:rsidRDefault="00F843B0" w:rsidP="0055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7BAB" w14:textId="10485A10" w:rsidR="00B23753" w:rsidRPr="003373E2" w:rsidRDefault="001B3DC0">
    <w:pPr>
      <w:pStyle w:val="Nagwek"/>
      <w:rPr>
        <w:rFonts w:asciiTheme="minorHAnsi" w:hAnsiTheme="minorHAnsi" w:cstheme="minorHAnsi"/>
        <w:i/>
        <w:iCs/>
        <w:sz w:val="16"/>
        <w:szCs w:val="16"/>
      </w:rPr>
    </w:pPr>
    <w:r w:rsidRPr="003373E2">
      <w:rPr>
        <w:rFonts w:asciiTheme="minorHAnsi" w:hAnsiTheme="minorHAnsi" w:cstheme="minorHAnsi"/>
        <w:i/>
        <w:iCs/>
        <w:sz w:val="16"/>
        <w:szCs w:val="16"/>
      </w:rPr>
      <w:t xml:space="preserve">Numer postępowania: </w:t>
    </w:r>
    <w:r w:rsidR="003373E2" w:rsidRPr="003373E2">
      <w:rPr>
        <w:rFonts w:asciiTheme="minorHAnsi" w:hAnsiTheme="minorHAnsi" w:cstheme="minorHAnsi"/>
        <w:i/>
        <w:iCs/>
        <w:sz w:val="16"/>
        <w:szCs w:val="16"/>
      </w:rPr>
      <w:t>ZP.26.2</w:t>
    </w:r>
    <w:r w:rsidR="006F02AD">
      <w:rPr>
        <w:rFonts w:asciiTheme="minorHAnsi" w:hAnsiTheme="minorHAnsi" w:cstheme="minorHAnsi"/>
        <w:i/>
        <w:iCs/>
        <w:sz w:val="16"/>
        <w:szCs w:val="16"/>
      </w:rPr>
      <w:t>.27.</w:t>
    </w:r>
    <w:r w:rsidR="003373E2" w:rsidRPr="003373E2">
      <w:rPr>
        <w:rFonts w:asciiTheme="minorHAnsi" w:hAnsiTheme="minorHAnsi" w:cstheme="minorHAnsi"/>
        <w:i/>
        <w:iCs/>
        <w:sz w:val="16"/>
        <w:szCs w:val="16"/>
      </w:rPr>
      <w:t>2023</w:t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 xml:space="preserve">       </w:t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ab/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ab/>
    </w:r>
  </w:p>
  <w:p w14:paraId="115B42BF" w14:textId="55DD6A63" w:rsidR="0055152F" w:rsidRPr="003373E2" w:rsidRDefault="00B23753">
    <w:pPr>
      <w:pStyle w:val="Nagwek"/>
      <w:rPr>
        <w:rFonts w:asciiTheme="minorHAnsi" w:hAnsiTheme="minorHAnsi" w:cstheme="minorHAnsi"/>
        <w:i/>
        <w:iCs/>
        <w:sz w:val="16"/>
        <w:szCs w:val="16"/>
      </w:rPr>
    </w:pPr>
    <w:r w:rsidRPr="003373E2">
      <w:rPr>
        <w:rFonts w:asciiTheme="minorHAnsi" w:hAnsiTheme="minorHAnsi" w:cstheme="minorHAnsi"/>
        <w:i/>
        <w:iCs/>
        <w:sz w:val="16"/>
        <w:szCs w:val="16"/>
      </w:rPr>
      <w:tab/>
    </w:r>
    <w:r w:rsidRPr="003373E2">
      <w:rPr>
        <w:rFonts w:asciiTheme="minorHAnsi" w:hAnsiTheme="minorHAnsi" w:cstheme="minorHAnsi"/>
        <w:i/>
        <w:iCs/>
        <w:sz w:val="16"/>
        <w:szCs w:val="16"/>
      </w:rPr>
      <w:tab/>
      <w:t xml:space="preserve">Załącznik nr </w:t>
    </w:r>
    <w:r w:rsidR="003373E2" w:rsidRPr="003373E2">
      <w:rPr>
        <w:rFonts w:asciiTheme="minorHAnsi" w:hAnsiTheme="minorHAnsi" w:cstheme="minorHAnsi"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AD"/>
    <w:multiLevelType w:val="hybridMultilevel"/>
    <w:tmpl w:val="3F4A589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818"/>
    <w:multiLevelType w:val="hybridMultilevel"/>
    <w:tmpl w:val="CB10C488"/>
    <w:lvl w:ilvl="0" w:tplc="179634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48683D"/>
    <w:multiLevelType w:val="hybridMultilevel"/>
    <w:tmpl w:val="0074AD3C"/>
    <w:lvl w:ilvl="0" w:tplc="558AE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5645CB"/>
    <w:multiLevelType w:val="hybridMultilevel"/>
    <w:tmpl w:val="77046D7A"/>
    <w:lvl w:ilvl="0" w:tplc="BA689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A78"/>
    <w:multiLevelType w:val="hybridMultilevel"/>
    <w:tmpl w:val="9B4C3B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5D5FC2"/>
    <w:multiLevelType w:val="hybridMultilevel"/>
    <w:tmpl w:val="57A82134"/>
    <w:lvl w:ilvl="0" w:tplc="4DBA38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34EAB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0" w15:restartNumberingAfterBreak="0">
    <w:nsid w:val="5E2F0330"/>
    <w:multiLevelType w:val="hybridMultilevel"/>
    <w:tmpl w:val="BB9E2684"/>
    <w:lvl w:ilvl="0" w:tplc="E38AD42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968154">
    <w:abstractNumId w:val="11"/>
  </w:num>
  <w:num w:numId="2" w16cid:durableId="173150668">
    <w:abstractNumId w:val="5"/>
  </w:num>
  <w:num w:numId="3" w16cid:durableId="95755158">
    <w:abstractNumId w:val="7"/>
  </w:num>
  <w:num w:numId="4" w16cid:durableId="524825502">
    <w:abstractNumId w:val="8"/>
  </w:num>
  <w:num w:numId="5" w16cid:durableId="761535180">
    <w:abstractNumId w:val="9"/>
  </w:num>
  <w:num w:numId="6" w16cid:durableId="107546447">
    <w:abstractNumId w:val="0"/>
  </w:num>
  <w:num w:numId="7" w16cid:durableId="1155417151">
    <w:abstractNumId w:val="10"/>
  </w:num>
  <w:num w:numId="8" w16cid:durableId="748772843">
    <w:abstractNumId w:val="6"/>
  </w:num>
  <w:num w:numId="9" w16cid:durableId="406344870">
    <w:abstractNumId w:val="4"/>
  </w:num>
  <w:num w:numId="10" w16cid:durableId="1710566899">
    <w:abstractNumId w:val="1"/>
  </w:num>
  <w:num w:numId="11" w16cid:durableId="20506446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3589782">
    <w:abstractNumId w:val="2"/>
  </w:num>
  <w:num w:numId="13" w16cid:durableId="636372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0D1440"/>
    <w:rsid w:val="000E2FF1"/>
    <w:rsid w:val="00104326"/>
    <w:rsid w:val="00110C79"/>
    <w:rsid w:val="001279E6"/>
    <w:rsid w:val="0017778A"/>
    <w:rsid w:val="00182769"/>
    <w:rsid w:val="001B3DC0"/>
    <w:rsid w:val="00215D40"/>
    <w:rsid w:val="00236723"/>
    <w:rsid w:val="00271A24"/>
    <w:rsid w:val="00274455"/>
    <w:rsid w:val="002824DC"/>
    <w:rsid w:val="0028799D"/>
    <w:rsid w:val="002A03D3"/>
    <w:rsid w:val="003373E2"/>
    <w:rsid w:val="003405AD"/>
    <w:rsid w:val="00342D33"/>
    <w:rsid w:val="003578A2"/>
    <w:rsid w:val="003B3B0C"/>
    <w:rsid w:val="003E273E"/>
    <w:rsid w:val="00400B2B"/>
    <w:rsid w:val="0045156C"/>
    <w:rsid w:val="00482901"/>
    <w:rsid w:val="00491522"/>
    <w:rsid w:val="00491D0D"/>
    <w:rsid w:val="004B0575"/>
    <w:rsid w:val="004C69CA"/>
    <w:rsid w:val="004C6E7F"/>
    <w:rsid w:val="004D29D2"/>
    <w:rsid w:val="00514235"/>
    <w:rsid w:val="00526C66"/>
    <w:rsid w:val="0055152F"/>
    <w:rsid w:val="005606C6"/>
    <w:rsid w:val="005B0797"/>
    <w:rsid w:val="005B2FAC"/>
    <w:rsid w:val="005B4B45"/>
    <w:rsid w:val="00623927"/>
    <w:rsid w:val="00633EA1"/>
    <w:rsid w:val="00675084"/>
    <w:rsid w:val="00683102"/>
    <w:rsid w:val="006A5F32"/>
    <w:rsid w:val="006B72B5"/>
    <w:rsid w:val="006C0B95"/>
    <w:rsid w:val="006E1DF2"/>
    <w:rsid w:val="006F02AD"/>
    <w:rsid w:val="006F7046"/>
    <w:rsid w:val="00702996"/>
    <w:rsid w:val="00710B8D"/>
    <w:rsid w:val="00714433"/>
    <w:rsid w:val="00730CE7"/>
    <w:rsid w:val="00743BF4"/>
    <w:rsid w:val="007575D8"/>
    <w:rsid w:val="007774F3"/>
    <w:rsid w:val="007C79D7"/>
    <w:rsid w:val="007F618C"/>
    <w:rsid w:val="008016B2"/>
    <w:rsid w:val="008018C0"/>
    <w:rsid w:val="0084210D"/>
    <w:rsid w:val="00894668"/>
    <w:rsid w:val="008B3679"/>
    <w:rsid w:val="008B4E1B"/>
    <w:rsid w:val="0090440E"/>
    <w:rsid w:val="0090604D"/>
    <w:rsid w:val="009303FD"/>
    <w:rsid w:val="00962B9B"/>
    <w:rsid w:val="00965131"/>
    <w:rsid w:val="009668A7"/>
    <w:rsid w:val="0097344B"/>
    <w:rsid w:val="009B60F6"/>
    <w:rsid w:val="009F38CF"/>
    <w:rsid w:val="009F746F"/>
    <w:rsid w:val="00A14FCC"/>
    <w:rsid w:val="00A26A8C"/>
    <w:rsid w:val="00A55697"/>
    <w:rsid w:val="00AB4EFB"/>
    <w:rsid w:val="00AC5C08"/>
    <w:rsid w:val="00AE7216"/>
    <w:rsid w:val="00B04CA9"/>
    <w:rsid w:val="00B23753"/>
    <w:rsid w:val="00B3347A"/>
    <w:rsid w:val="00B359F0"/>
    <w:rsid w:val="00B35A73"/>
    <w:rsid w:val="00B65063"/>
    <w:rsid w:val="00B806F2"/>
    <w:rsid w:val="00B83C8F"/>
    <w:rsid w:val="00B95647"/>
    <w:rsid w:val="00BA4C48"/>
    <w:rsid w:val="00BC5FAF"/>
    <w:rsid w:val="00BF2BE0"/>
    <w:rsid w:val="00C00DEB"/>
    <w:rsid w:val="00C035D2"/>
    <w:rsid w:val="00C23A25"/>
    <w:rsid w:val="00C273F6"/>
    <w:rsid w:val="00C44083"/>
    <w:rsid w:val="00C534E8"/>
    <w:rsid w:val="00C568ED"/>
    <w:rsid w:val="00C802BB"/>
    <w:rsid w:val="00C90FC1"/>
    <w:rsid w:val="00CE41AD"/>
    <w:rsid w:val="00D00E77"/>
    <w:rsid w:val="00D13BC7"/>
    <w:rsid w:val="00D143AA"/>
    <w:rsid w:val="00D2446A"/>
    <w:rsid w:val="00D262C4"/>
    <w:rsid w:val="00D5271C"/>
    <w:rsid w:val="00D611F7"/>
    <w:rsid w:val="00D7119C"/>
    <w:rsid w:val="00D82BC8"/>
    <w:rsid w:val="00D92C83"/>
    <w:rsid w:val="00DA1376"/>
    <w:rsid w:val="00DA42EB"/>
    <w:rsid w:val="00DA69BE"/>
    <w:rsid w:val="00DB2656"/>
    <w:rsid w:val="00DC7EAE"/>
    <w:rsid w:val="00DF21AE"/>
    <w:rsid w:val="00DF72F6"/>
    <w:rsid w:val="00DF7653"/>
    <w:rsid w:val="00E4260E"/>
    <w:rsid w:val="00E764E9"/>
    <w:rsid w:val="00E9179C"/>
    <w:rsid w:val="00EA26C1"/>
    <w:rsid w:val="00EA2C12"/>
    <w:rsid w:val="00EC08DD"/>
    <w:rsid w:val="00EC7AFB"/>
    <w:rsid w:val="00EE18DE"/>
    <w:rsid w:val="00EE5B1D"/>
    <w:rsid w:val="00EF031B"/>
    <w:rsid w:val="00F81848"/>
    <w:rsid w:val="00F843B0"/>
    <w:rsid w:val="00FA526A"/>
    <w:rsid w:val="00FC1114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D244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56</cp:revision>
  <cp:lastPrinted>2023-02-03T08:14:00Z</cp:lastPrinted>
  <dcterms:created xsi:type="dcterms:W3CDTF">2016-06-30T07:38:00Z</dcterms:created>
  <dcterms:modified xsi:type="dcterms:W3CDTF">2023-02-24T09:20:00Z</dcterms:modified>
</cp:coreProperties>
</file>