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5" w:type="dxa"/>
        <w:tblInd w:w="-28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095"/>
      </w:tblGrid>
      <w:tr w:rsidR="00B03E36" w14:paraId="09F1DF7C" w14:textId="77777777" w:rsidTr="00B03E36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hideMark/>
          </w:tcPr>
          <w:p w14:paraId="78485500" w14:textId="65ADE25C" w:rsidR="00B03E36" w:rsidRDefault="00B03E36">
            <w:pPr>
              <w:pStyle w:val="Tekstprzypisudolnego"/>
              <w:spacing w:after="40" w:line="256" w:lineRule="auto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</w:t>
            </w:r>
            <w:r w:rsidR="004C2EC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oferty</w:t>
            </w:r>
          </w:p>
        </w:tc>
      </w:tr>
      <w:tr w:rsidR="00B03E36" w14:paraId="597A3F37" w14:textId="77777777" w:rsidTr="00B03E36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1F173C8A" w14:textId="77777777" w:rsidR="00B03E36" w:rsidRDefault="00B03E36">
            <w:pPr>
              <w:pStyle w:val="Tekstprzypisudolnego"/>
              <w:spacing w:after="40" w:line="256" w:lineRule="auto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WYLICZENIE WARTOŚCI CENY OFERTOWEJ</w:t>
            </w:r>
          </w:p>
        </w:tc>
      </w:tr>
    </w:tbl>
    <w:p w14:paraId="41D80CF4" w14:textId="06379645" w:rsidR="006473C8" w:rsidRDefault="006473C8"/>
    <w:p w14:paraId="1D8C9775" w14:textId="77777777" w:rsidR="004B3055" w:rsidRDefault="004B3055"/>
    <w:p w14:paraId="17C1645A" w14:textId="77777777" w:rsidR="004B3055" w:rsidRDefault="004B3055"/>
    <w:p w14:paraId="6461AF9D" w14:textId="6D4B452B" w:rsidR="004B3055" w:rsidRDefault="00B03E36" w:rsidP="000F3809">
      <w:pPr>
        <w:jc w:val="center"/>
        <w:rPr>
          <w:rFonts w:eastAsia="Tahoma"/>
          <w:b/>
          <w:bCs/>
          <w:spacing w:val="1"/>
          <w:w w:val="113"/>
          <w:lang w:eastAsia="en-US" w:bidi="en-US"/>
        </w:rPr>
      </w:pPr>
      <w:r w:rsidRPr="00B03E36">
        <w:rPr>
          <w:rFonts w:eastAsia="Tahoma"/>
          <w:b/>
          <w:bCs/>
          <w:iCs/>
          <w:color w:val="auto"/>
          <w:lang w:eastAsia="ja-JP" w:bidi="fa-IR"/>
        </w:rPr>
        <w:t>Wykonywanie usługi transportu publicznego w ramach komunikacji gminnej w Gminie Trzebnica</w:t>
      </w:r>
      <w:r w:rsidRPr="00B03E36">
        <w:rPr>
          <w:rFonts w:eastAsia="Tahoma"/>
          <w:b/>
          <w:bCs/>
          <w:spacing w:val="1"/>
          <w:w w:val="113"/>
          <w:highlight w:val="white"/>
          <w:lang w:eastAsia="en-US" w:bidi="en-US"/>
        </w:rPr>
        <w:t>.</w:t>
      </w:r>
    </w:p>
    <w:p w14:paraId="35D34CD7" w14:textId="77777777" w:rsidR="004B3055" w:rsidRDefault="004B3055" w:rsidP="00B03E36">
      <w:pPr>
        <w:jc w:val="center"/>
        <w:rPr>
          <w:rFonts w:eastAsia="Tahoma"/>
          <w:b/>
          <w:bCs/>
          <w:spacing w:val="1"/>
          <w:w w:val="113"/>
          <w:lang w:eastAsia="en-US" w:bidi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703"/>
        <w:gridCol w:w="2589"/>
        <w:gridCol w:w="726"/>
        <w:gridCol w:w="1936"/>
        <w:gridCol w:w="2143"/>
        <w:gridCol w:w="1968"/>
      </w:tblGrid>
      <w:tr w:rsidR="00354180" w14:paraId="425927DE" w14:textId="77777777" w:rsidTr="00FB38E9">
        <w:tc>
          <w:tcPr>
            <w:tcW w:w="703" w:type="dxa"/>
            <w:shd w:val="clear" w:color="auto" w:fill="E7E6E6" w:themeFill="background2"/>
          </w:tcPr>
          <w:p w14:paraId="668FDFE4" w14:textId="61817541" w:rsidR="00354180" w:rsidRPr="00575FF8" w:rsidRDefault="00127B66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L.p.</w:t>
            </w:r>
          </w:p>
        </w:tc>
        <w:tc>
          <w:tcPr>
            <w:tcW w:w="2589" w:type="dxa"/>
            <w:shd w:val="clear" w:color="auto" w:fill="E7E6E6" w:themeFill="background2"/>
          </w:tcPr>
          <w:p w14:paraId="388D0D96" w14:textId="55FCE97E" w:rsidR="00354180" w:rsidRPr="00575FF8" w:rsidRDefault="00127B66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Zadanie</w:t>
            </w:r>
          </w:p>
        </w:tc>
        <w:tc>
          <w:tcPr>
            <w:tcW w:w="726" w:type="dxa"/>
            <w:shd w:val="clear" w:color="auto" w:fill="E7E6E6" w:themeFill="background2"/>
          </w:tcPr>
          <w:p w14:paraId="164F1294" w14:textId="78AA2B81" w:rsidR="00354180" w:rsidRPr="00575FF8" w:rsidRDefault="00127B66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j.m.</w:t>
            </w:r>
          </w:p>
        </w:tc>
        <w:tc>
          <w:tcPr>
            <w:tcW w:w="1936" w:type="dxa"/>
            <w:shd w:val="clear" w:color="auto" w:fill="E7E6E6" w:themeFill="background2"/>
          </w:tcPr>
          <w:p w14:paraId="72887E7F" w14:textId="3FC055B8" w:rsidR="00354180" w:rsidRPr="00575FF8" w:rsidRDefault="004F1454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I</w:t>
            </w:r>
            <w:r w:rsidR="00127B66"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lość</w:t>
            </w: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wozokilometrów</w:t>
            </w:r>
          </w:p>
        </w:tc>
        <w:tc>
          <w:tcPr>
            <w:tcW w:w="2143" w:type="dxa"/>
            <w:shd w:val="clear" w:color="auto" w:fill="E7E6E6" w:themeFill="background2"/>
          </w:tcPr>
          <w:p w14:paraId="7969B9F5" w14:textId="2D8408AC" w:rsidR="00354180" w:rsidRPr="00575FF8" w:rsidRDefault="00127B66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Cena jednostkowa </w:t>
            </w:r>
            <w:r w:rsidR="007F607E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brutto</w:t>
            </w:r>
          </w:p>
        </w:tc>
        <w:tc>
          <w:tcPr>
            <w:tcW w:w="1968" w:type="dxa"/>
            <w:shd w:val="clear" w:color="auto" w:fill="E7E6E6" w:themeFill="background2"/>
          </w:tcPr>
          <w:p w14:paraId="48F843AE" w14:textId="77777777" w:rsidR="00354180" w:rsidRDefault="009B693E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Wartość</w:t>
            </w:r>
            <w:r w:rsidR="00127B66"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brutto</w:t>
            </w:r>
          </w:p>
          <w:p w14:paraId="680FD487" w14:textId="55ED661F" w:rsidR="0011750E" w:rsidRPr="00575FF8" w:rsidRDefault="0011750E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(kol. 4 x</w:t>
            </w:r>
            <w:r w:rsidR="0011662A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kol. 5)</w:t>
            </w:r>
          </w:p>
        </w:tc>
      </w:tr>
      <w:tr w:rsidR="000E1840" w14:paraId="48479943" w14:textId="77777777" w:rsidTr="00FB38E9">
        <w:tc>
          <w:tcPr>
            <w:tcW w:w="703" w:type="dxa"/>
            <w:shd w:val="clear" w:color="auto" w:fill="E7E6E6" w:themeFill="background2"/>
          </w:tcPr>
          <w:p w14:paraId="08BE4ED2" w14:textId="7DCF8277" w:rsidR="000E1840" w:rsidRPr="00575FF8" w:rsidRDefault="000E1840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2589" w:type="dxa"/>
            <w:shd w:val="clear" w:color="auto" w:fill="E7E6E6" w:themeFill="background2"/>
          </w:tcPr>
          <w:p w14:paraId="07E27435" w14:textId="1CCD1B59" w:rsidR="000E1840" w:rsidRPr="00575FF8" w:rsidRDefault="000E1840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726" w:type="dxa"/>
            <w:shd w:val="clear" w:color="auto" w:fill="E7E6E6" w:themeFill="background2"/>
          </w:tcPr>
          <w:p w14:paraId="1590C549" w14:textId="039EF296" w:rsidR="000E1840" w:rsidRPr="00575FF8" w:rsidRDefault="000E1840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936" w:type="dxa"/>
            <w:shd w:val="clear" w:color="auto" w:fill="E7E6E6" w:themeFill="background2"/>
          </w:tcPr>
          <w:p w14:paraId="6DED458D" w14:textId="03CD2263" w:rsidR="000E1840" w:rsidRPr="00575FF8" w:rsidRDefault="000E1840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2143" w:type="dxa"/>
            <w:shd w:val="clear" w:color="auto" w:fill="E7E6E6" w:themeFill="background2"/>
          </w:tcPr>
          <w:p w14:paraId="42922FBA" w14:textId="6FACE4C9" w:rsidR="000E1840" w:rsidRPr="00575FF8" w:rsidRDefault="000E1840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68" w:type="dxa"/>
            <w:shd w:val="clear" w:color="auto" w:fill="E7E6E6" w:themeFill="background2"/>
          </w:tcPr>
          <w:p w14:paraId="7D3DD5FF" w14:textId="56D1F565" w:rsidR="000E1840" w:rsidRPr="00575FF8" w:rsidRDefault="000E1840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354180" w14:paraId="17CCE5F1" w14:textId="77777777" w:rsidTr="00FB38E9">
        <w:trPr>
          <w:trHeight w:val="705"/>
        </w:trPr>
        <w:tc>
          <w:tcPr>
            <w:tcW w:w="703" w:type="dxa"/>
          </w:tcPr>
          <w:p w14:paraId="11E2B545" w14:textId="77777777" w:rsidR="00B21320" w:rsidRDefault="00B21320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15B4DE8" w14:textId="2C7590E6" w:rsidR="00354180" w:rsidRPr="00575FF8" w:rsidRDefault="00212CAF" w:rsidP="00B21320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2589" w:type="dxa"/>
          </w:tcPr>
          <w:p w14:paraId="5BEDD4EC" w14:textId="77777777" w:rsidR="00F928B8" w:rsidRDefault="00F928B8" w:rsidP="00B21320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6C8AA73" w14:textId="0FF598A6" w:rsidR="00354180" w:rsidRPr="00B21320" w:rsidRDefault="00212CAF" w:rsidP="00B21320">
            <w:pPr>
              <w:spacing w:line="360" w:lineRule="auto"/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B21320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Zadanie I – Linia A</w:t>
            </w:r>
          </w:p>
        </w:tc>
        <w:tc>
          <w:tcPr>
            <w:tcW w:w="726" w:type="dxa"/>
          </w:tcPr>
          <w:p w14:paraId="12C2AB92" w14:textId="77777777" w:rsidR="00F928B8" w:rsidRDefault="00F928B8" w:rsidP="007F721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6B3FF0A4" w14:textId="4E0E398D" w:rsidR="00354180" w:rsidRPr="00575FF8" w:rsidRDefault="002C5E9B" w:rsidP="007F721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k</w:t>
            </w:r>
            <w:r w:rsidR="00212CAF"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m</w:t>
            </w:r>
          </w:p>
        </w:tc>
        <w:tc>
          <w:tcPr>
            <w:tcW w:w="1936" w:type="dxa"/>
          </w:tcPr>
          <w:p w14:paraId="201BC800" w14:textId="77777777" w:rsidR="00F928B8" w:rsidRDefault="00F928B8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EFFAEE1" w14:textId="6F3F79FF" w:rsidR="00354180" w:rsidRPr="005B4F11" w:rsidRDefault="00B21320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   </w:t>
            </w:r>
            <w:r w:rsidR="001120EB" w:rsidRPr="005B4F11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36</w:t>
            </w:r>
            <w:r w:rsidR="00F928B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 </w:t>
            </w:r>
            <w:r w:rsidR="001120EB" w:rsidRPr="005B4F11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322</w:t>
            </w:r>
          </w:p>
        </w:tc>
        <w:tc>
          <w:tcPr>
            <w:tcW w:w="2143" w:type="dxa"/>
          </w:tcPr>
          <w:p w14:paraId="0F56308B" w14:textId="77777777" w:rsidR="00F928B8" w:rsidRDefault="00F928B8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1E4A56A" w14:textId="1A306DF5" w:rsidR="00354180" w:rsidRPr="00575FF8" w:rsidRDefault="00B21320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   </w:t>
            </w:r>
            <w:r w:rsidR="00786BE3"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</w:t>
            </w:r>
          </w:p>
        </w:tc>
        <w:tc>
          <w:tcPr>
            <w:tcW w:w="1968" w:type="dxa"/>
          </w:tcPr>
          <w:p w14:paraId="6ED6027C" w14:textId="77777777" w:rsidR="00F928B8" w:rsidRDefault="00F928B8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3BAA8569" w14:textId="4518595C" w:rsidR="00354180" w:rsidRPr="00575FF8" w:rsidRDefault="00F928B8" w:rsidP="00F928B8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</w:t>
            </w:r>
            <w:r w:rsidR="00786BE3"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………………….</w:t>
            </w:r>
          </w:p>
        </w:tc>
      </w:tr>
      <w:tr w:rsidR="006E2803" w14:paraId="3EDC0D07" w14:textId="77777777" w:rsidTr="00FB38E9">
        <w:trPr>
          <w:trHeight w:val="416"/>
        </w:trPr>
        <w:tc>
          <w:tcPr>
            <w:tcW w:w="8097" w:type="dxa"/>
            <w:gridSpan w:val="5"/>
          </w:tcPr>
          <w:p w14:paraId="37200431" w14:textId="77777777" w:rsidR="00331C48" w:rsidRDefault="00331C48" w:rsidP="00982619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  <w:bookmarkStart w:id="0" w:name="_Hlk54854444"/>
          </w:p>
          <w:p w14:paraId="5874000E" w14:textId="2B09EEEF" w:rsidR="006E2803" w:rsidRPr="00575FF8" w:rsidRDefault="00982619" w:rsidP="00982619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RAZEM ZADANIE I - CENA OFERTOWA BRUTTO</w:t>
            </w:r>
          </w:p>
        </w:tc>
        <w:tc>
          <w:tcPr>
            <w:tcW w:w="1968" w:type="dxa"/>
          </w:tcPr>
          <w:p w14:paraId="22B717D7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7532F488" w14:textId="557C7591" w:rsidR="006E2803" w:rsidRPr="00575FF8" w:rsidRDefault="00982619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…….………………</w:t>
            </w:r>
          </w:p>
        </w:tc>
      </w:tr>
      <w:tr w:rsidR="006E2803" w14:paraId="42B9AFC9" w14:textId="77777777" w:rsidTr="00FB38E9">
        <w:trPr>
          <w:trHeight w:val="382"/>
        </w:trPr>
        <w:tc>
          <w:tcPr>
            <w:tcW w:w="8097" w:type="dxa"/>
            <w:gridSpan w:val="5"/>
          </w:tcPr>
          <w:p w14:paraId="611CDAFC" w14:textId="77777777" w:rsidR="00331C48" w:rsidRDefault="00331C48" w:rsidP="00982619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7DED4BAD" w14:textId="2BA7D82C" w:rsidR="006E2803" w:rsidRPr="00575FF8" w:rsidRDefault="00982619" w:rsidP="00982619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W TYM WARTOŚĆ PODATKU VAT</w:t>
            </w:r>
          </w:p>
        </w:tc>
        <w:tc>
          <w:tcPr>
            <w:tcW w:w="1968" w:type="dxa"/>
          </w:tcPr>
          <w:p w14:paraId="3E79B820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137D2323" w14:textId="651A569D" w:rsidR="006E2803" w:rsidRPr="00575FF8" w:rsidRDefault="00982619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.…………………..</w:t>
            </w:r>
          </w:p>
        </w:tc>
      </w:tr>
      <w:tr w:rsidR="006E2803" w14:paraId="72D3937E" w14:textId="77777777" w:rsidTr="00FB38E9">
        <w:trPr>
          <w:trHeight w:val="504"/>
        </w:trPr>
        <w:tc>
          <w:tcPr>
            <w:tcW w:w="8097" w:type="dxa"/>
            <w:gridSpan w:val="5"/>
          </w:tcPr>
          <w:p w14:paraId="6CDB1454" w14:textId="77777777" w:rsidR="00331C48" w:rsidRDefault="00331C48" w:rsidP="00982619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0803712C" w14:textId="62E45699" w:rsidR="006E2803" w:rsidRPr="00575FF8" w:rsidRDefault="00982619" w:rsidP="00982619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ZASTOSOWANA/E STAWKA / STAWKI PODATKU VAT</w:t>
            </w:r>
          </w:p>
        </w:tc>
        <w:tc>
          <w:tcPr>
            <w:tcW w:w="1968" w:type="dxa"/>
          </w:tcPr>
          <w:p w14:paraId="01BFC046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07195B63" w14:textId="6DB63297" w:rsidR="006E2803" w:rsidRPr="00575FF8" w:rsidRDefault="00982619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…………%</w:t>
            </w:r>
          </w:p>
        </w:tc>
      </w:tr>
      <w:bookmarkEnd w:id="0"/>
      <w:tr w:rsidR="00354180" w14:paraId="620DDE92" w14:textId="77777777" w:rsidTr="00FB38E9">
        <w:trPr>
          <w:trHeight w:val="558"/>
        </w:trPr>
        <w:tc>
          <w:tcPr>
            <w:tcW w:w="703" w:type="dxa"/>
          </w:tcPr>
          <w:p w14:paraId="43B8B939" w14:textId="77777777" w:rsidR="00F928B8" w:rsidRDefault="00F928B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2A9DFC09" w14:textId="16548681" w:rsidR="00354180" w:rsidRPr="00575FF8" w:rsidRDefault="00212CAF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2589" w:type="dxa"/>
          </w:tcPr>
          <w:p w14:paraId="66F04AFF" w14:textId="77777777" w:rsidR="00E719EB" w:rsidRDefault="00E719EB" w:rsidP="00B21320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9DAA291" w14:textId="1C042AF2" w:rsidR="00354180" w:rsidRPr="00B21320" w:rsidRDefault="00212CAF" w:rsidP="00B21320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B21320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Zadanie II – Linia B</w:t>
            </w:r>
          </w:p>
        </w:tc>
        <w:tc>
          <w:tcPr>
            <w:tcW w:w="726" w:type="dxa"/>
          </w:tcPr>
          <w:p w14:paraId="3E6307D2" w14:textId="77777777" w:rsidR="007F7218" w:rsidRDefault="007F721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239B381E" w14:textId="5A8BC074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km</w:t>
            </w:r>
          </w:p>
        </w:tc>
        <w:tc>
          <w:tcPr>
            <w:tcW w:w="1936" w:type="dxa"/>
          </w:tcPr>
          <w:p w14:paraId="4894F898" w14:textId="77777777" w:rsidR="007F7218" w:rsidRDefault="007F721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14C4AD85" w14:textId="5641C24F" w:rsidR="00354180" w:rsidRPr="005B4F11" w:rsidRDefault="001120E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B4F11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32</w:t>
            </w:r>
            <w:r w:rsidR="002C5E9B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 </w:t>
            </w:r>
            <w:r w:rsidRPr="005B4F11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282</w:t>
            </w:r>
          </w:p>
        </w:tc>
        <w:tc>
          <w:tcPr>
            <w:tcW w:w="2143" w:type="dxa"/>
          </w:tcPr>
          <w:p w14:paraId="209367A0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84179E4" w14:textId="33C8272B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……………………</w:t>
            </w:r>
          </w:p>
        </w:tc>
        <w:tc>
          <w:tcPr>
            <w:tcW w:w="1968" w:type="dxa"/>
          </w:tcPr>
          <w:p w14:paraId="11ED5E46" w14:textId="4BFB88C5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62EE10F8" w14:textId="343FE2D2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………………….</w:t>
            </w:r>
          </w:p>
        </w:tc>
      </w:tr>
      <w:tr w:rsidR="001A3BA6" w14:paraId="5DB938FD" w14:textId="77777777" w:rsidTr="00FB38E9">
        <w:trPr>
          <w:trHeight w:val="704"/>
        </w:trPr>
        <w:tc>
          <w:tcPr>
            <w:tcW w:w="8097" w:type="dxa"/>
            <w:gridSpan w:val="5"/>
          </w:tcPr>
          <w:p w14:paraId="32BF2E31" w14:textId="77777777" w:rsidR="00331C48" w:rsidRDefault="00331C48" w:rsidP="001A3BA6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36DBC7BC" w14:textId="315940DB" w:rsidR="001A3BA6" w:rsidRPr="00575FF8" w:rsidRDefault="001A3BA6" w:rsidP="001A3BA6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RAZEM ZADANIE I</w:t>
            </w:r>
            <w:r w:rsidR="0021253F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I </w:t>
            </w: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- CENA OFERTOWA BRUTTO</w:t>
            </w:r>
          </w:p>
        </w:tc>
        <w:tc>
          <w:tcPr>
            <w:tcW w:w="1968" w:type="dxa"/>
          </w:tcPr>
          <w:p w14:paraId="2DA5C72C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288A53AF" w14:textId="51FB3825" w:rsidR="001A3BA6" w:rsidRPr="00575FF8" w:rsidRDefault="00D20858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………………..</w:t>
            </w:r>
          </w:p>
        </w:tc>
      </w:tr>
      <w:tr w:rsidR="001A3BA6" w14:paraId="379C7C94" w14:textId="77777777" w:rsidTr="00FB38E9">
        <w:trPr>
          <w:trHeight w:val="640"/>
        </w:trPr>
        <w:tc>
          <w:tcPr>
            <w:tcW w:w="8097" w:type="dxa"/>
            <w:gridSpan w:val="5"/>
          </w:tcPr>
          <w:p w14:paraId="3D069074" w14:textId="77777777" w:rsidR="00331C48" w:rsidRDefault="00331C48" w:rsidP="001A3BA6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2D50D1BB" w14:textId="6B5BD4FB" w:rsidR="001A3BA6" w:rsidRPr="00575FF8" w:rsidRDefault="001A3BA6" w:rsidP="001A3BA6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W TYM WARTOŚĆ PODATKU VAT</w:t>
            </w:r>
          </w:p>
        </w:tc>
        <w:tc>
          <w:tcPr>
            <w:tcW w:w="1968" w:type="dxa"/>
          </w:tcPr>
          <w:p w14:paraId="06BAEBFA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108ACB0D" w14:textId="4BD6B3C2" w:rsidR="001A3BA6" w:rsidRPr="00575FF8" w:rsidRDefault="00D20858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…………………</w:t>
            </w:r>
          </w:p>
        </w:tc>
      </w:tr>
      <w:tr w:rsidR="001A3BA6" w14:paraId="55B3ECCB" w14:textId="77777777" w:rsidTr="00FB38E9">
        <w:trPr>
          <w:trHeight w:val="599"/>
        </w:trPr>
        <w:tc>
          <w:tcPr>
            <w:tcW w:w="8097" w:type="dxa"/>
            <w:gridSpan w:val="5"/>
          </w:tcPr>
          <w:p w14:paraId="22E5BF30" w14:textId="77777777" w:rsidR="00331C48" w:rsidRDefault="00331C48" w:rsidP="001A3BA6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36097966" w14:textId="3FE081F1" w:rsidR="001A3BA6" w:rsidRPr="00575FF8" w:rsidRDefault="001A3BA6" w:rsidP="001A3BA6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ZASTOSOWANA/E STAWKA / STAWKI PODATKU VAT</w:t>
            </w:r>
          </w:p>
        </w:tc>
        <w:tc>
          <w:tcPr>
            <w:tcW w:w="1968" w:type="dxa"/>
          </w:tcPr>
          <w:p w14:paraId="1A779050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248321C9" w14:textId="0BBADB31" w:rsidR="001A3BA6" w:rsidRPr="00575FF8" w:rsidRDefault="00D20858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……………%</w:t>
            </w:r>
          </w:p>
        </w:tc>
      </w:tr>
      <w:tr w:rsidR="00354180" w14:paraId="1143DC80" w14:textId="77777777" w:rsidTr="00FB38E9">
        <w:trPr>
          <w:trHeight w:val="649"/>
        </w:trPr>
        <w:tc>
          <w:tcPr>
            <w:tcW w:w="703" w:type="dxa"/>
          </w:tcPr>
          <w:p w14:paraId="14337D24" w14:textId="77777777" w:rsidR="00F928B8" w:rsidRDefault="00F928B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9207722" w14:textId="006A971A" w:rsidR="00354180" w:rsidRPr="00575FF8" w:rsidRDefault="00212CAF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2589" w:type="dxa"/>
          </w:tcPr>
          <w:p w14:paraId="63E9D102" w14:textId="77777777" w:rsidR="00E719EB" w:rsidRDefault="00E719EB" w:rsidP="00901B1F">
            <w:pP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D8722FF" w14:textId="7E9CE428" w:rsidR="00354180" w:rsidRPr="00B21320" w:rsidRDefault="00212CAF" w:rsidP="00B21320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B21320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Zadanie III – Linia C</w:t>
            </w:r>
          </w:p>
        </w:tc>
        <w:tc>
          <w:tcPr>
            <w:tcW w:w="726" w:type="dxa"/>
          </w:tcPr>
          <w:p w14:paraId="027899D6" w14:textId="77777777" w:rsidR="007F7218" w:rsidRDefault="007F721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4569410" w14:textId="4F54C78F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km</w:t>
            </w:r>
          </w:p>
        </w:tc>
        <w:tc>
          <w:tcPr>
            <w:tcW w:w="1936" w:type="dxa"/>
          </w:tcPr>
          <w:p w14:paraId="3F6FD133" w14:textId="77777777" w:rsidR="007F7218" w:rsidRDefault="007F721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87AF45E" w14:textId="7DDBEF95" w:rsidR="00354180" w:rsidRPr="001120EB" w:rsidRDefault="001120E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51</w:t>
            </w:r>
            <w:r w:rsidR="002C5E9B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 </w:t>
            </w:r>
            <w:r w:rsidR="005B4F11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613</w:t>
            </w:r>
          </w:p>
        </w:tc>
        <w:tc>
          <w:tcPr>
            <w:tcW w:w="2143" w:type="dxa"/>
          </w:tcPr>
          <w:p w14:paraId="37F5F4B6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2FFD89B9" w14:textId="79832A2D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…………………..</w:t>
            </w:r>
          </w:p>
        </w:tc>
        <w:tc>
          <w:tcPr>
            <w:tcW w:w="1968" w:type="dxa"/>
          </w:tcPr>
          <w:p w14:paraId="1E07162A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2C99544D" w14:textId="77E818A9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…………………….</w:t>
            </w:r>
          </w:p>
        </w:tc>
      </w:tr>
      <w:tr w:rsidR="00D20858" w14:paraId="042AC78F" w14:textId="77777777" w:rsidTr="00FB38E9">
        <w:trPr>
          <w:trHeight w:val="641"/>
        </w:trPr>
        <w:tc>
          <w:tcPr>
            <w:tcW w:w="8097" w:type="dxa"/>
            <w:gridSpan w:val="5"/>
          </w:tcPr>
          <w:p w14:paraId="5D6E107D" w14:textId="77777777" w:rsidR="00331C48" w:rsidRDefault="00331C48" w:rsidP="00D20858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4E777A0F" w14:textId="60862499" w:rsidR="00D20858" w:rsidRPr="00575FF8" w:rsidRDefault="00D20858" w:rsidP="00D20858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RAZEM ZADANIE I</w:t>
            </w:r>
            <w:r w:rsidR="00DD3BFB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II</w:t>
            </w: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 xml:space="preserve"> - CENA OFERTOWA BRUTTO</w:t>
            </w:r>
          </w:p>
        </w:tc>
        <w:tc>
          <w:tcPr>
            <w:tcW w:w="1968" w:type="dxa"/>
          </w:tcPr>
          <w:p w14:paraId="7F2399B9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58926B49" w14:textId="71B9C766" w:rsidR="00D20858" w:rsidRPr="00575FF8" w:rsidRDefault="00FD6449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………………..</w:t>
            </w:r>
          </w:p>
        </w:tc>
      </w:tr>
      <w:tr w:rsidR="00D20858" w14:paraId="14DACA39" w14:textId="77777777" w:rsidTr="00FB38E9">
        <w:trPr>
          <w:trHeight w:val="549"/>
        </w:trPr>
        <w:tc>
          <w:tcPr>
            <w:tcW w:w="8097" w:type="dxa"/>
            <w:gridSpan w:val="5"/>
          </w:tcPr>
          <w:p w14:paraId="32C59B7A" w14:textId="77777777" w:rsidR="00331C48" w:rsidRDefault="00331C48" w:rsidP="00D20858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1636CC07" w14:textId="627B6459" w:rsidR="00D20858" w:rsidRPr="00575FF8" w:rsidRDefault="00D20858" w:rsidP="00D20858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W TYM WARTOŚĆ PODATKU VAT</w:t>
            </w:r>
          </w:p>
        </w:tc>
        <w:tc>
          <w:tcPr>
            <w:tcW w:w="1968" w:type="dxa"/>
          </w:tcPr>
          <w:p w14:paraId="468AE0CA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4F3DE72F" w14:textId="13CD5036" w:rsidR="00D20858" w:rsidRPr="00575FF8" w:rsidRDefault="00FD6449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…………………</w:t>
            </w:r>
          </w:p>
        </w:tc>
      </w:tr>
      <w:tr w:rsidR="00D20858" w14:paraId="0458CA41" w14:textId="77777777" w:rsidTr="00FB38E9">
        <w:trPr>
          <w:trHeight w:val="617"/>
        </w:trPr>
        <w:tc>
          <w:tcPr>
            <w:tcW w:w="8097" w:type="dxa"/>
            <w:gridSpan w:val="5"/>
          </w:tcPr>
          <w:p w14:paraId="75DC736A" w14:textId="77777777" w:rsidR="00331C48" w:rsidRDefault="00331C48" w:rsidP="00D20858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652AEE84" w14:textId="61EA556F" w:rsidR="00D20858" w:rsidRPr="00575FF8" w:rsidRDefault="00D20858" w:rsidP="00D20858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ZASTOSOWANA/E STAWKA / STAWKI PODATKU VAT</w:t>
            </w:r>
          </w:p>
        </w:tc>
        <w:tc>
          <w:tcPr>
            <w:tcW w:w="1968" w:type="dxa"/>
          </w:tcPr>
          <w:p w14:paraId="686ABA68" w14:textId="77777777" w:rsidR="002C5E9B" w:rsidRDefault="00FD6449" w:rsidP="00FD6449">
            <w:pP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        </w:t>
            </w:r>
          </w:p>
          <w:p w14:paraId="3B0D328B" w14:textId="4B4A4386" w:rsidR="00D20858" w:rsidRPr="00575FF8" w:rsidRDefault="002C5E9B" w:rsidP="00FD6449">
            <w:pP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       </w:t>
            </w:r>
            <w:r w:rsidR="00FD6449"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 …………….%</w:t>
            </w:r>
          </w:p>
        </w:tc>
      </w:tr>
      <w:tr w:rsidR="00354180" w14:paraId="3B5A6105" w14:textId="77777777" w:rsidTr="00FB38E9">
        <w:trPr>
          <w:trHeight w:val="637"/>
        </w:trPr>
        <w:tc>
          <w:tcPr>
            <w:tcW w:w="703" w:type="dxa"/>
          </w:tcPr>
          <w:p w14:paraId="0A1C72BE" w14:textId="77777777" w:rsidR="00F928B8" w:rsidRDefault="00F928B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36EDBC2" w14:textId="473CFF56" w:rsidR="00354180" w:rsidRPr="00575FF8" w:rsidRDefault="00212CAF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2589" w:type="dxa"/>
          </w:tcPr>
          <w:p w14:paraId="41F23ABE" w14:textId="77777777" w:rsidR="007F7218" w:rsidRDefault="007F7218" w:rsidP="00901B1F">
            <w:pP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7EF1A9B1" w14:textId="1611BFA8" w:rsidR="00354180" w:rsidRPr="00B21320" w:rsidRDefault="00901B1F" w:rsidP="00B21320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B21320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Zadanie IV – Linia D</w:t>
            </w:r>
          </w:p>
        </w:tc>
        <w:tc>
          <w:tcPr>
            <w:tcW w:w="726" w:type="dxa"/>
          </w:tcPr>
          <w:p w14:paraId="7AB222BC" w14:textId="77777777" w:rsidR="007F7218" w:rsidRDefault="007F721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1807F433" w14:textId="04C45309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km</w:t>
            </w:r>
          </w:p>
        </w:tc>
        <w:tc>
          <w:tcPr>
            <w:tcW w:w="1936" w:type="dxa"/>
          </w:tcPr>
          <w:p w14:paraId="4A044BBC" w14:textId="77777777" w:rsidR="007F7218" w:rsidRDefault="007F7218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42FF69D" w14:textId="4A94E9EE" w:rsidR="00354180" w:rsidRPr="005B4F11" w:rsidRDefault="005B4F11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12</w:t>
            </w:r>
            <w:r w:rsidR="002C5E9B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 </w:t>
            </w: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008</w:t>
            </w:r>
          </w:p>
        </w:tc>
        <w:tc>
          <w:tcPr>
            <w:tcW w:w="2143" w:type="dxa"/>
          </w:tcPr>
          <w:p w14:paraId="08651C70" w14:textId="77777777" w:rsidR="002C5E9B" w:rsidRDefault="002C5E9B" w:rsidP="002C5E9B">
            <w:pP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3F148D59" w14:textId="2678EB2C" w:rsidR="00354180" w:rsidRPr="00575FF8" w:rsidRDefault="002C5E9B" w:rsidP="002C5E9B">
            <w:pP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</w:t>
            </w:r>
            <w:r w:rsidR="00786BE3"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………………………</w:t>
            </w:r>
          </w:p>
        </w:tc>
        <w:tc>
          <w:tcPr>
            <w:tcW w:w="1968" w:type="dxa"/>
          </w:tcPr>
          <w:p w14:paraId="1DE8E016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127F5E89" w14:textId="07E2ABE3" w:rsidR="00354180" w:rsidRPr="00575FF8" w:rsidRDefault="00786BE3" w:rsidP="00B03E3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……………………..</w:t>
            </w:r>
          </w:p>
        </w:tc>
      </w:tr>
      <w:tr w:rsidR="00FD6449" w14:paraId="76538D1D" w14:textId="77777777" w:rsidTr="00FB38E9">
        <w:trPr>
          <w:trHeight w:val="552"/>
        </w:trPr>
        <w:tc>
          <w:tcPr>
            <w:tcW w:w="8097" w:type="dxa"/>
            <w:gridSpan w:val="5"/>
          </w:tcPr>
          <w:p w14:paraId="54A88E74" w14:textId="77777777" w:rsidR="00331C48" w:rsidRDefault="00331C48" w:rsidP="00D117CB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2A36504C" w14:textId="42DF8939" w:rsidR="00FD6449" w:rsidRPr="00575FF8" w:rsidRDefault="004B7006" w:rsidP="00D117CB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 xml:space="preserve">RAZEM ZADANIE </w:t>
            </w:r>
            <w:r w:rsidR="00DD3BFB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IV</w:t>
            </w: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 xml:space="preserve"> - CENA OFERTOWA BRUTTO</w:t>
            </w:r>
          </w:p>
        </w:tc>
        <w:tc>
          <w:tcPr>
            <w:tcW w:w="1968" w:type="dxa"/>
          </w:tcPr>
          <w:p w14:paraId="58B2B3C2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00B3370D" w14:textId="09E95D73" w:rsidR="00FD6449" w:rsidRPr="00575FF8" w:rsidRDefault="00D117C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………………..</w:t>
            </w:r>
          </w:p>
        </w:tc>
      </w:tr>
      <w:tr w:rsidR="00FD6449" w14:paraId="3767CA54" w14:textId="77777777" w:rsidTr="00FB38E9">
        <w:trPr>
          <w:trHeight w:val="695"/>
        </w:trPr>
        <w:tc>
          <w:tcPr>
            <w:tcW w:w="8097" w:type="dxa"/>
            <w:gridSpan w:val="5"/>
          </w:tcPr>
          <w:p w14:paraId="4BD88A78" w14:textId="77777777" w:rsidR="00331C48" w:rsidRDefault="00331C48" w:rsidP="00D117CB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315CD577" w14:textId="616DC983" w:rsidR="00FD6449" w:rsidRPr="00575FF8" w:rsidRDefault="004B7006" w:rsidP="00D117CB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W TYM WARTOŚĆ PODATKU VAT</w:t>
            </w:r>
          </w:p>
        </w:tc>
        <w:tc>
          <w:tcPr>
            <w:tcW w:w="1968" w:type="dxa"/>
          </w:tcPr>
          <w:p w14:paraId="512D6378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51760342" w14:textId="5AA6EF0B" w:rsidR="00FD6449" w:rsidRPr="00575FF8" w:rsidRDefault="00D117C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………………..</w:t>
            </w:r>
          </w:p>
        </w:tc>
      </w:tr>
      <w:tr w:rsidR="00FD6449" w14:paraId="01186086" w14:textId="77777777" w:rsidTr="00FB38E9">
        <w:trPr>
          <w:trHeight w:val="708"/>
        </w:trPr>
        <w:tc>
          <w:tcPr>
            <w:tcW w:w="8097" w:type="dxa"/>
            <w:gridSpan w:val="5"/>
          </w:tcPr>
          <w:p w14:paraId="6B1DC692" w14:textId="77777777" w:rsidR="00331C48" w:rsidRDefault="00331C48" w:rsidP="00D117CB">
            <w:pPr>
              <w:jc w:val="right"/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</w:pPr>
          </w:p>
          <w:p w14:paraId="65FB986C" w14:textId="3D75CBF2" w:rsidR="00FD6449" w:rsidRPr="00575FF8" w:rsidRDefault="004B7006" w:rsidP="00D117CB">
            <w:pPr>
              <w:jc w:val="right"/>
              <w:rPr>
                <w:rFonts w:asciiTheme="minorHAnsi" w:eastAsia="Tahoma" w:hAnsiTheme="minorHAnsi" w:cstheme="minorHAnsi"/>
                <w:color w:val="auto"/>
                <w:lang w:val="x-none"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val="x-none" w:eastAsia="ja-JP" w:bidi="fa-IR"/>
              </w:rPr>
              <w:t>ZASTOSOWANA/E STAWKA / STAWKI PODATKU VAT</w:t>
            </w:r>
          </w:p>
        </w:tc>
        <w:tc>
          <w:tcPr>
            <w:tcW w:w="1968" w:type="dxa"/>
          </w:tcPr>
          <w:p w14:paraId="254C68A0" w14:textId="77777777" w:rsidR="002C5E9B" w:rsidRDefault="002C5E9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</w:p>
          <w:p w14:paraId="001357B5" w14:textId="554DD0B4" w:rsidR="00FD6449" w:rsidRPr="00575FF8" w:rsidRDefault="00D117CB" w:rsidP="00B03E36">
            <w:pPr>
              <w:jc w:val="center"/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575FF8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>……………….%</w:t>
            </w:r>
          </w:p>
        </w:tc>
      </w:tr>
    </w:tbl>
    <w:p w14:paraId="3D7C4924" w14:textId="77777777" w:rsidR="00354180" w:rsidRPr="00B03E36" w:rsidRDefault="00354180" w:rsidP="00B03E36">
      <w:pPr>
        <w:jc w:val="center"/>
        <w:rPr>
          <w:rFonts w:ascii="Tahoma" w:eastAsia="Tahoma" w:hAnsi="Tahoma" w:cs="Tahoma"/>
          <w:color w:val="auto"/>
          <w:lang w:val="x-none" w:eastAsia="ja-JP" w:bidi="fa-IR"/>
        </w:rPr>
      </w:pPr>
    </w:p>
    <w:p w14:paraId="1875BCAB" w14:textId="7BA98525" w:rsidR="00B03E36" w:rsidRDefault="00B03E36"/>
    <w:p w14:paraId="09CB4DA8" w14:textId="77777777" w:rsidR="0011750E" w:rsidRDefault="0011750E">
      <w:pPr>
        <w:rPr>
          <w:b/>
          <w:bCs/>
        </w:rPr>
      </w:pPr>
    </w:p>
    <w:p w14:paraId="6BFDE249" w14:textId="77777777" w:rsidR="00246513" w:rsidRPr="006F1D19" w:rsidRDefault="00246513" w:rsidP="00246513">
      <w:pPr>
        <w:pStyle w:val="Akapitzlist"/>
        <w:ind w:left="0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PODPISY</w:t>
      </w:r>
    </w:p>
    <w:p w14:paraId="05DF0AF3" w14:textId="77777777" w:rsidR="00246513" w:rsidRPr="005E2724" w:rsidRDefault="00246513" w:rsidP="00246513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58B3CCA4" w14:textId="77777777" w:rsidR="00246513" w:rsidRPr="005E2724" w:rsidRDefault="00246513" w:rsidP="00246513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04BE8A8C" w14:textId="77777777" w:rsidR="00246513" w:rsidRDefault="00246513" w:rsidP="00246513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CD5BD9B" w14:textId="77777777" w:rsidR="00246513" w:rsidRDefault="00246513" w:rsidP="00246513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ED7A53F" w14:textId="77777777" w:rsidR="00246513" w:rsidRDefault="00246513" w:rsidP="00246513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1EB35BB" w14:textId="77777777" w:rsidR="00246513" w:rsidRDefault="00246513" w:rsidP="00246513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7792A96" w14:textId="77777777" w:rsidR="00246513" w:rsidRDefault="00246513" w:rsidP="00246513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E63ACA8" w14:textId="77777777" w:rsidR="00246513" w:rsidRDefault="00246513" w:rsidP="00246513">
      <w:pPr>
        <w:pStyle w:val="Akapitzlist"/>
        <w:ind w:left="0"/>
      </w:pP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sz w:val="16"/>
          <w:szCs w:val="16"/>
          <w:shd w:val="clear" w:color="auto" w:fill="FFFFFF"/>
        </w:rPr>
        <w:t>……..</w:t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  <w:t xml:space="preserve">          </w:t>
      </w: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</w:t>
      </w:r>
      <w:r>
        <w:rPr>
          <w:rFonts w:ascii="Calibri" w:hAnsi="Calibri" w:cs="Calibri"/>
          <w:sz w:val="16"/>
          <w:szCs w:val="16"/>
          <w:shd w:val="clear" w:color="auto" w:fill="FFFFFF"/>
        </w:rPr>
        <w:t>...............................................................</w:t>
      </w:r>
    </w:p>
    <w:p w14:paraId="50E3A616" w14:textId="77777777" w:rsidR="00246513" w:rsidRPr="00CE6EFE" w:rsidRDefault="00246513" w:rsidP="00246513">
      <w:pPr>
        <w:spacing w:after="40"/>
        <w:ind w:firstLine="708"/>
        <w:rPr>
          <w:rFonts w:eastAsia="Tahoma"/>
          <w:b/>
          <w:bCs/>
          <w:color w:val="auto"/>
          <w:lang w:eastAsia="ja-JP" w:bidi="fa-IR"/>
        </w:rPr>
      </w:pPr>
      <w:r>
        <w:rPr>
          <w:sz w:val="16"/>
          <w:szCs w:val="16"/>
          <w:highlight w:val="white"/>
        </w:rPr>
        <w:t>pieczęć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highlight w:val="white"/>
        </w:rPr>
        <w:t>Data i podpis upoważnionego przedstawiciela Wykonawcy</w:t>
      </w:r>
    </w:p>
    <w:p w14:paraId="519B4D68" w14:textId="77777777" w:rsidR="0011750E" w:rsidRDefault="0011750E">
      <w:pPr>
        <w:rPr>
          <w:b/>
          <w:bCs/>
        </w:rPr>
      </w:pPr>
    </w:p>
    <w:p w14:paraId="5DE32917" w14:textId="77777777" w:rsidR="0011750E" w:rsidRDefault="0011750E">
      <w:pPr>
        <w:rPr>
          <w:b/>
          <w:bCs/>
        </w:rPr>
      </w:pPr>
    </w:p>
    <w:p w14:paraId="638587AE" w14:textId="77777777" w:rsidR="0011750E" w:rsidRDefault="0011750E">
      <w:pPr>
        <w:rPr>
          <w:b/>
          <w:bCs/>
        </w:rPr>
      </w:pPr>
    </w:p>
    <w:p w14:paraId="35B6E4C9" w14:textId="77777777" w:rsidR="0011750E" w:rsidRDefault="0011750E">
      <w:pPr>
        <w:rPr>
          <w:b/>
          <w:bCs/>
        </w:rPr>
      </w:pPr>
    </w:p>
    <w:p w14:paraId="285BF30C" w14:textId="77777777" w:rsidR="0011750E" w:rsidRDefault="0011750E">
      <w:pPr>
        <w:rPr>
          <w:b/>
          <w:bCs/>
        </w:rPr>
      </w:pPr>
    </w:p>
    <w:p w14:paraId="76CF86CE" w14:textId="77777777" w:rsidR="0011750E" w:rsidRDefault="0011750E">
      <w:pPr>
        <w:rPr>
          <w:b/>
          <w:bCs/>
        </w:rPr>
      </w:pPr>
    </w:p>
    <w:p w14:paraId="76FEFE7B" w14:textId="77777777" w:rsidR="0011750E" w:rsidRDefault="0011750E">
      <w:pPr>
        <w:rPr>
          <w:b/>
          <w:bCs/>
        </w:rPr>
      </w:pPr>
    </w:p>
    <w:p w14:paraId="4D90097D" w14:textId="77777777" w:rsidR="0011750E" w:rsidRDefault="0011750E">
      <w:pPr>
        <w:rPr>
          <w:b/>
          <w:bCs/>
        </w:rPr>
      </w:pPr>
    </w:p>
    <w:p w14:paraId="1CA295CF" w14:textId="77777777" w:rsidR="0011750E" w:rsidRDefault="0011750E">
      <w:pPr>
        <w:rPr>
          <w:b/>
          <w:bCs/>
        </w:rPr>
      </w:pPr>
    </w:p>
    <w:p w14:paraId="26E9690C" w14:textId="77777777" w:rsidR="0011750E" w:rsidRDefault="0011750E">
      <w:pPr>
        <w:rPr>
          <w:b/>
          <w:bCs/>
        </w:rPr>
      </w:pPr>
    </w:p>
    <w:p w14:paraId="4EBA0467" w14:textId="77777777" w:rsidR="0011750E" w:rsidRDefault="0011750E">
      <w:pPr>
        <w:rPr>
          <w:b/>
          <w:bCs/>
        </w:rPr>
      </w:pPr>
    </w:p>
    <w:p w14:paraId="4956B196" w14:textId="77777777" w:rsidR="0011750E" w:rsidRDefault="0011750E">
      <w:pPr>
        <w:rPr>
          <w:b/>
          <w:bCs/>
        </w:rPr>
      </w:pPr>
    </w:p>
    <w:p w14:paraId="5AF1225E" w14:textId="77777777" w:rsidR="0011750E" w:rsidRDefault="0011750E">
      <w:pPr>
        <w:rPr>
          <w:b/>
          <w:bCs/>
        </w:rPr>
      </w:pPr>
    </w:p>
    <w:p w14:paraId="40F708A8" w14:textId="77777777" w:rsidR="0011750E" w:rsidRDefault="0011750E">
      <w:pPr>
        <w:rPr>
          <w:b/>
          <w:bCs/>
        </w:rPr>
      </w:pPr>
    </w:p>
    <w:p w14:paraId="786C2AEC" w14:textId="77777777" w:rsidR="0011750E" w:rsidRDefault="0011750E">
      <w:pPr>
        <w:rPr>
          <w:b/>
          <w:bCs/>
        </w:rPr>
      </w:pPr>
    </w:p>
    <w:p w14:paraId="64DEEA32" w14:textId="77777777" w:rsidR="0011750E" w:rsidRDefault="0011750E">
      <w:pPr>
        <w:rPr>
          <w:b/>
          <w:bCs/>
        </w:rPr>
      </w:pPr>
    </w:p>
    <w:p w14:paraId="540BF5BB" w14:textId="77777777" w:rsidR="0011750E" w:rsidRDefault="0011750E">
      <w:pPr>
        <w:rPr>
          <w:b/>
          <w:bCs/>
        </w:rPr>
      </w:pPr>
    </w:p>
    <w:p w14:paraId="2716F575" w14:textId="77777777" w:rsidR="0011750E" w:rsidRDefault="0011750E">
      <w:pPr>
        <w:rPr>
          <w:b/>
          <w:bCs/>
        </w:rPr>
      </w:pPr>
    </w:p>
    <w:p w14:paraId="621C0C3D" w14:textId="77777777" w:rsidR="0011750E" w:rsidRDefault="0011750E">
      <w:pPr>
        <w:rPr>
          <w:b/>
          <w:bCs/>
        </w:rPr>
      </w:pPr>
    </w:p>
    <w:p w14:paraId="6B81EB6A" w14:textId="77777777" w:rsidR="0011750E" w:rsidRDefault="0011750E">
      <w:pPr>
        <w:rPr>
          <w:b/>
          <w:bCs/>
        </w:rPr>
      </w:pPr>
    </w:p>
    <w:p w14:paraId="627145CD" w14:textId="77777777" w:rsidR="0011750E" w:rsidRDefault="0011750E">
      <w:pPr>
        <w:rPr>
          <w:b/>
          <w:bCs/>
        </w:rPr>
      </w:pPr>
    </w:p>
    <w:p w14:paraId="5B83D72D" w14:textId="77777777" w:rsidR="0011750E" w:rsidRDefault="0011750E">
      <w:pPr>
        <w:rPr>
          <w:b/>
          <w:bCs/>
        </w:rPr>
      </w:pPr>
    </w:p>
    <w:p w14:paraId="74D2B528" w14:textId="77777777" w:rsidR="0011750E" w:rsidRDefault="0011750E">
      <w:pPr>
        <w:rPr>
          <w:b/>
          <w:bCs/>
        </w:rPr>
      </w:pPr>
    </w:p>
    <w:p w14:paraId="1472FC77" w14:textId="77777777" w:rsidR="0011750E" w:rsidRDefault="0011750E">
      <w:pPr>
        <w:rPr>
          <w:b/>
          <w:bCs/>
        </w:rPr>
      </w:pPr>
    </w:p>
    <w:p w14:paraId="6970786F" w14:textId="77777777" w:rsidR="0011750E" w:rsidRDefault="0011750E">
      <w:pPr>
        <w:rPr>
          <w:b/>
          <w:bCs/>
        </w:rPr>
      </w:pPr>
    </w:p>
    <w:p w14:paraId="2FD7F844" w14:textId="77777777" w:rsidR="0011750E" w:rsidRDefault="0011750E">
      <w:pPr>
        <w:rPr>
          <w:b/>
          <w:bCs/>
        </w:rPr>
      </w:pPr>
    </w:p>
    <w:p w14:paraId="67726E01" w14:textId="77777777" w:rsidR="0011750E" w:rsidRDefault="0011750E">
      <w:pPr>
        <w:rPr>
          <w:b/>
          <w:bCs/>
        </w:rPr>
      </w:pPr>
    </w:p>
    <w:p w14:paraId="25A1FA9F" w14:textId="77777777" w:rsidR="0011750E" w:rsidRDefault="0011750E">
      <w:pPr>
        <w:rPr>
          <w:b/>
          <w:bCs/>
        </w:rPr>
      </w:pPr>
    </w:p>
    <w:p w14:paraId="0DC20CB4" w14:textId="77777777" w:rsidR="0011750E" w:rsidRDefault="0011750E">
      <w:pPr>
        <w:rPr>
          <w:b/>
          <w:bCs/>
        </w:rPr>
      </w:pPr>
    </w:p>
    <w:p w14:paraId="601AA109" w14:textId="77777777" w:rsidR="0011750E" w:rsidRDefault="0011750E">
      <w:pPr>
        <w:rPr>
          <w:b/>
          <w:bCs/>
        </w:rPr>
      </w:pPr>
    </w:p>
    <w:p w14:paraId="3165C677" w14:textId="686E074A" w:rsidR="000F3809" w:rsidRPr="0011750E" w:rsidRDefault="003B4D90" w:rsidP="0011750E">
      <w:pPr>
        <w:jc w:val="right"/>
        <w:rPr>
          <w:b/>
          <w:bCs/>
        </w:rPr>
      </w:pPr>
      <w:r w:rsidRPr="0011750E">
        <w:rPr>
          <w:b/>
          <w:bCs/>
        </w:rPr>
        <w:t>…………………………………………………………</w:t>
      </w:r>
    </w:p>
    <w:p w14:paraId="29680BA9" w14:textId="464B06CF" w:rsidR="000F3809" w:rsidRPr="0011750E" w:rsidRDefault="000F3809" w:rsidP="0011750E">
      <w:pPr>
        <w:jc w:val="right"/>
        <w:rPr>
          <w:b/>
          <w:bCs/>
        </w:rPr>
      </w:pPr>
      <w:r w:rsidRPr="0011750E">
        <w:rPr>
          <w:b/>
          <w:bCs/>
        </w:rPr>
        <w:t>PODPIS osoby/osób składających ofertę</w:t>
      </w:r>
    </w:p>
    <w:p w14:paraId="4750FDAE" w14:textId="5842DAAB" w:rsidR="003B4D90" w:rsidRPr="0011750E" w:rsidRDefault="003B4D90" w:rsidP="0011750E">
      <w:pPr>
        <w:jc w:val="right"/>
        <w:rPr>
          <w:b/>
          <w:bCs/>
        </w:rPr>
      </w:pPr>
      <w:r w:rsidRPr="0011750E">
        <w:rPr>
          <w:b/>
          <w:bCs/>
        </w:rPr>
        <w:t>(dotyczy wykonawców składających ofertę w formie papierowej</w:t>
      </w:r>
    </w:p>
    <w:sectPr w:rsidR="003B4D90" w:rsidRPr="0011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36"/>
    <w:rsid w:val="000E1840"/>
    <w:rsid w:val="000F3809"/>
    <w:rsid w:val="001120EB"/>
    <w:rsid w:val="0011662A"/>
    <w:rsid w:val="0011750E"/>
    <w:rsid w:val="00127B66"/>
    <w:rsid w:val="001A3BA6"/>
    <w:rsid w:val="0021253F"/>
    <w:rsid w:val="00212CAF"/>
    <w:rsid w:val="00246513"/>
    <w:rsid w:val="002C5E9B"/>
    <w:rsid w:val="00331C48"/>
    <w:rsid w:val="00354180"/>
    <w:rsid w:val="003B4D90"/>
    <w:rsid w:val="003C7962"/>
    <w:rsid w:val="00462EA3"/>
    <w:rsid w:val="004B3055"/>
    <w:rsid w:val="004B7006"/>
    <w:rsid w:val="004C2ECA"/>
    <w:rsid w:val="004F1454"/>
    <w:rsid w:val="00575FF8"/>
    <w:rsid w:val="005B4F11"/>
    <w:rsid w:val="006473C8"/>
    <w:rsid w:val="006E2803"/>
    <w:rsid w:val="00754DEF"/>
    <w:rsid w:val="00786BE3"/>
    <w:rsid w:val="007B50E6"/>
    <w:rsid w:val="007F607E"/>
    <w:rsid w:val="007F7218"/>
    <w:rsid w:val="00901B1F"/>
    <w:rsid w:val="00907EB6"/>
    <w:rsid w:val="00982619"/>
    <w:rsid w:val="009B693E"/>
    <w:rsid w:val="00A0300F"/>
    <w:rsid w:val="00B03E36"/>
    <w:rsid w:val="00B21320"/>
    <w:rsid w:val="00D117CB"/>
    <w:rsid w:val="00D20858"/>
    <w:rsid w:val="00DD3BFB"/>
    <w:rsid w:val="00E719EB"/>
    <w:rsid w:val="00F23AAA"/>
    <w:rsid w:val="00F577B7"/>
    <w:rsid w:val="00F928B8"/>
    <w:rsid w:val="00F95441"/>
    <w:rsid w:val="00FB38E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703E"/>
  <w15:chartTrackingRefBased/>
  <w15:docId w15:val="{62CBA9E6-9C5E-4BB5-8176-DBA182C8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B03E3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03E3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E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3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AA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AA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6513"/>
    <w:pPr>
      <w:ind w:left="708"/>
      <w:textAlignment w:val="baseline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8</cp:revision>
  <dcterms:created xsi:type="dcterms:W3CDTF">2020-10-28T08:46:00Z</dcterms:created>
  <dcterms:modified xsi:type="dcterms:W3CDTF">2020-11-05T07:11:00Z</dcterms:modified>
</cp:coreProperties>
</file>