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D4AB" w14:textId="77777777" w:rsidR="00373B51" w:rsidRPr="00367AE8" w:rsidRDefault="00373B51">
      <w:pPr>
        <w:rPr>
          <w:sz w:val="24"/>
          <w:szCs w:val="24"/>
        </w:rPr>
      </w:pPr>
    </w:p>
    <w:p w14:paraId="026D71FA" w14:textId="77777777" w:rsidR="00495CAA" w:rsidRPr="00367AE8" w:rsidRDefault="00495CAA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495CAA" w:rsidRPr="00367AE8" w14:paraId="36C8D7F7" w14:textId="77777777" w:rsidTr="001E4407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BBA2CBB" w14:textId="77777777" w:rsidR="00495CAA" w:rsidRPr="00367AE8" w:rsidRDefault="00495CAA" w:rsidP="001E4407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>Część nr 1 – Dysk wewnętrzny SSD 2.5”</w:t>
            </w:r>
          </w:p>
          <w:p w14:paraId="7052E284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5CAA" w:rsidRPr="00367AE8" w14:paraId="0159CC0E" w14:textId="77777777" w:rsidTr="001E4407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11FBDE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6F84506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7CB4B2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442CEF60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AE80022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495CAA" w:rsidRPr="00367AE8" w14:paraId="7DCCD2E2" w14:textId="77777777" w:rsidTr="001E4407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F5F54C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D05800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5CAA" w:rsidRPr="00367AE8" w14:paraId="057EAFA4" w14:textId="77777777" w:rsidTr="001E4407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5C334F8" w14:textId="77777777" w:rsidR="00495CAA" w:rsidRPr="00367AE8" w:rsidRDefault="00495CAA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CD3D427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Dysk wewnętrzny SSD 2.5”</w:t>
            </w:r>
          </w:p>
        </w:tc>
      </w:tr>
      <w:tr w:rsidR="00495CAA" w:rsidRPr="00367AE8" w14:paraId="55DA320A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24E764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CDC5BC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500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27B867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4413C670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BE95C1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83EB12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2.5"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DE0933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22941E92" w14:textId="77777777" w:rsidTr="001E4407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B09985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FE4D33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SATA III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E454C1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1FDEC054" w14:textId="77777777" w:rsidTr="001E440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659232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Prędkość odczytu (maksymalna)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A642C1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560 MB/s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5BE7F7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7A0C4173" w14:textId="77777777" w:rsidTr="001E440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8528F0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Prędkość zapisu (maksymalna)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805188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530 MB/s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C4C026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4D07DD01" w14:textId="77777777" w:rsidTr="001E4407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37DC34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Rodzaj kości pamięci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078172" w14:textId="77777777" w:rsidR="00495CAA" w:rsidRPr="00367AE8" w:rsidRDefault="00495CAA" w:rsidP="001E440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FDC1FD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5BC5FAFF" w14:textId="77777777" w:rsidTr="001E4407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B63DE3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711518" w14:textId="77777777" w:rsidR="00495CAA" w:rsidRPr="00367AE8" w:rsidRDefault="00495CAA" w:rsidP="001E4407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E8">
              <w:rPr>
                <w:rFonts w:ascii="Times New Roman" w:hAnsi="Times New Roman"/>
                <w:sz w:val="24"/>
                <w:szCs w:val="24"/>
              </w:rPr>
              <w:t>Technologia TRIM.</w:t>
            </w:r>
            <w:r w:rsidRPr="00367AE8">
              <w:rPr>
                <w:rFonts w:ascii="Times New Roman" w:hAnsi="Times New Roman"/>
                <w:sz w:val="24"/>
                <w:szCs w:val="24"/>
              </w:rPr>
              <w:br/>
              <w:t>256-bitowe szyfrowanie danych AES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842F537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263C3B49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3AF56E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E67346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E11701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79292CE7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BB22A7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2D5747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7A2D50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5CAA" w:rsidRPr="00367AE8" w14:paraId="2CE5DABE" w14:textId="77777777" w:rsidTr="001E4407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3BAC87C3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64E128C4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Dział Informatyczny, pl. Jana Matejki 13, 31-157 Kraków</w:t>
            </w:r>
          </w:p>
        </w:tc>
      </w:tr>
      <w:tr w:rsidR="00495CAA" w:rsidRPr="00367AE8" w14:paraId="48F2E53E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850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1E02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Samsung 500GB 2,5" SATA SSD 870 EVO,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0E5D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9516519" w14:textId="77777777" w:rsidR="00495CAA" w:rsidRPr="00367AE8" w:rsidRDefault="00495CAA">
      <w:pPr>
        <w:rPr>
          <w:sz w:val="24"/>
          <w:szCs w:val="24"/>
        </w:rPr>
      </w:pPr>
    </w:p>
    <w:p w14:paraId="32A0474D" w14:textId="00A2A96B" w:rsidR="00367AE8" w:rsidRDefault="00367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4A2756" w14:textId="77777777" w:rsidR="00495CAA" w:rsidRPr="00367AE8" w:rsidRDefault="00495CAA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495CAA" w:rsidRPr="00367AE8" w14:paraId="1724161E" w14:textId="77777777" w:rsidTr="001E4407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9DC18EF" w14:textId="77777777" w:rsidR="00495CAA" w:rsidRPr="00367AE8" w:rsidRDefault="00495CAA" w:rsidP="001E4407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>Część nr 2 – Dysk wewnętrzny SSD 2.5”</w:t>
            </w:r>
          </w:p>
          <w:p w14:paraId="1BB55900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5CAA" w:rsidRPr="00367AE8" w14:paraId="55607837" w14:textId="77777777" w:rsidTr="001E4407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712A74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6768EC4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4FBAE2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6C16D74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590F6FF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495CAA" w:rsidRPr="00367AE8" w14:paraId="38F3D83C" w14:textId="77777777" w:rsidTr="001E4407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F0BF41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E60251" w14:textId="77777777" w:rsidR="00495CAA" w:rsidRPr="00367AE8" w:rsidRDefault="00495CAA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5CAA" w:rsidRPr="00367AE8" w14:paraId="4252C938" w14:textId="77777777" w:rsidTr="001E4407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DBB4478" w14:textId="77777777" w:rsidR="00495CAA" w:rsidRPr="00367AE8" w:rsidRDefault="00495CAA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43EA529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Dysk wewnętrzny SSD 2.5”</w:t>
            </w:r>
          </w:p>
        </w:tc>
      </w:tr>
      <w:tr w:rsidR="00495CAA" w:rsidRPr="00367AE8" w14:paraId="4B111F64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FE5370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D3F7AF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500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D1C220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18B7087C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EE0A08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03B26B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2.5"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E080B9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575E1077" w14:textId="77777777" w:rsidTr="001E4407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CD3744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CE0AB7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SATA III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7DCE3E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19414D8E" w14:textId="77777777" w:rsidTr="001E440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AA8D4E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Prędkość odczytu (maksymalna)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FBCEA3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560 MB/s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33333B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15B86697" w14:textId="77777777" w:rsidTr="001E440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490272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Prędkość zapisu (maksymalna)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EFC2A8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530 MB/s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0B6899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7F0C00F4" w14:textId="77777777" w:rsidTr="001E4407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4465E4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Rodzaj kości pamięci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05B269" w14:textId="77777777" w:rsidR="00495CAA" w:rsidRPr="00367AE8" w:rsidRDefault="00495CAA" w:rsidP="001E440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9A2861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677C46D6" w14:textId="77777777" w:rsidTr="001E4407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8D95A4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B277F0" w14:textId="77777777" w:rsidR="00495CAA" w:rsidRPr="00367AE8" w:rsidRDefault="00495CAA" w:rsidP="001E4407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AE8">
              <w:rPr>
                <w:rFonts w:ascii="Times New Roman" w:hAnsi="Times New Roman"/>
                <w:sz w:val="24"/>
                <w:szCs w:val="24"/>
              </w:rPr>
              <w:t>Technologia TRIM.</w:t>
            </w:r>
            <w:r w:rsidRPr="00367AE8">
              <w:rPr>
                <w:rFonts w:ascii="Times New Roman" w:hAnsi="Times New Roman"/>
                <w:sz w:val="24"/>
                <w:szCs w:val="24"/>
              </w:rPr>
              <w:br/>
              <w:t>256-bitowe szyfrowanie danych AES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B01756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3ACDB14D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B65EAE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5AF201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03046E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5CAA" w:rsidRPr="00367AE8" w14:paraId="4F347E09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179970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661596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56E24C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5CAA" w:rsidRPr="00367AE8" w14:paraId="3D5FF50E" w14:textId="77777777" w:rsidTr="001E4407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2BD405FF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FF6E299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Dział Informatyczny, pl. Jana Matejki 13, 31-157 Kraków</w:t>
            </w:r>
          </w:p>
        </w:tc>
      </w:tr>
      <w:tr w:rsidR="00495CAA" w:rsidRPr="00367AE8" w14:paraId="1EB686D4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DC1A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lastRenderedPageBreak/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85E4" w14:textId="77777777" w:rsidR="00495CAA" w:rsidRPr="00367AE8" w:rsidRDefault="00495CAA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Samsung 500GB 2,5" SATA SSD 870 EVO,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81BA" w14:textId="77777777" w:rsidR="00495CAA" w:rsidRPr="00367AE8" w:rsidRDefault="00495CAA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B5F26B7" w14:textId="77777777" w:rsidR="00495CAA" w:rsidRPr="00367AE8" w:rsidRDefault="00495CAA">
      <w:pPr>
        <w:rPr>
          <w:sz w:val="24"/>
          <w:szCs w:val="24"/>
        </w:rPr>
      </w:pPr>
    </w:p>
    <w:p w14:paraId="6C5D210E" w14:textId="5A9C26A4" w:rsidR="00367AE8" w:rsidRDefault="00367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835831" w14:textId="77777777" w:rsidR="002F63D4" w:rsidRPr="00367AE8" w:rsidRDefault="002F63D4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F63D4" w:rsidRPr="00367AE8" w14:paraId="7421F3AB" w14:textId="77777777" w:rsidTr="001E4407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BCA097A" w14:textId="77777777" w:rsidR="002F63D4" w:rsidRPr="00367AE8" w:rsidRDefault="002F63D4" w:rsidP="001E4407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>Część nr 3 – Adapter wieloportowy, Adapter USB-C - HDMI</w:t>
            </w:r>
          </w:p>
          <w:p w14:paraId="20DA5CAC" w14:textId="77777777" w:rsidR="002F63D4" w:rsidRPr="00367AE8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63D4" w:rsidRPr="00367AE8" w14:paraId="113E90E8" w14:textId="77777777" w:rsidTr="001E4407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8DE85F" w14:textId="77777777" w:rsidR="002F63D4" w:rsidRPr="00367AE8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0186B17" w14:textId="77777777" w:rsidR="002F63D4" w:rsidRPr="00367AE8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3D11E63" w14:textId="77777777" w:rsidR="002F63D4" w:rsidRPr="00367AE8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088764F4" w14:textId="77777777" w:rsidR="002F63D4" w:rsidRPr="00367AE8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D38A5D4" w14:textId="77777777" w:rsidR="002F63D4" w:rsidRPr="00367AE8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F63D4" w:rsidRPr="00367AE8" w14:paraId="107685B8" w14:textId="77777777" w:rsidTr="001E4407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49D46C" w14:textId="77777777" w:rsidR="002F63D4" w:rsidRPr="00367AE8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66F94B" w14:textId="77777777" w:rsidR="002F63D4" w:rsidRPr="00367AE8" w:rsidRDefault="002F63D4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63D4" w:rsidRPr="00367AE8" w14:paraId="1D5D9F71" w14:textId="77777777" w:rsidTr="002F63D4">
        <w:trPr>
          <w:cantSplit/>
          <w:trHeight w:val="145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DF4A4A8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2F63D4" w:rsidRPr="00367AE8" w14:paraId="6CFB9652" w14:textId="77777777" w:rsidTr="001E4407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BBA86CC" w14:textId="77777777" w:rsidR="002F63D4" w:rsidRPr="00367AE8" w:rsidRDefault="002F63D4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DD2044C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Adapter wieloportowy</w:t>
            </w:r>
          </w:p>
        </w:tc>
      </w:tr>
      <w:tr w:rsidR="002F63D4" w:rsidRPr="00367AE8" w14:paraId="2EA4E729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C2C945" w14:textId="77777777" w:rsidR="002F63D4" w:rsidRPr="00367AE8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Sposób podłączenia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B00ABF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USB-C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5992173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367AE8" w14:paraId="19FC18DC" w14:textId="77777777" w:rsidTr="001E440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44D415" w14:textId="77777777" w:rsidR="002F63D4" w:rsidRPr="00367AE8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88E857" w14:textId="77777777" w:rsidR="002F63D4" w:rsidRPr="00367AE8" w:rsidRDefault="002F63D4" w:rsidP="002F63D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1x slot na kartę </w:t>
            </w:r>
            <w:proofErr w:type="spellStart"/>
            <w:r w:rsidRPr="00367AE8">
              <w:rPr>
                <w:rFonts w:ascii="Times New Roman" w:hAnsi="Times New Roman" w:cs="Times New Roman"/>
              </w:rPr>
              <w:t>microSD</w:t>
            </w:r>
            <w:proofErr w:type="spellEnd"/>
          </w:p>
          <w:p w14:paraId="7D465314" w14:textId="77777777" w:rsidR="002F63D4" w:rsidRPr="00367AE8" w:rsidRDefault="002F63D4" w:rsidP="002F63D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1x slot na karty SD</w:t>
            </w:r>
          </w:p>
          <w:p w14:paraId="0DEE21AD" w14:textId="77777777" w:rsidR="002F63D4" w:rsidRPr="00367AE8" w:rsidRDefault="002F63D4" w:rsidP="002F63D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1x wyjście HDMI</w:t>
            </w:r>
          </w:p>
          <w:p w14:paraId="038EA39F" w14:textId="77777777" w:rsidR="002F63D4" w:rsidRPr="00367AE8" w:rsidRDefault="002F63D4" w:rsidP="002F63D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3x USB 3.1 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27BFF7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367AE8" w14:paraId="2784C233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527740" w14:textId="77777777" w:rsidR="002F63D4" w:rsidRPr="00367AE8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B5CF75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E48310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367AE8" w14:paraId="14FF124E" w14:textId="77777777" w:rsidTr="001E440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1AD9A6" w14:textId="77777777" w:rsidR="002F63D4" w:rsidRPr="00367AE8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1C74D8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BB5D82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63D4" w:rsidRPr="00367AE8" w14:paraId="3BB09CA5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828" w14:textId="77777777" w:rsidR="002F63D4" w:rsidRPr="00367AE8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C463" w14:textId="77777777" w:rsidR="002F63D4" w:rsidRPr="00367AE8" w:rsidRDefault="002F63D4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Adapter wieloportowy ISY IAD-1027 USB-C 3-in-1 3x USB 3.1 Typ-A, 1x HDMI 2.0, 1x SD, 1x </w:t>
            </w:r>
            <w:proofErr w:type="spellStart"/>
            <w:r w:rsidRPr="00367AE8">
              <w:rPr>
                <w:rFonts w:ascii="Times New Roman" w:hAnsi="Times New Roman" w:cs="Times New Roman"/>
                <w:b w:val="0"/>
              </w:rPr>
              <w:t>MicroSD</w:t>
            </w:r>
            <w:proofErr w:type="spellEnd"/>
            <w:r w:rsidRPr="00367AE8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EA1A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367AE8" w14:paraId="3045EFA8" w14:textId="77777777" w:rsidTr="001E4407">
        <w:trPr>
          <w:trHeight w:val="290"/>
        </w:trPr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3E70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Zestaw 2</w:t>
            </w:r>
          </w:p>
        </w:tc>
      </w:tr>
      <w:tr w:rsidR="002F63D4" w:rsidRPr="00367AE8" w14:paraId="38A3AB2D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D6E1" w14:textId="77777777" w:rsidR="002F63D4" w:rsidRPr="00367AE8" w:rsidRDefault="002F63D4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25B" w14:textId="77777777" w:rsidR="002F63D4" w:rsidRPr="00367AE8" w:rsidRDefault="002F63D4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Adapter USB-C - HDMI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F07D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3D4" w:rsidRPr="00367AE8" w14:paraId="07C33369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A6ED" w14:textId="77777777" w:rsidR="002F63D4" w:rsidRPr="00367AE8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Rodzaj wtyku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BA2C" w14:textId="77777777" w:rsidR="002F63D4" w:rsidRPr="00367AE8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USB-C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F5C" w14:textId="77777777" w:rsidR="002F63D4" w:rsidRPr="00367AE8" w:rsidRDefault="002F63D4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367AE8" w14:paraId="38D5B303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07B4" w14:textId="77777777" w:rsidR="00DA0B0C" w:rsidRPr="00367AE8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Gniazdo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65F2" w14:textId="77777777" w:rsidR="00DA0B0C" w:rsidRPr="00367AE8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HDMI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E1C8" w14:textId="77777777" w:rsidR="00DA0B0C" w:rsidRPr="00367AE8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367AE8" w14:paraId="509C3328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F81" w14:textId="77777777" w:rsidR="00DA0B0C" w:rsidRPr="00367AE8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Inne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0AC3" w14:textId="77777777" w:rsidR="00DA0B0C" w:rsidRPr="00367AE8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Ultra-HD 4K, Zgodność z Thunderbolt-3/4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C145" w14:textId="77777777" w:rsidR="00DA0B0C" w:rsidRPr="00367AE8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367AE8" w14:paraId="05FBEA60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5D20" w14:textId="77777777" w:rsidR="00DA0B0C" w:rsidRPr="00367AE8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5510" w14:textId="77777777" w:rsidR="00DA0B0C" w:rsidRPr="00367AE8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Min. 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28BF" w14:textId="77777777" w:rsidR="00DA0B0C" w:rsidRPr="00367AE8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367AE8" w14:paraId="66D798B9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2731" w14:textId="77777777" w:rsidR="00DA0B0C" w:rsidRPr="00367AE8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43C1" w14:textId="77777777" w:rsidR="00DA0B0C" w:rsidRPr="00367AE8" w:rsidRDefault="00DA0B0C" w:rsidP="002F63D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2037" w14:textId="77777777" w:rsidR="00DA0B0C" w:rsidRPr="00367AE8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B0C" w:rsidRPr="00367AE8" w14:paraId="615FDEB4" w14:textId="77777777" w:rsidTr="00DA0B0C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DAA1" w14:textId="77777777" w:rsidR="00DA0B0C" w:rsidRPr="00367AE8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24221" w14:textId="77777777" w:rsidR="00DA0B0C" w:rsidRPr="00367AE8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  <w:tr w:rsidR="00DA0B0C" w:rsidRPr="00367AE8" w14:paraId="45346B48" w14:textId="77777777" w:rsidTr="001E4407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7CC1" w14:textId="77777777" w:rsidR="00DA0B0C" w:rsidRPr="00367AE8" w:rsidRDefault="00DA0B0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B807" w14:textId="34138E6C" w:rsidR="00DA0B0C" w:rsidRPr="00367AE8" w:rsidRDefault="00DA0B0C" w:rsidP="00DA0B0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Adapter USB Hama USB-C - HDMI Czarny</w:t>
            </w:r>
            <w:r w:rsidR="00EC7B35">
              <w:rPr>
                <w:rFonts w:ascii="Times New Roman" w:hAnsi="Times New Roman" w:cs="Times New Roman"/>
                <w:b w:val="0"/>
              </w:rPr>
              <w:t xml:space="preserve">, lub równoważny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C0F" w14:textId="77777777" w:rsidR="00DA0B0C" w:rsidRPr="00367AE8" w:rsidRDefault="00DA0B0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7048F36" w14:textId="77777777" w:rsidR="002F63D4" w:rsidRPr="00367AE8" w:rsidRDefault="002F63D4">
      <w:pPr>
        <w:rPr>
          <w:sz w:val="24"/>
          <w:szCs w:val="24"/>
        </w:rPr>
      </w:pPr>
    </w:p>
    <w:p w14:paraId="54F6CD3A" w14:textId="50DB17E2" w:rsidR="00367AE8" w:rsidRDefault="00367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3008E8" w14:textId="77777777" w:rsidR="00EC7FDF" w:rsidRPr="00367AE8" w:rsidRDefault="00EC7FDF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E716B3" w:rsidRPr="0004793D" w14:paraId="2C5BFFE1" w14:textId="77777777" w:rsidTr="007B51A4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608B6C4" w14:textId="77777777" w:rsidR="00E716B3" w:rsidRPr="0004793D" w:rsidRDefault="00E716B3" w:rsidP="007B51A4">
            <w:pPr>
              <w:pStyle w:val="Nagwek1"/>
              <w:spacing w:after="0" w:line="276" w:lineRule="auto"/>
              <w:rPr>
                <w:rFonts w:cs="Times New Roman"/>
              </w:rPr>
            </w:pPr>
            <w:r w:rsidRPr="0004793D">
              <w:rPr>
                <w:rFonts w:cs="Times New Roman"/>
              </w:rPr>
              <w:t xml:space="preserve">Część nr </w:t>
            </w:r>
            <w:r>
              <w:rPr>
                <w:rFonts w:cs="Times New Roman"/>
              </w:rPr>
              <w:t>4</w:t>
            </w:r>
            <w:r w:rsidRPr="0004793D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Oprogramowanie</w:t>
            </w:r>
          </w:p>
          <w:p w14:paraId="17582A50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6B3" w:rsidRPr="0004793D" w14:paraId="43FD7337" w14:textId="77777777" w:rsidTr="007B51A4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7412C8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0017DC3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428C64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810970A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F7F5C1C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E716B3" w:rsidRPr="0004793D" w14:paraId="6B47DEC1" w14:textId="77777777" w:rsidTr="007B51A4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39E509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14853A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16B3" w:rsidRPr="0004793D" w14:paraId="3CC176DB" w14:textId="77777777" w:rsidTr="007B51A4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F398667" w14:textId="77777777" w:rsidR="00E716B3" w:rsidRPr="0004793D" w:rsidRDefault="00E716B3" w:rsidP="007B51A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CE5F3AA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</w:t>
            </w:r>
          </w:p>
        </w:tc>
      </w:tr>
      <w:tr w:rsidR="00E716B3" w:rsidRPr="0004793D" w14:paraId="3D85C999" w14:textId="77777777" w:rsidTr="007B51A4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F98EF1" w14:textId="77777777" w:rsidR="00E716B3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ED9628" w14:textId="77777777" w:rsidR="00E716B3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A657DF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5F56E915" w14:textId="77777777" w:rsidTr="007B51A4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3C647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A6783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Floating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D1DEA4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091FE293" w14:textId="77777777" w:rsidTr="007B51A4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38AA9D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Czas trwania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F616AA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miesięcy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D03220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39430597" w14:textId="77777777" w:rsidTr="007B51A4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43D913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Dostęp do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EB862A" w14:textId="77777777" w:rsidR="00E716B3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</w:p>
          <w:p w14:paraId="1686F86A" w14:textId="77777777" w:rsidR="00E716B3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Unreal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2F4B76C" w14:textId="77777777" w:rsidR="00E716B3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12D9DED" w14:textId="77777777" w:rsidR="00E716B3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Rinhoceros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E1051F6" w14:textId="77777777" w:rsidR="00E716B3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Revit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324FB11" w14:textId="77777777" w:rsidR="00E716B3" w:rsidRPr="0004793D" w:rsidRDefault="00E716B3" w:rsidP="00E716B3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Grasshopper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Live Link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C0BDEC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39D4B432" w14:textId="77777777" w:rsidTr="007B51A4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3A3943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Wizualizacja VR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B39D26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A0A486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139CC655" w14:textId="77777777" w:rsidTr="007B51A4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11C465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Współpraca Desktop / VR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A8358D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1B3A6A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44C49B61" w14:textId="77777777" w:rsidTr="007B51A4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716BD9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Edycja obiektów w VR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430374" w14:textId="77777777" w:rsidR="00E716B3" w:rsidRPr="0004793D" w:rsidRDefault="00E716B3" w:rsidP="007B51A4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E845A5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1774EE1E" w14:textId="77777777" w:rsidTr="007B51A4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899E8F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94ACAA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B0D1FF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16B3" w:rsidRPr="0004793D" w14:paraId="30EF456B" w14:textId="77777777" w:rsidTr="007B51A4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7BDFBD80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lastRenderedPageBreak/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5175D814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  <w:tr w:rsidR="00E716B3" w:rsidRPr="0004793D" w14:paraId="0C34252E" w14:textId="77777777" w:rsidTr="007B51A4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DEA7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A321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Oprogramowanie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Mindesk</w:t>
            </w:r>
            <w:proofErr w:type="spellEnd"/>
            <w:r w:rsidRPr="0004793D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097F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A7D3F66" w14:textId="149AF587" w:rsidR="00367AE8" w:rsidRDefault="00367AE8">
      <w:pPr>
        <w:rPr>
          <w:sz w:val="24"/>
          <w:szCs w:val="24"/>
        </w:rPr>
      </w:pPr>
    </w:p>
    <w:p w14:paraId="17C9E82E" w14:textId="77777777" w:rsidR="00367AE8" w:rsidRDefault="00367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82EBC0" w14:textId="77777777" w:rsidR="00EC7FDF" w:rsidRPr="00367AE8" w:rsidRDefault="00EC7FDF">
      <w:pPr>
        <w:rPr>
          <w:sz w:val="24"/>
          <w:szCs w:val="24"/>
        </w:rPr>
      </w:pPr>
    </w:p>
    <w:p w14:paraId="2BB77333" w14:textId="37CB31E3" w:rsidR="00307BE5" w:rsidRPr="00367AE8" w:rsidRDefault="00307BE5">
      <w:pPr>
        <w:rPr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307BE5" w:rsidRPr="00367AE8" w14:paraId="65960680" w14:textId="77777777" w:rsidTr="001E440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E42DE1B" w14:textId="07B784E8" w:rsidR="00307BE5" w:rsidRPr="00367AE8" w:rsidRDefault="00307BE5" w:rsidP="001E4407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>Część nr 5 – Laptop</w:t>
            </w:r>
          </w:p>
          <w:p w14:paraId="764F91B7" w14:textId="77777777" w:rsidR="00307BE5" w:rsidRPr="00367AE8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BE5" w:rsidRPr="00367AE8" w14:paraId="0BEAD5B4" w14:textId="77777777" w:rsidTr="001E440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784416E" w14:textId="77777777" w:rsidR="00307BE5" w:rsidRPr="00367AE8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7CEE623" w14:textId="77777777" w:rsidR="00307BE5" w:rsidRPr="00367AE8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75FAA01" w14:textId="77777777" w:rsidR="00307BE5" w:rsidRPr="00367AE8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C09A14F" w14:textId="77777777" w:rsidR="00307BE5" w:rsidRPr="00367AE8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87E2F57" w14:textId="77777777" w:rsidR="00307BE5" w:rsidRPr="00367AE8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307BE5" w:rsidRPr="00367AE8" w14:paraId="78FE3337" w14:textId="77777777" w:rsidTr="001E440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B151D9A" w14:textId="77777777" w:rsidR="00307BE5" w:rsidRPr="00367AE8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41D742A" w14:textId="77777777" w:rsidR="00307BE5" w:rsidRPr="00367AE8" w:rsidRDefault="00307BE5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7BE5" w:rsidRPr="00367AE8" w14:paraId="04D575A0" w14:textId="77777777" w:rsidTr="001E440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AFFBB84" w14:textId="77777777" w:rsidR="00307BE5" w:rsidRPr="00367AE8" w:rsidRDefault="00307BE5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4FC99E94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Laptop</w:t>
            </w:r>
          </w:p>
        </w:tc>
      </w:tr>
      <w:tr w:rsidR="00307BE5" w:rsidRPr="00367AE8" w14:paraId="3FC62BB9" w14:textId="77777777" w:rsidTr="001E440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C0E3725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8664CE0" w14:textId="44A60919" w:rsidR="00307BE5" w:rsidRPr="00367AE8" w:rsidRDefault="00307BE5" w:rsidP="001E44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rocesor osiągający min. </w:t>
            </w:r>
            <w:r w:rsidR="000B2C8F"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B00B03"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8" w:history="1"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https://www.cpubenchmark.net/high_end</w:t>
              </w:r>
              <w:bookmarkStart w:id="0" w:name="_GoBack"/>
              <w:bookmarkEnd w:id="0"/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_cpus.html</w:t>
              </w:r>
            </w:hyperlink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 na dzień </w:t>
            </w:r>
            <w:r w:rsidR="00676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0B03" w:rsidRPr="0036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5289" w:rsidRPr="0036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79FFD53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1B76875A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088387E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4EBFCE8" w14:textId="76D00A52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64 GB DDR5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C5246E5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0C72EB26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D33381A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0FBFDF6" w14:textId="264FB0D3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4800 MHz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E4A88E6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2805B5AB" w14:textId="77777777" w:rsidTr="001E4407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B3C24C2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5ADCA6" w14:textId="7FD7D570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2 TB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1CFB2A8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05B7B0B3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53CBED" w14:textId="75AA71C3" w:rsidR="00307BE5" w:rsidRPr="00367AE8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Częstotliwość odświeżania ekranu</w:t>
            </w:r>
            <w:r w:rsidR="00307BE5" w:rsidRPr="00367AE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9C31106" w14:textId="25778ACD" w:rsidR="00307BE5" w:rsidRPr="00367AE8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Min 480 </w:t>
            </w:r>
            <w:proofErr w:type="spellStart"/>
            <w:r w:rsidRPr="00367AE8">
              <w:rPr>
                <w:rFonts w:ascii="Times New Roman" w:hAnsi="Times New Roman" w:cs="Times New Roman"/>
                <w:b w:val="0"/>
                <w:bCs w:val="0"/>
              </w:rPr>
              <w:t>Hz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B70E96D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27BDB14D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233653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E7BD81" w14:textId="744A371A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color w:val="000000"/>
              </w:rPr>
              <w:t xml:space="preserve">Karta graficzna osiągająca min. </w:t>
            </w:r>
            <w:r w:rsidR="004C618E">
              <w:rPr>
                <w:rFonts w:ascii="Times New Roman" w:hAnsi="Times New Roman" w:cs="Times New Roman"/>
                <w:b w:val="0"/>
                <w:color w:val="000000"/>
              </w:rPr>
              <w:t>35</w:t>
            </w:r>
            <w:r w:rsidR="00680863">
              <w:rPr>
                <w:rFonts w:ascii="Times New Roman" w:hAnsi="Times New Roman" w:cs="Times New Roman"/>
                <w:b w:val="0"/>
                <w:color w:val="000000"/>
              </w:rPr>
              <w:t>024</w:t>
            </w:r>
            <w:r w:rsidRPr="00367AE8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  <w:b w:val="0"/>
              </w:rPr>
              <w:t xml:space="preserve">punktów wg testu </w:t>
            </w:r>
            <w:hyperlink r:id="rId9" w:history="1">
              <w:r w:rsidRPr="00367AE8">
                <w:rPr>
                  <w:rStyle w:val="Hipercze"/>
                  <w:rFonts w:ascii="Times New Roman" w:hAnsi="Times New Roman" w:cs="Times New Roman" w:hint="eastAsia"/>
                  <w:b w:val="0"/>
                </w:rPr>
                <w:t>https://www.videocardbenchmark.net/high_end_gpus.html</w:t>
              </w:r>
            </w:hyperlink>
            <w:r w:rsidRPr="00367AE8">
              <w:rPr>
                <w:rFonts w:ascii="Times New Roman" w:hAnsi="Times New Roman" w:cs="Times New Roman"/>
                <w:b w:val="0"/>
              </w:rPr>
              <w:t xml:space="preserve"> na dzień </w:t>
            </w:r>
            <w:r w:rsidR="00680863">
              <w:rPr>
                <w:rFonts w:ascii="Times New Roman" w:hAnsi="Times New Roman" w:cs="Times New Roman"/>
                <w:b w:val="0"/>
              </w:rPr>
              <w:t>2</w:t>
            </w:r>
            <w:r w:rsidR="004C618E">
              <w:rPr>
                <w:rFonts w:ascii="Times New Roman" w:hAnsi="Times New Roman" w:cs="Times New Roman"/>
                <w:b w:val="0"/>
              </w:rPr>
              <w:t>1</w:t>
            </w:r>
            <w:r w:rsidRPr="00367AE8">
              <w:rPr>
                <w:rFonts w:ascii="Times New Roman" w:hAnsi="Times New Roman" w:cs="Times New Roman"/>
                <w:b w:val="0"/>
              </w:rPr>
              <w:t>.0</w:t>
            </w:r>
            <w:r w:rsidR="00B00B03" w:rsidRPr="00367AE8">
              <w:rPr>
                <w:rFonts w:ascii="Times New Roman" w:hAnsi="Times New Roman" w:cs="Times New Roman"/>
                <w:b w:val="0"/>
              </w:rPr>
              <w:t>7</w:t>
            </w:r>
            <w:r w:rsidRPr="00367AE8">
              <w:rPr>
                <w:rFonts w:ascii="Times New Roman" w:hAnsi="Times New Roman" w:cs="Times New Roman"/>
                <w:b w:val="0"/>
              </w:rPr>
              <w:t>.202</w:t>
            </w:r>
            <w:r w:rsidR="00B00B03" w:rsidRPr="00367AE8">
              <w:rPr>
                <w:rFonts w:ascii="Times New Roman" w:hAnsi="Times New Roman" w:cs="Times New Roman"/>
                <w:b w:val="0"/>
              </w:rPr>
              <w:t>3</w:t>
            </w:r>
            <w:r w:rsidRPr="00367AE8">
              <w:rPr>
                <w:rFonts w:ascii="Times New Roman" w:hAnsi="Times New Roman" w:cs="Times New Roman"/>
                <w:b w:val="0"/>
              </w:rPr>
              <w:t>r.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85DF646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5E2F03CC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479098" w14:textId="085C04E0" w:rsidR="00307BE5" w:rsidRPr="00367AE8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Moc Karty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9F77879" w14:textId="2DB3FC7F" w:rsidR="00307BE5" w:rsidRPr="00367AE8" w:rsidRDefault="000B2C8F" w:rsidP="000B2C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150 W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5D597D8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12D9B5D1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B18A24" w14:textId="47C4FEA1" w:rsidR="00307BE5" w:rsidRPr="00367AE8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Karty Graficznej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20D6988" w14:textId="1FC228CE" w:rsidR="00307BE5" w:rsidRPr="00367AE8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12 GB GDDR6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967A2B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C8F" w:rsidRPr="00367AE8" w14:paraId="2D24608A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9CEACE1" w14:textId="4325350E" w:rsidR="000B2C8F" w:rsidRPr="00367AE8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Łączność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27B726" w14:textId="77777777" w:rsidR="000B2C8F" w:rsidRPr="00367AE8" w:rsidRDefault="000B2C8F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04C1224D" w14:textId="77777777" w:rsidR="000B2C8F" w:rsidRPr="00367AE8" w:rsidRDefault="000B2C8F" w:rsidP="000B2C8F">
            <w:pPr>
              <w:pStyle w:val="Nagwektabeli"/>
              <w:numPr>
                <w:ilvl w:val="0"/>
                <w:numId w:val="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LAN 2,5Gb/s</w:t>
            </w:r>
          </w:p>
          <w:p w14:paraId="639F7F17" w14:textId="77777777" w:rsidR="000B2C8F" w:rsidRPr="00367AE8" w:rsidRDefault="000B2C8F" w:rsidP="000B2C8F">
            <w:pPr>
              <w:pStyle w:val="Nagwektabeli"/>
              <w:numPr>
                <w:ilvl w:val="0"/>
                <w:numId w:val="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Wi-Fi 6E</w:t>
            </w:r>
          </w:p>
          <w:p w14:paraId="48CAFB72" w14:textId="5AE3680E" w:rsidR="000B2C8F" w:rsidRPr="00367AE8" w:rsidRDefault="000B2C8F" w:rsidP="000B2C8F">
            <w:pPr>
              <w:pStyle w:val="Nagwektabeli"/>
              <w:numPr>
                <w:ilvl w:val="0"/>
                <w:numId w:val="6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E1D17BC" w14:textId="77777777" w:rsidR="000B2C8F" w:rsidRPr="00367AE8" w:rsidRDefault="000B2C8F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43C72E14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520BF82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DD912F" w14:textId="3F68C77F" w:rsidR="000B2C8F" w:rsidRPr="00367AE8" w:rsidRDefault="000B2C8F" w:rsidP="000B2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Min.</w:t>
            </w:r>
          </w:p>
          <w:p w14:paraId="19A72DD6" w14:textId="59A6C4ED" w:rsidR="000B2C8F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1 - 3 szt.</w:t>
            </w:r>
          </w:p>
          <w:p w14:paraId="3D961D9E" w14:textId="77777777" w:rsidR="000B2C8F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3.2 Gen. 1 (z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PowerShare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- 1 szt.</w:t>
            </w:r>
          </w:p>
          <w:p w14:paraId="42FB1D0D" w14:textId="77777777" w:rsidR="000B2C8F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Typu-C (z Thunderbolt™ 4) - 2 szt.</w:t>
            </w:r>
          </w:p>
          <w:p w14:paraId="36964FB8" w14:textId="77777777" w:rsidR="000B2C8F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2.1 - 1 szt.</w:t>
            </w:r>
          </w:p>
          <w:p w14:paraId="3F7D1112" w14:textId="77777777" w:rsidR="000B2C8F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 kart pamięci SD - 1 szt.</w:t>
            </w:r>
          </w:p>
          <w:p w14:paraId="3C04C777" w14:textId="77777777" w:rsidR="000B2C8F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 Display Port - 1 szt.</w:t>
            </w:r>
          </w:p>
          <w:p w14:paraId="1E64F799" w14:textId="77777777" w:rsidR="000B2C8F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227B7A7B" w14:textId="77777777" w:rsidR="000B2C8F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794AE9F6" w14:textId="02D1B8CD" w:rsidR="00307BE5" w:rsidRPr="00367AE8" w:rsidRDefault="000B2C8F" w:rsidP="000B2C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9FE81D2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2DC3FF36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73529F0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D96D02E" w14:textId="77777777" w:rsidR="00307BE5" w:rsidRPr="00367AE8" w:rsidRDefault="00307BE5" w:rsidP="000B2C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Szyfrowanie TPM 2.0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0DBD2F15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7BE5" w:rsidRPr="00367AE8" w14:paraId="045D74EA" w14:textId="77777777" w:rsidTr="001E440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880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5731" w14:textId="54EB9036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 xml:space="preserve">zainstalowany na dysku </w:t>
            </w:r>
            <w:r w:rsidR="0022745D" w:rsidRPr="00367AE8">
              <w:rPr>
                <w:rFonts w:ascii="Times New Roman" w:hAnsi="Times New Roman" w:cs="Times New Roman"/>
                <w:bCs w:val="0"/>
              </w:rPr>
              <w:t>SSD</w:t>
            </w:r>
            <w:r w:rsidRPr="00367AE8">
              <w:rPr>
                <w:rFonts w:ascii="Times New Roman" w:hAnsi="Times New Roman" w:cs="Times New Roman"/>
                <w:bCs w:val="0"/>
              </w:rPr>
              <w:t xml:space="preserve"> Windows 11 Pro PL x64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3D5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07BE5" w:rsidRPr="00367AE8" w14:paraId="2E52176D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105AE318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09C6B809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Min. 24 miesiące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278EDA1B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34C0802C" w14:textId="77777777" w:rsidTr="001E440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71DC0C5" w14:textId="50473190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4B79495D" w14:textId="5645475D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700621C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07BE5" w:rsidRPr="00367AE8" w14:paraId="1C2E713D" w14:textId="77777777" w:rsidTr="000B2C8F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596D5E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67C56E89" w14:textId="4F288AA7" w:rsidR="00307BE5" w:rsidRPr="00367AE8" w:rsidRDefault="000B2C8F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pl. Jana Matejki 13, 31-157 Kraków</w:t>
            </w:r>
          </w:p>
        </w:tc>
      </w:tr>
      <w:tr w:rsidR="00307BE5" w:rsidRPr="00367AE8" w14:paraId="03C95142" w14:textId="77777777" w:rsidTr="000B2C8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AE11D" w14:textId="77777777" w:rsidR="00307BE5" w:rsidRPr="00367AE8" w:rsidRDefault="00307BE5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AF8F6" w14:textId="3422E46E" w:rsidR="00307BE5" w:rsidRPr="00367AE8" w:rsidRDefault="000B2C8F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Cs/>
              </w:rPr>
              <w:t xml:space="preserve">Dell </w:t>
            </w:r>
            <w:proofErr w:type="spellStart"/>
            <w:r w:rsidRPr="00367AE8">
              <w:rPr>
                <w:rFonts w:ascii="Times New Roman" w:hAnsi="Times New Roman" w:cs="Times New Roman"/>
                <w:bCs/>
              </w:rPr>
              <w:t>Alienware</w:t>
            </w:r>
            <w:proofErr w:type="spellEnd"/>
            <w:r w:rsidRPr="00367AE8">
              <w:rPr>
                <w:rFonts w:ascii="Times New Roman" w:hAnsi="Times New Roman" w:cs="Times New Roman"/>
                <w:bCs/>
              </w:rPr>
              <w:t xml:space="preserve"> m18 R1 i9-13900HX/64GB/2TB/Win11 RTX4080 480Hz</w:t>
            </w:r>
            <w:r w:rsidR="00307BE5" w:rsidRPr="00367AE8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F6FF" w14:textId="77777777" w:rsidR="00307BE5" w:rsidRPr="00367AE8" w:rsidRDefault="00307BE5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9459A73" w14:textId="71FBC8CC" w:rsidR="00307BE5" w:rsidRPr="00367AE8" w:rsidRDefault="00307BE5">
      <w:pPr>
        <w:rPr>
          <w:sz w:val="24"/>
          <w:szCs w:val="24"/>
        </w:rPr>
      </w:pPr>
    </w:p>
    <w:p w14:paraId="6353307F" w14:textId="37DCDFAA" w:rsidR="0022745D" w:rsidRDefault="0022745D">
      <w:pPr>
        <w:rPr>
          <w:sz w:val="24"/>
          <w:szCs w:val="24"/>
        </w:rPr>
      </w:pPr>
    </w:p>
    <w:p w14:paraId="2F7D4404" w14:textId="73A71D53" w:rsidR="00367AE8" w:rsidRDefault="00367AE8">
      <w:pPr>
        <w:rPr>
          <w:sz w:val="24"/>
          <w:szCs w:val="24"/>
        </w:rPr>
      </w:pPr>
    </w:p>
    <w:p w14:paraId="6D1CEB1E" w14:textId="0974C262" w:rsidR="00367AE8" w:rsidRDefault="00367AE8">
      <w:pPr>
        <w:rPr>
          <w:sz w:val="24"/>
          <w:szCs w:val="24"/>
        </w:rPr>
      </w:pPr>
    </w:p>
    <w:p w14:paraId="5F51CD0B" w14:textId="0D2F219A" w:rsidR="00367AE8" w:rsidRDefault="00367AE8">
      <w:pPr>
        <w:rPr>
          <w:sz w:val="24"/>
          <w:szCs w:val="24"/>
        </w:rPr>
      </w:pPr>
    </w:p>
    <w:p w14:paraId="446260FA" w14:textId="77777777" w:rsidR="00367AE8" w:rsidRPr="00367AE8" w:rsidRDefault="00367AE8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22745D" w:rsidRPr="00367AE8" w14:paraId="56477453" w14:textId="77777777" w:rsidTr="001E4407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C3ED499" w14:textId="0DA7C744" w:rsidR="0022745D" w:rsidRPr="00367AE8" w:rsidRDefault="0022745D" w:rsidP="001E4407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>Część nr 6 – Laptop</w:t>
            </w:r>
          </w:p>
          <w:p w14:paraId="416EE4AC" w14:textId="77777777" w:rsidR="0022745D" w:rsidRPr="00367AE8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45D" w:rsidRPr="00367AE8" w14:paraId="3A6FD45A" w14:textId="77777777" w:rsidTr="001E4407">
        <w:trPr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4665D4" w14:textId="77777777" w:rsidR="0022745D" w:rsidRPr="00367AE8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DBD290B" w14:textId="77777777" w:rsidR="0022745D" w:rsidRPr="00367AE8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DC5939" w14:textId="77777777" w:rsidR="0022745D" w:rsidRPr="00367AE8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C57AB76" w14:textId="77777777" w:rsidR="0022745D" w:rsidRPr="00367AE8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A5999D8" w14:textId="77777777" w:rsidR="0022745D" w:rsidRPr="00367AE8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22745D" w:rsidRPr="00367AE8" w14:paraId="74E46946" w14:textId="77777777" w:rsidTr="001E4407">
        <w:trPr>
          <w:cantSplit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325536" w14:textId="77777777" w:rsidR="0022745D" w:rsidRPr="00367AE8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FBF49F" w14:textId="77777777" w:rsidR="0022745D" w:rsidRPr="00367AE8" w:rsidRDefault="0022745D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745D" w:rsidRPr="00367AE8" w14:paraId="78CD6D84" w14:textId="77777777" w:rsidTr="001E4407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9A7A9D2" w14:textId="77777777" w:rsidR="0022745D" w:rsidRPr="00367AE8" w:rsidRDefault="0022745D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1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302AE62F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Laptop</w:t>
            </w:r>
          </w:p>
        </w:tc>
      </w:tr>
      <w:tr w:rsidR="0022745D" w:rsidRPr="00367AE8" w14:paraId="2ADE66D3" w14:textId="77777777" w:rsidTr="001E4407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EF55FD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C2C0A0" w14:textId="359CA79B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</w:rPr>
              <w:t>rocesor osiągający min. 2</w:t>
            </w:r>
            <w:r w:rsidR="004D19CF" w:rsidRPr="00367AE8">
              <w:rPr>
                <w:rFonts w:ascii="Times New Roman" w:hAnsi="Times New Roman" w:cs="Times New Roman"/>
                <w:color w:val="000000"/>
              </w:rPr>
              <w:t>38</w:t>
            </w:r>
            <w:r w:rsidR="00F42448">
              <w:rPr>
                <w:rFonts w:ascii="Times New Roman" w:hAnsi="Times New Roman" w:cs="Times New Roman"/>
                <w:color w:val="000000"/>
              </w:rPr>
              <w:t>1</w:t>
            </w:r>
            <w:r w:rsidR="00CE6218">
              <w:rPr>
                <w:rFonts w:ascii="Times New Roman" w:hAnsi="Times New Roman" w:cs="Times New Roman"/>
                <w:color w:val="000000"/>
              </w:rPr>
              <w:t>6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</w:rPr>
              <w:t xml:space="preserve">punktów wg testu </w:t>
            </w:r>
            <w:hyperlink r:id="rId10" w:history="1">
              <w:r w:rsidRPr="00367AE8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367AE8">
              <w:rPr>
                <w:rFonts w:ascii="Times New Roman" w:hAnsi="Times New Roman" w:cs="Times New Roman"/>
              </w:rPr>
              <w:t xml:space="preserve"> na dzień </w:t>
            </w:r>
            <w:r w:rsidR="00CE6218">
              <w:rPr>
                <w:rFonts w:ascii="Times New Roman" w:hAnsi="Times New Roman" w:cs="Times New Roman"/>
              </w:rPr>
              <w:t>2</w:t>
            </w:r>
            <w:r w:rsidR="002536CF">
              <w:rPr>
                <w:rFonts w:ascii="Times New Roman" w:hAnsi="Times New Roman" w:cs="Times New Roman"/>
              </w:rPr>
              <w:t>1</w:t>
            </w:r>
            <w:r w:rsidRPr="00367AE8">
              <w:rPr>
                <w:rFonts w:ascii="Times New Roman" w:hAnsi="Times New Roman" w:cs="Times New Roman"/>
              </w:rPr>
              <w:t>.0</w:t>
            </w:r>
            <w:r w:rsidR="004D19CF" w:rsidRPr="00367AE8">
              <w:rPr>
                <w:rFonts w:ascii="Times New Roman" w:hAnsi="Times New Roman" w:cs="Times New Roman"/>
              </w:rPr>
              <w:t>7</w:t>
            </w:r>
            <w:r w:rsidRPr="00367AE8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647B62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74973BC3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1B68D2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9114AA" w14:textId="14FAA4AF" w:rsidR="0022745D" w:rsidRPr="00367AE8" w:rsidRDefault="0022745D" w:rsidP="001E440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graficzna osiągająca min. 1</w:t>
            </w:r>
            <w:r w:rsidR="004D19CF"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CE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1" w:history="1"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CE6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19CF" w:rsidRPr="0036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D25F19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1EBA043C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DCA771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1080C6" w14:textId="69E2725C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16GB DDR5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292D42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4E6FB30B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CADAC3" w14:textId="255B3F6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3731CD" w14:textId="7FFA14BD" w:rsidR="0022745D" w:rsidRPr="00367AE8" w:rsidRDefault="0022745D" w:rsidP="009A2EE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4800 MHz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7E3979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043E62D2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4141AB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812F17" w14:textId="678FEFEF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512 GB M.2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F84366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67FDD801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61BFB2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Rozdzielczość ekranu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03EC5B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8F069E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1F537BEB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547AE7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FBAFE9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15,6"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9835C4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3EE0A72E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C5A66F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8ED5C8" w14:textId="77777777" w:rsidR="0022745D" w:rsidRPr="00367AE8" w:rsidRDefault="0022745D" w:rsidP="0022745D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</w:t>
            </w:r>
          </w:p>
          <w:p w14:paraId="17AC0AE3" w14:textId="77777777" w:rsidR="0022745D" w:rsidRPr="00367AE8" w:rsidRDefault="0022745D" w:rsidP="0022745D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lastRenderedPageBreak/>
              <w:t>Ethernet</w:t>
            </w:r>
          </w:p>
          <w:p w14:paraId="3E2A66E7" w14:textId="77777777" w:rsidR="0022745D" w:rsidRPr="00367AE8" w:rsidRDefault="0022745D" w:rsidP="0022745D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BA8DD9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514C7198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7A7889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E428B6" w14:textId="77777777" w:rsidR="0022745D" w:rsidRPr="00367AE8" w:rsidRDefault="0022745D" w:rsidP="0022745D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4F5C48ED" w14:textId="77777777" w:rsidR="0022745D" w:rsidRPr="00367AE8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1 - 3 szt.</w:t>
            </w:r>
          </w:p>
          <w:p w14:paraId="226679F3" w14:textId="77777777" w:rsidR="0022745D" w:rsidRPr="00367AE8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Typu-C (z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Power Delivery) - 1 szt.</w:t>
            </w:r>
          </w:p>
          <w:p w14:paraId="50612E8D" w14:textId="77777777" w:rsidR="0022745D" w:rsidRPr="00367AE8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2.1 - 1 szt.</w:t>
            </w:r>
          </w:p>
          <w:p w14:paraId="3B43B7CE" w14:textId="77777777" w:rsidR="0022745D" w:rsidRPr="00367AE8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2FEF38D9" w14:textId="77777777" w:rsidR="0022745D" w:rsidRPr="00367AE8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3DED7DD4" w14:textId="4DE22665" w:rsidR="0022745D" w:rsidRPr="00367AE8" w:rsidRDefault="0022745D" w:rsidP="002274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0105E8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769202EC" w14:textId="77777777" w:rsidTr="001E4407">
        <w:tc>
          <w:tcPr>
            <w:tcW w:w="299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CAEA5AA" w14:textId="77777777" w:rsidR="0022745D" w:rsidRPr="00367AE8" w:rsidRDefault="0022745D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316559B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ADEF60D" w14:textId="77777777" w:rsidR="0022745D" w:rsidRPr="00367AE8" w:rsidRDefault="0022745D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45D" w:rsidRPr="00367AE8" w14:paraId="12B25DF5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870C65" w14:textId="77777777" w:rsidR="0022745D" w:rsidRPr="00367AE8" w:rsidRDefault="0022745D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F377DB" w14:textId="77777777" w:rsidR="0022745D" w:rsidRPr="00367AE8" w:rsidRDefault="0022745D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24 miesięcy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49B505" w14:textId="77777777" w:rsidR="0022745D" w:rsidRPr="00367AE8" w:rsidRDefault="0022745D" w:rsidP="001E440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2745D" w:rsidRPr="00367AE8" w14:paraId="330EEE17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CB2B03" w14:textId="77777777" w:rsidR="0022745D" w:rsidRPr="00367AE8" w:rsidRDefault="0022745D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3DF5F9" w14:textId="77777777" w:rsidR="0022745D" w:rsidRPr="00367AE8" w:rsidRDefault="0022745D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1209CE" w14:textId="77777777" w:rsidR="0022745D" w:rsidRPr="00367AE8" w:rsidRDefault="0022745D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45D" w:rsidRPr="00367AE8" w14:paraId="0F3D2DCF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5ED0C26B" w14:textId="77777777" w:rsidR="0022745D" w:rsidRPr="00367AE8" w:rsidRDefault="0022745D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1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09BF6974" w14:textId="77777777" w:rsidR="0022745D" w:rsidRPr="00367AE8" w:rsidRDefault="0022745D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22745D" w:rsidRPr="00367AE8" w14:paraId="3936DF98" w14:textId="77777777" w:rsidTr="001E4407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130730" w14:textId="77777777" w:rsidR="0022745D" w:rsidRPr="00367AE8" w:rsidRDefault="0022745D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077DA0" w14:textId="03D5DB17" w:rsidR="0022745D" w:rsidRPr="00367AE8" w:rsidRDefault="0022745D" w:rsidP="001E4407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367AE8">
              <w:rPr>
                <w:rFonts w:cs="Times New Roman"/>
                <w:b w:val="0"/>
                <w:szCs w:val="24"/>
              </w:rPr>
              <w:t>Acer</w:t>
            </w:r>
            <w:proofErr w:type="spellEnd"/>
            <w:r w:rsidRPr="00367AE8">
              <w:rPr>
                <w:rFonts w:cs="Times New Roman"/>
                <w:b w:val="0"/>
                <w:szCs w:val="24"/>
              </w:rPr>
              <w:t xml:space="preserve"> Nitro 5 R7-6800H/16GB/512/Win11PX RTX3050Ti 144Hz, lub równoważny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6B3E02" w14:textId="77777777" w:rsidR="0022745D" w:rsidRPr="00367AE8" w:rsidRDefault="0022745D" w:rsidP="001E44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23602" w14:textId="4C4DD8A3" w:rsidR="0022745D" w:rsidRPr="00367AE8" w:rsidRDefault="0022745D">
      <w:pPr>
        <w:rPr>
          <w:sz w:val="24"/>
          <w:szCs w:val="24"/>
        </w:rPr>
      </w:pPr>
    </w:p>
    <w:p w14:paraId="617CD3A8" w14:textId="0CD0CA32" w:rsidR="0022745D" w:rsidRPr="00367AE8" w:rsidRDefault="0022745D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D54E1C" w:rsidRPr="00367AE8" w14:paraId="23B87D0D" w14:textId="77777777" w:rsidTr="001E4407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D1AED6C" w14:textId="109E8990" w:rsidR="00D54E1C" w:rsidRPr="00367AE8" w:rsidRDefault="00D54E1C" w:rsidP="001E4407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>Część nr 7 – Komputer stacjonarny</w:t>
            </w:r>
          </w:p>
          <w:p w14:paraId="3D132D2A" w14:textId="77777777" w:rsidR="00D54E1C" w:rsidRPr="00367AE8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E1C" w:rsidRPr="00367AE8" w14:paraId="467276BA" w14:textId="77777777" w:rsidTr="001E4407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A21890" w14:textId="77777777" w:rsidR="00D54E1C" w:rsidRPr="00367AE8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0953909" w14:textId="77777777" w:rsidR="00D54E1C" w:rsidRPr="00367AE8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B9D754" w14:textId="77777777" w:rsidR="00D54E1C" w:rsidRPr="00367AE8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F8668D0" w14:textId="77777777" w:rsidR="00D54E1C" w:rsidRPr="00367AE8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26FCF59" w14:textId="77777777" w:rsidR="00D54E1C" w:rsidRPr="00367AE8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54E1C" w:rsidRPr="00367AE8" w14:paraId="3DF55062" w14:textId="77777777" w:rsidTr="001E4407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419EE7" w14:textId="77777777" w:rsidR="00D54E1C" w:rsidRPr="00367AE8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79DBE2" w14:textId="77777777" w:rsidR="00D54E1C" w:rsidRPr="00367AE8" w:rsidRDefault="00D54E1C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54E1C" w:rsidRPr="00367AE8" w14:paraId="0F965FDC" w14:textId="77777777" w:rsidTr="001E4407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7198CEE" w14:textId="77777777" w:rsidR="00D54E1C" w:rsidRPr="00367AE8" w:rsidRDefault="00D54E1C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7A404B51" w14:textId="201D3144" w:rsidR="00D54E1C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Komputer stacjonarny</w:t>
            </w:r>
          </w:p>
        </w:tc>
      </w:tr>
      <w:tr w:rsidR="00D54E1C" w:rsidRPr="00367AE8" w14:paraId="29C31AE5" w14:textId="77777777" w:rsidTr="001E4407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E83119" w14:textId="77777777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B04C12" w14:textId="6D48665B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F8386A">
              <w:rPr>
                <w:rFonts w:ascii="Times New Roman" w:hAnsi="Times New Roman" w:cs="Times New Roman"/>
                <w:color w:val="000000"/>
              </w:rPr>
              <w:t>41</w:t>
            </w:r>
            <w:r w:rsidR="00C864DC">
              <w:rPr>
                <w:rFonts w:ascii="Times New Roman" w:hAnsi="Times New Roman" w:cs="Times New Roman"/>
                <w:color w:val="000000"/>
              </w:rPr>
              <w:t>227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</w:rPr>
              <w:t xml:space="preserve">punktów wg testu </w:t>
            </w:r>
            <w:hyperlink r:id="rId12" w:history="1">
              <w:r w:rsidRPr="00367AE8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367AE8">
              <w:rPr>
                <w:rFonts w:ascii="Times New Roman" w:hAnsi="Times New Roman" w:cs="Times New Roman"/>
              </w:rPr>
              <w:t xml:space="preserve"> na dzień </w:t>
            </w:r>
            <w:r w:rsidR="00C864DC">
              <w:rPr>
                <w:rFonts w:ascii="Times New Roman" w:hAnsi="Times New Roman" w:cs="Times New Roman"/>
              </w:rPr>
              <w:t>2</w:t>
            </w:r>
            <w:r w:rsidR="00791061">
              <w:rPr>
                <w:rFonts w:ascii="Times New Roman" w:hAnsi="Times New Roman" w:cs="Times New Roman"/>
              </w:rPr>
              <w:t>1</w:t>
            </w:r>
            <w:r w:rsidRPr="00367AE8">
              <w:rPr>
                <w:rFonts w:ascii="Times New Roman" w:hAnsi="Times New Roman" w:cs="Times New Roman"/>
              </w:rPr>
              <w:t>.0</w:t>
            </w:r>
            <w:r w:rsidR="00B10EB7">
              <w:rPr>
                <w:rFonts w:ascii="Times New Roman" w:hAnsi="Times New Roman" w:cs="Times New Roman"/>
              </w:rPr>
              <w:t>7</w:t>
            </w:r>
            <w:r w:rsidRPr="00367AE8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632D06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7881C700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EB8341" w14:textId="77777777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173A11" w14:textId="42A19096" w:rsidR="00D54E1C" w:rsidRPr="00367AE8" w:rsidRDefault="00D54E1C" w:rsidP="001E440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4D19CF"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8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3" w:history="1"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C86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1B75C4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6BEF9367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BC534C" w14:textId="77777777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D44DAC" w14:textId="00413B09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32GB DDR4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B488C4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214918AC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F6CC34" w14:textId="77777777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04D568" w14:textId="41EB0724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3600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7BF3EA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0CA9A3E1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444EF6" w14:textId="77777777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95E9FE" w14:textId="68393D03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1 TB M.2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3E78B6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62288D7F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638FE6" w14:textId="77777777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941FAD" w14:textId="541CE2D9" w:rsidR="00D54E1C" w:rsidRPr="00367AE8" w:rsidRDefault="00D54E1C" w:rsidP="00D54E1C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 6E</w:t>
            </w:r>
          </w:p>
          <w:p w14:paraId="1F9027BC" w14:textId="44DA5FF4" w:rsidR="00D54E1C" w:rsidRPr="00367AE8" w:rsidRDefault="00D54E1C" w:rsidP="00D54E1C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Ethernet 10/100/1000 Mbps</w:t>
            </w:r>
          </w:p>
          <w:p w14:paraId="785122BF" w14:textId="77777777" w:rsidR="00D54E1C" w:rsidRPr="00367AE8" w:rsidRDefault="00D54E1C" w:rsidP="00D54E1C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AEF637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7D23D1E8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C92218" w14:textId="3D6E6C1D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 – panel tylny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2DCE34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1129968A" w14:textId="77777777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2.0 - 4 szt.</w:t>
            </w:r>
          </w:p>
          <w:p w14:paraId="0380F09F" w14:textId="77777777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2 - 1 szt.</w:t>
            </w:r>
          </w:p>
          <w:p w14:paraId="049BB7FE" w14:textId="77777777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USB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Type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-C - 1 szt.</w:t>
            </w:r>
          </w:p>
          <w:p w14:paraId="64EE2F89" w14:textId="77777777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Wejście/wyjścia audio - 3 szt.</w:t>
            </w:r>
          </w:p>
          <w:p w14:paraId="18A199D2" w14:textId="35A9F235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588A018A" w14:textId="6A36C9F6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(karta graficzna) - 1 szt.</w:t>
            </w:r>
          </w:p>
          <w:p w14:paraId="1A5EC9A5" w14:textId="1DBE5490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 Port (karta graficzna) - 3 szt.</w:t>
            </w:r>
          </w:p>
          <w:p w14:paraId="416A73C4" w14:textId="77777777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  <w:p w14:paraId="4393B59C" w14:textId="2BE80237" w:rsidR="00D54E1C" w:rsidRPr="00367AE8" w:rsidRDefault="00D54E1C" w:rsidP="00D54E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Złącze antenowe - 2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AAF273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70B120C3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AF29FB" w14:textId="31DEE28B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 – panel przedni/górny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72790D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44BDF3A2" w14:textId="77777777" w:rsidR="00D54E1C" w:rsidRPr="00367AE8" w:rsidRDefault="00D54E1C" w:rsidP="00D54E1C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 2.0 - 2 szt.</w:t>
            </w:r>
          </w:p>
          <w:p w14:paraId="46386F55" w14:textId="77777777" w:rsidR="00D54E1C" w:rsidRPr="00367AE8" w:rsidRDefault="00D54E1C" w:rsidP="00D54E1C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 3.2 Gen. 1 - 1 szt.</w:t>
            </w:r>
          </w:p>
          <w:p w14:paraId="7E13F5C7" w14:textId="77777777" w:rsidR="00D54E1C" w:rsidRPr="00367AE8" w:rsidRDefault="00D54E1C" w:rsidP="00D54E1C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Wejście mikrofonowe - 1 szt.</w:t>
            </w:r>
          </w:p>
          <w:p w14:paraId="5EEA6D08" w14:textId="5EC8D4B1" w:rsidR="00D54E1C" w:rsidRPr="00367AE8" w:rsidRDefault="00D54E1C" w:rsidP="00D54E1C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Wyjście słuchawkowe/głośnikowe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65A67E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103F666F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45B1CA" w14:textId="190F2346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Porty wewnętrzne (wolne)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980E12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</w:t>
            </w:r>
          </w:p>
          <w:p w14:paraId="2DAA25D3" w14:textId="77777777" w:rsidR="00D54E1C" w:rsidRPr="00367AE8" w:rsidRDefault="00D54E1C" w:rsidP="00D54E1C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PCI-e x16 - 4 szt.</w:t>
            </w:r>
          </w:p>
          <w:p w14:paraId="7379CC57" w14:textId="77777777" w:rsidR="00D54E1C" w:rsidRPr="00367AE8" w:rsidRDefault="00D54E1C" w:rsidP="00D54E1C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SATA III - 4 szt.</w:t>
            </w:r>
          </w:p>
          <w:p w14:paraId="22A12AC1" w14:textId="77777777" w:rsidR="00D54E1C" w:rsidRPr="00367AE8" w:rsidRDefault="00D54E1C" w:rsidP="00D54E1C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M.2 PCIe - 1 szt.</w:t>
            </w:r>
          </w:p>
          <w:p w14:paraId="00C239A6" w14:textId="1BF1FF6A" w:rsidR="00D54E1C" w:rsidRPr="00367AE8" w:rsidRDefault="00D54E1C" w:rsidP="00D54E1C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Kieszeń wewnętrzna 3,5"/2,5" - 2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2A4FAD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093C" w:rsidRPr="00367AE8" w14:paraId="7929E44B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E2FBE3" w14:textId="0C3CE944" w:rsidR="006B093C" w:rsidRPr="00367AE8" w:rsidRDefault="006B093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66BD23" w14:textId="29239904" w:rsidR="006B093C" w:rsidRPr="00367AE8" w:rsidRDefault="006B093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409754D1" w14:textId="6A637404" w:rsidR="006B093C" w:rsidRPr="00367AE8" w:rsidRDefault="006B093C" w:rsidP="006B093C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Kabel zasilający</w:t>
            </w:r>
          </w:p>
          <w:p w14:paraId="46E5FD6B" w14:textId="40AA9002" w:rsidR="006B093C" w:rsidRPr="00367AE8" w:rsidRDefault="006B093C" w:rsidP="006B093C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Antena Wi-Fi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37D66E" w14:textId="77777777" w:rsidR="006B093C" w:rsidRPr="00367AE8" w:rsidRDefault="006B093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0E0F619B" w14:textId="77777777" w:rsidTr="001E4407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238B0F5" w14:textId="77777777" w:rsidR="00D54E1C" w:rsidRPr="00367AE8" w:rsidRDefault="00D54E1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3E994A0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2F78E00" w14:textId="77777777" w:rsidR="00D54E1C" w:rsidRPr="00367AE8" w:rsidRDefault="00D54E1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4E1C" w:rsidRPr="00367AE8" w14:paraId="73F125FC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203558" w14:textId="77777777" w:rsidR="00D54E1C" w:rsidRPr="00367AE8" w:rsidRDefault="00D54E1C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AB8076" w14:textId="7351F6B3" w:rsidR="00D54E1C" w:rsidRPr="00367AE8" w:rsidRDefault="00D54E1C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36 miesięcy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6BDC58" w14:textId="77777777" w:rsidR="00D54E1C" w:rsidRPr="00367AE8" w:rsidRDefault="00D54E1C" w:rsidP="001E440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4E1C" w:rsidRPr="00367AE8" w14:paraId="5F2F4241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4B24DE" w14:textId="77777777" w:rsidR="00D54E1C" w:rsidRPr="00367AE8" w:rsidRDefault="00D54E1C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D216EA" w14:textId="5CE84EF8" w:rsidR="00D54E1C" w:rsidRPr="00367AE8" w:rsidRDefault="00D54E1C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C5E6AC" w14:textId="77777777" w:rsidR="00D54E1C" w:rsidRPr="00367AE8" w:rsidRDefault="00D54E1C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E1C" w:rsidRPr="00367AE8" w14:paraId="0DFE5129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330D956D" w14:textId="77777777" w:rsidR="00D54E1C" w:rsidRPr="00367AE8" w:rsidRDefault="00D54E1C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B2A39F6" w14:textId="0360CB7D" w:rsidR="00D54E1C" w:rsidRPr="00367AE8" w:rsidRDefault="005A7A20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D54E1C" w:rsidRPr="00367AE8" w14:paraId="2AE444D6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7C4D9C" w14:textId="77777777" w:rsidR="00D54E1C" w:rsidRPr="00367AE8" w:rsidRDefault="00D54E1C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BA50F5" w14:textId="38BA1692" w:rsidR="00D54E1C" w:rsidRPr="00367AE8" w:rsidRDefault="00D54E1C" w:rsidP="00D54E1C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b w:val="0"/>
                <w:szCs w:val="24"/>
              </w:rPr>
              <w:t>G4M3R HERO i7-13700F/32GB/1TB/RTX4060Ti/W11</w:t>
            </w:r>
            <w:r w:rsidR="006B093C" w:rsidRPr="00367AE8">
              <w:rPr>
                <w:rFonts w:cs="Times New Roman"/>
                <w:b w:val="0"/>
                <w:szCs w:val="24"/>
              </w:rPr>
              <w:t>Pro</w:t>
            </w:r>
            <w:r w:rsidRPr="00367AE8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5C0A76F" w14:textId="77777777" w:rsidR="00D54E1C" w:rsidRPr="00367AE8" w:rsidRDefault="00D54E1C" w:rsidP="001E44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9A4CC" w14:textId="1A983124" w:rsidR="0022745D" w:rsidRPr="00367AE8" w:rsidRDefault="0022745D">
      <w:pPr>
        <w:rPr>
          <w:sz w:val="24"/>
          <w:szCs w:val="24"/>
        </w:rPr>
      </w:pPr>
    </w:p>
    <w:p w14:paraId="5BA1F9EF" w14:textId="6FFE2714" w:rsidR="001E4407" w:rsidRPr="00367AE8" w:rsidRDefault="001E4407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1E4407" w:rsidRPr="00367AE8" w14:paraId="064341E9" w14:textId="77777777" w:rsidTr="001E4407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8CCDE99" w14:textId="3DBE1AAE" w:rsidR="001E4407" w:rsidRPr="00367AE8" w:rsidRDefault="001E4407" w:rsidP="001E4407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 w:rsidR="00803EDE" w:rsidRPr="00367AE8">
              <w:rPr>
                <w:rFonts w:cs="Times New Roman"/>
                <w:szCs w:val="24"/>
              </w:rPr>
              <w:t>8</w:t>
            </w:r>
            <w:r w:rsidRPr="00367AE8">
              <w:rPr>
                <w:rFonts w:cs="Times New Roman"/>
                <w:szCs w:val="24"/>
              </w:rPr>
              <w:t xml:space="preserve"> – Komputer stacjonarny</w:t>
            </w:r>
          </w:p>
          <w:p w14:paraId="66848DDD" w14:textId="77777777" w:rsidR="001E4407" w:rsidRPr="00367AE8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4407" w:rsidRPr="00367AE8" w14:paraId="1814F6F9" w14:textId="77777777" w:rsidTr="001E4407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444D54" w14:textId="77777777" w:rsidR="001E4407" w:rsidRPr="00367AE8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0576682" w14:textId="77777777" w:rsidR="001E4407" w:rsidRPr="00367AE8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4045EA5" w14:textId="77777777" w:rsidR="001E4407" w:rsidRPr="00367AE8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6AFBC7A" w14:textId="77777777" w:rsidR="001E4407" w:rsidRPr="00367AE8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EDE7AAC" w14:textId="77777777" w:rsidR="001E4407" w:rsidRPr="00367AE8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1E4407" w:rsidRPr="00367AE8" w14:paraId="16CB3BDF" w14:textId="77777777" w:rsidTr="001E4407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5363CE" w14:textId="77777777" w:rsidR="001E4407" w:rsidRPr="00367AE8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28BC43" w14:textId="77777777" w:rsidR="001E4407" w:rsidRPr="00367AE8" w:rsidRDefault="001E4407" w:rsidP="001E440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4407" w:rsidRPr="00367AE8" w14:paraId="6633FC21" w14:textId="77777777" w:rsidTr="001E4407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DC49236" w14:textId="77777777" w:rsidR="001E4407" w:rsidRPr="00367AE8" w:rsidRDefault="001E4407" w:rsidP="001E440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4929DDEF" w14:textId="71A404AD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Komputer stacjonarny</w:t>
            </w:r>
          </w:p>
        </w:tc>
      </w:tr>
      <w:tr w:rsidR="001E4407" w:rsidRPr="00367AE8" w14:paraId="1F0C72ED" w14:textId="77777777" w:rsidTr="001E4407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5C63D0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6E1CFF" w14:textId="51C84510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9A3C17">
              <w:rPr>
                <w:rFonts w:ascii="Times New Roman" w:hAnsi="Times New Roman" w:cs="Times New Roman"/>
                <w:color w:val="000000"/>
              </w:rPr>
              <w:t>41</w:t>
            </w:r>
            <w:r w:rsidR="00EC022C">
              <w:rPr>
                <w:rFonts w:ascii="Times New Roman" w:hAnsi="Times New Roman" w:cs="Times New Roman"/>
                <w:color w:val="000000"/>
              </w:rPr>
              <w:t>227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</w:rPr>
              <w:t xml:space="preserve">punktów wg testu </w:t>
            </w:r>
            <w:hyperlink r:id="rId14" w:history="1">
              <w:r w:rsidRPr="00367AE8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367AE8">
              <w:rPr>
                <w:rFonts w:ascii="Times New Roman" w:hAnsi="Times New Roman" w:cs="Times New Roman"/>
              </w:rPr>
              <w:t xml:space="preserve"> na dzień </w:t>
            </w:r>
            <w:r w:rsidR="002D2C6B">
              <w:rPr>
                <w:rFonts w:ascii="Times New Roman" w:hAnsi="Times New Roman" w:cs="Times New Roman"/>
              </w:rPr>
              <w:t>2</w:t>
            </w:r>
            <w:r w:rsidR="00791061">
              <w:rPr>
                <w:rFonts w:ascii="Times New Roman" w:hAnsi="Times New Roman" w:cs="Times New Roman"/>
              </w:rPr>
              <w:t>1</w:t>
            </w:r>
            <w:r w:rsidRPr="00367AE8">
              <w:rPr>
                <w:rFonts w:ascii="Times New Roman" w:hAnsi="Times New Roman" w:cs="Times New Roman"/>
              </w:rPr>
              <w:t>.</w:t>
            </w:r>
            <w:r w:rsidR="000774E2">
              <w:rPr>
                <w:rFonts w:ascii="Times New Roman" w:hAnsi="Times New Roman" w:cs="Times New Roman"/>
              </w:rPr>
              <w:t>07</w:t>
            </w:r>
            <w:r w:rsidRPr="00367AE8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5B34FC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2836674F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A1BD99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F365B5" w14:textId="48B97472" w:rsidR="001E4407" w:rsidRPr="00367AE8" w:rsidRDefault="001E4407" w:rsidP="001E440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8A5006"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6933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5" w:history="1"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FD5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91A367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5AE66923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2600B7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F6541C" w14:textId="69C8C0C8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128GB DDR4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0571AA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3286A2D3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5C5083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898189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3600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3B5DB4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7D428035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2149B9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162C95" w14:textId="5BE5050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2 TB M.2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B8F2AC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127C028D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19BC29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544B2E" w14:textId="77777777" w:rsidR="001E4407" w:rsidRPr="00367AE8" w:rsidRDefault="001E4407" w:rsidP="001E440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 6E</w:t>
            </w:r>
          </w:p>
          <w:p w14:paraId="4AD51F31" w14:textId="77777777" w:rsidR="001E4407" w:rsidRPr="00367AE8" w:rsidRDefault="001E4407" w:rsidP="001E440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Ethernet 10/100/1000 Mbps</w:t>
            </w:r>
          </w:p>
          <w:p w14:paraId="6D1A81D3" w14:textId="77777777" w:rsidR="001E4407" w:rsidRPr="00367AE8" w:rsidRDefault="001E4407" w:rsidP="001E440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F3727D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12387AFC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7A863B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Złącza – panel tylny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7C6951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04E100C7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2.0 - 4 szt.</w:t>
            </w:r>
          </w:p>
          <w:p w14:paraId="46E7762F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2 - 1 szt.</w:t>
            </w:r>
          </w:p>
          <w:p w14:paraId="38ADC324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Type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-C - 1 szt.</w:t>
            </w:r>
          </w:p>
          <w:p w14:paraId="7D23FC4A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Wejście/wyjścia audio - 3 szt.</w:t>
            </w:r>
          </w:p>
          <w:p w14:paraId="68929645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5A9BCAC7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(karta graficzna) - 1 szt.</w:t>
            </w:r>
          </w:p>
          <w:p w14:paraId="25BF1BD9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 Port (karta graficzna) - 3 szt.</w:t>
            </w:r>
          </w:p>
          <w:p w14:paraId="2F9C085C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  <w:p w14:paraId="0FF97190" w14:textId="77777777" w:rsidR="001E4407" w:rsidRPr="00367AE8" w:rsidRDefault="001E4407" w:rsidP="001E44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Złącze antenowe - 2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86675E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6619B082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D2D683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 – panel przedni/górny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7C2594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6FBA44E7" w14:textId="77777777" w:rsidR="001E4407" w:rsidRPr="00367AE8" w:rsidRDefault="001E4407" w:rsidP="001E4407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 2.0 - 2 szt.</w:t>
            </w:r>
          </w:p>
          <w:p w14:paraId="57F23D37" w14:textId="77777777" w:rsidR="001E4407" w:rsidRPr="00367AE8" w:rsidRDefault="001E4407" w:rsidP="001E4407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 3.2 Gen. 1 - 1 szt.</w:t>
            </w:r>
          </w:p>
          <w:p w14:paraId="03235C19" w14:textId="77777777" w:rsidR="001E4407" w:rsidRPr="00367AE8" w:rsidRDefault="001E4407" w:rsidP="001E4407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Wejście mikrofonowe - 1 szt.</w:t>
            </w:r>
          </w:p>
          <w:p w14:paraId="7E90DAE2" w14:textId="77777777" w:rsidR="001E4407" w:rsidRPr="00367AE8" w:rsidRDefault="001E4407" w:rsidP="001E4407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Wyjście słuchawkowe/głośnikowe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2A0BF7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50AE2167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956AC2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Porty wewnętrzne (wolne)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2D4DCC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</w:t>
            </w:r>
          </w:p>
          <w:p w14:paraId="1A0E633B" w14:textId="77777777" w:rsidR="001E4407" w:rsidRPr="00367AE8" w:rsidRDefault="001E4407" w:rsidP="001E4407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PCI-e x16 - 4 szt.</w:t>
            </w:r>
          </w:p>
          <w:p w14:paraId="350189ED" w14:textId="77777777" w:rsidR="001E4407" w:rsidRPr="00367AE8" w:rsidRDefault="001E4407" w:rsidP="001E4407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SATA III - 4 szt.</w:t>
            </w:r>
          </w:p>
          <w:p w14:paraId="17152B7B" w14:textId="77777777" w:rsidR="001E4407" w:rsidRPr="00367AE8" w:rsidRDefault="001E4407" w:rsidP="001E4407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M.2 PCIe - 1 szt.</w:t>
            </w:r>
          </w:p>
          <w:p w14:paraId="2231D41E" w14:textId="77777777" w:rsidR="001E4407" w:rsidRPr="00367AE8" w:rsidRDefault="001E4407" w:rsidP="001E4407">
            <w:pPr>
              <w:pStyle w:val="Zawartotabeli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Kieszeń wewnętrzna 3,5"/2,5" - 2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A352D8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093C" w:rsidRPr="00367AE8" w14:paraId="0E0DD4ED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BDFC14" w14:textId="6717E634" w:rsidR="006B093C" w:rsidRPr="00367AE8" w:rsidRDefault="006B093C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FBD68F" w14:textId="77777777" w:rsidR="006B093C" w:rsidRPr="00367AE8" w:rsidRDefault="006B093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307FE09D" w14:textId="77777777" w:rsidR="006B093C" w:rsidRPr="00367AE8" w:rsidRDefault="006B093C" w:rsidP="006B093C">
            <w:pPr>
              <w:pStyle w:val="Zawartotabeli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Kabel Zasilający</w:t>
            </w:r>
          </w:p>
          <w:p w14:paraId="4C7C348D" w14:textId="2E1DA968" w:rsidR="006B093C" w:rsidRPr="00367AE8" w:rsidRDefault="006B093C" w:rsidP="006B093C">
            <w:pPr>
              <w:pStyle w:val="Zawartotabeli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Antena Wi-Fi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F8E248" w14:textId="77777777" w:rsidR="006B093C" w:rsidRPr="00367AE8" w:rsidRDefault="006B093C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2007BCBC" w14:textId="77777777" w:rsidTr="001E4407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3444CDA" w14:textId="77777777" w:rsidR="001E4407" w:rsidRPr="00367AE8" w:rsidRDefault="001E4407" w:rsidP="001E440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E451845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BC0D713" w14:textId="77777777" w:rsidR="001E4407" w:rsidRPr="00367AE8" w:rsidRDefault="001E4407" w:rsidP="001E440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407" w:rsidRPr="00367AE8" w14:paraId="709BC00D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E0410D" w14:textId="77777777" w:rsidR="001E4407" w:rsidRPr="00367AE8" w:rsidRDefault="001E4407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2C77E0" w14:textId="77777777" w:rsidR="001E4407" w:rsidRPr="00367AE8" w:rsidRDefault="001E4407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36 miesięcy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FF9249" w14:textId="77777777" w:rsidR="001E4407" w:rsidRPr="00367AE8" w:rsidRDefault="001E4407" w:rsidP="001E440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4407" w:rsidRPr="00367AE8" w14:paraId="05801EB4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23A225" w14:textId="77777777" w:rsidR="001E4407" w:rsidRPr="00367AE8" w:rsidRDefault="001E4407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101CD0" w14:textId="105CBFEA" w:rsidR="001E4407" w:rsidRPr="00367AE8" w:rsidRDefault="006B093C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2E3A52" w14:textId="77777777" w:rsidR="001E4407" w:rsidRPr="00367AE8" w:rsidRDefault="001E4407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4407" w:rsidRPr="00367AE8" w14:paraId="6A0F31B2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1F269ABC" w14:textId="77777777" w:rsidR="001E4407" w:rsidRPr="00367AE8" w:rsidRDefault="001E4407" w:rsidP="001E4407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70AF2BE" w14:textId="33FF95CA" w:rsidR="001E4407" w:rsidRPr="00367AE8" w:rsidRDefault="005A7A20" w:rsidP="001E4407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1E4407" w:rsidRPr="00367AE8" w14:paraId="3EC49025" w14:textId="77777777" w:rsidTr="001E4407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F26F3A" w14:textId="77777777" w:rsidR="001E4407" w:rsidRPr="00367AE8" w:rsidRDefault="001E4407" w:rsidP="001E4407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lastRenderedPageBreak/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A1DDAF" w14:textId="565672C0" w:rsidR="001E4407" w:rsidRPr="00367AE8" w:rsidRDefault="001E4407" w:rsidP="001E4407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b w:val="0"/>
                <w:szCs w:val="24"/>
              </w:rPr>
              <w:t>G4M3R HERO i7-13700F/</w:t>
            </w:r>
            <w:r w:rsidR="006B093C" w:rsidRPr="00367AE8">
              <w:rPr>
                <w:rFonts w:cs="Times New Roman"/>
                <w:b w:val="0"/>
                <w:szCs w:val="24"/>
              </w:rPr>
              <w:t>128</w:t>
            </w:r>
            <w:r w:rsidRPr="00367AE8">
              <w:rPr>
                <w:rFonts w:cs="Times New Roman"/>
                <w:b w:val="0"/>
                <w:szCs w:val="24"/>
              </w:rPr>
              <w:t>GB/</w:t>
            </w:r>
            <w:r w:rsidR="006B093C" w:rsidRPr="00367AE8">
              <w:rPr>
                <w:rFonts w:cs="Times New Roman"/>
                <w:b w:val="0"/>
                <w:szCs w:val="24"/>
              </w:rPr>
              <w:t>2</w:t>
            </w:r>
            <w:r w:rsidRPr="00367AE8">
              <w:rPr>
                <w:rFonts w:cs="Times New Roman"/>
                <w:b w:val="0"/>
                <w:szCs w:val="24"/>
              </w:rPr>
              <w:t>TB/RTX40</w:t>
            </w:r>
            <w:r w:rsidR="006B093C" w:rsidRPr="00367AE8">
              <w:rPr>
                <w:rFonts w:cs="Times New Roman"/>
                <w:b w:val="0"/>
                <w:szCs w:val="24"/>
              </w:rPr>
              <w:t>70</w:t>
            </w:r>
            <w:r w:rsidRPr="00367AE8">
              <w:rPr>
                <w:rFonts w:cs="Times New Roman"/>
                <w:b w:val="0"/>
                <w:szCs w:val="24"/>
              </w:rPr>
              <w:t>/W11</w:t>
            </w:r>
            <w:r w:rsidR="006B093C" w:rsidRPr="00367AE8">
              <w:rPr>
                <w:rFonts w:cs="Times New Roman"/>
                <w:b w:val="0"/>
                <w:szCs w:val="24"/>
              </w:rPr>
              <w:t>Pro</w:t>
            </w:r>
            <w:r w:rsidRPr="00367AE8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AC265B4" w14:textId="77777777" w:rsidR="001E4407" w:rsidRPr="00367AE8" w:rsidRDefault="001E4407" w:rsidP="001E44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E21A1" w14:textId="2AA5D463" w:rsidR="001E4407" w:rsidRPr="00367AE8" w:rsidRDefault="001E4407">
      <w:pPr>
        <w:rPr>
          <w:sz w:val="24"/>
          <w:szCs w:val="24"/>
        </w:rPr>
      </w:pPr>
    </w:p>
    <w:p w14:paraId="36D1AFFC" w14:textId="6428CF0F" w:rsidR="00367AE8" w:rsidRDefault="00367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9C628C" w14:textId="77777777" w:rsidR="00960E3F" w:rsidRPr="00367AE8" w:rsidRDefault="00960E3F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960E3F" w:rsidRPr="00367AE8" w14:paraId="4627A66D" w14:textId="77777777" w:rsidTr="00064A6E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65EB9EF" w14:textId="05671095" w:rsidR="00960E3F" w:rsidRPr="00367AE8" w:rsidRDefault="00960E3F" w:rsidP="00064A6E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>Część nr 9 – Monitor</w:t>
            </w:r>
          </w:p>
          <w:p w14:paraId="1B0FBF39" w14:textId="77777777" w:rsidR="00960E3F" w:rsidRPr="00367AE8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E3F" w:rsidRPr="00367AE8" w14:paraId="16C50D0A" w14:textId="77777777" w:rsidTr="00064A6E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2890B1" w14:textId="77777777" w:rsidR="00960E3F" w:rsidRPr="00367AE8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143C220" w14:textId="77777777" w:rsidR="00960E3F" w:rsidRPr="00367AE8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7B07CA" w14:textId="77777777" w:rsidR="00960E3F" w:rsidRPr="00367AE8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DE692C5" w14:textId="77777777" w:rsidR="00960E3F" w:rsidRPr="00367AE8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199725D" w14:textId="77777777" w:rsidR="00960E3F" w:rsidRPr="00367AE8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960E3F" w:rsidRPr="00367AE8" w14:paraId="42B6E54D" w14:textId="77777777" w:rsidTr="00064A6E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91F567" w14:textId="77777777" w:rsidR="00960E3F" w:rsidRPr="00367AE8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A802FCF" w14:textId="77777777" w:rsidR="00960E3F" w:rsidRPr="00367AE8" w:rsidRDefault="00960E3F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0E3F" w:rsidRPr="00367AE8" w14:paraId="56688366" w14:textId="77777777" w:rsidTr="00064A6E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D879149" w14:textId="77777777" w:rsidR="00960E3F" w:rsidRPr="00367AE8" w:rsidRDefault="00960E3F" w:rsidP="00064A6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54DDA750" w14:textId="0A414842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Monitor</w:t>
            </w:r>
          </w:p>
        </w:tc>
      </w:tr>
      <w:tr w:rsidR="00960E3F" w:rsidRPr="00367AE8" w14:paraId="14DB37AC" w14:textId="77777777" w:rsidTr="00064A6E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85CA02" w14:textId="1F804B00" w:rsidR="00960E3F" w:rsidRPr="00367AE8" w:rsidRDefault="00960E3F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Przekątna ekrany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A35C0E" w14:textId="4748F84F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27”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0F812B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6FD29903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F38E49" w14:textId="4267961B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A66753" w14:textId="578654B4" w:rsidR="00960E3F" w:rsidRPr="00367AE8" w:rsidRDefault="0055428B" w:rsidP="00064A6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3840 x 2160 (UHD 4K)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D6CF10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1AE970EE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450032" w14:textId="3B6AA0BE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Odwzorowanie przestrzeni barw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5A338B" w14:textId="77777777" w:rsidR="00960E3F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Adobe RGB: 70%</w:t>
            </w:r>
          </w:p>
          <w:p w14:paraId="5B2584F5" w14:textId="4F0F7944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7AE8">
              <w:rPr>
                <w:rFonts w:ascii="Times New Roman" w:hAnsi="Times New Roman" w:cs="Times New Roman"/>
              </w:rPr>
              <w:t>sRGB</w:t>
            </w:r>
            <w:proofErr w:type="spellEnd"/>
            <w:r w:rsidRPr="00367AE8">
              <w:rPr>
                <w:rFonts w:ascii="Times New Roman" w:hAnsi="Times New Roman" w:cs="Times New Roman"/>
              </w:rPr>
              <w:t>: 100%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6AA284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2F870FED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9E1F2D" w14:textId="1D71EC07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HDR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1EA41E" w14:textId="21388A35" w:rsidR="00960E3F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HDR 10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8AD129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33E81E8E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ABEA7" w14:textId="51464D0E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Czas reakcji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F0F86A" w14:textId="7BAA4028" w:rsidR="00960E3F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5 ms (GTG)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76DC23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1C1B0F87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E90061" w14:textId="62E211B6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Technologia ochrony oczu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4339F5" w14:textId="77777777" w:rsidR="00960E3F" w:rsidRPr="00367AE8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Redukcja migotania (</w:t>
            </w:r>
            <w:proofErr w:type="spellStart"/>
            <w:r w:rsidRPr="00367AE8">
              <w:rPr>
                <w:rFonts w:ascii="Times New Roman" w:hAnsi="Times New Roman" w:cs="Times New Roman"/>
              </w:rPr>
              <w:t>Flicker</w:t>
            </w:r>
            <w:proofErr w:type="spellEnd"/>
            <w:r w:rsidRPr="00367A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E8">
              <w:rPr>
                <w:rFonts w:ascii="Times New Roman" w:hAnsi="Times New Roman" w:cs="Times New Roman"/>
              </w:rPr>
              <w:t>free</w:t>
            </w:r>
            <w:proofErr w:type="spellEnd"/>
            <w:r w:rsidRPr="00367AE8">
              <w:rPr>
                <w:rFonts w:ascii="Times New Roman" w:hAnsi="Times New Roman" w:cs="Times New Roman"/>
              </w:rPr>
              <w:t>)</w:t>
            </w:r>
          </w:p>
          <w:p w14:paraId="7F5915AA" w14:textId="5F197B5E" w:rsidR="0055428B" w:rsidRPr="00367AE8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Filtr światła niebieskiego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A12527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481952BF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2F7706" w14:textId="48912C5A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Wielkość plamki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2C5227" w14:textId="1AADB9BF" w:rsidR="00960E3F" w:rsidRPr="00367AE8" w:rsidRDefault="0055428B" w:rsidP="00554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0,155 x 0,155 mm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5864A1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24A8DD54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885690" w14:textId="51D9588C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Jasność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5C3790" w14:textId="542A7896" w:rsidR="00960E3F" w:rsidRPr="00367AE8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350 cm/m</w:t>
            </w:r>
            <w:r w:rsidRPr="00367A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CC60C2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010C3F23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3F93E3" w14:textId="2759FC6D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B7038B" w14:textId="77777777" w:rsidR="00960E3F" w:rsidRPr="00367AE8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39FEAAF0" w14:textId="77777777" w:rsidR="0055428B" w:rsidRPr="00367AE8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HDMI - 1 szt.</w:t>
            </w:r>
          </w:p>
          <w:p w14:paraId="79F07D4B" w14:textId="77777777" w:rsidR="0055428B" w:rsidRPr="00367AE8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7AE8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367AE8">
              <w:rPr>
                <w:rFonts w:ascii="Times New Roman" w:hAnsi="Times New Roman" w:cs="Times New Roman"/>
              </w:rPr>
              <w:t xml:space="preserve"> - 1 szt.</w:t>
            </w:r>
          </w:p>
          <w:p w14:paraId="1A03AAB9" w14:textId="77777777" w:rsidR="0055428B" w:rsidRPr="00367AE8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lastRenderedPageBreak/>
              <w:t xml:space="preserve">Mini </w:t>
            </w:r>
            <w:proofErr w:type="spellStart"/>
            <w:r w:rsidRPr="00367AE8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367AE8">
              <w:rPr>
                <w:rFonts w:ascii="Times New Roman" w:hAnsi="Times New Roman" w:cs="Times New Roman"/>
              </w:rPr>
              <w:t xml:space="preserve"> - 1 szt.</w:t>
            </w:r>
          </w:p>
          <w:p w14:paraId="19B93415" w14:textId="77777777" w:rsidR="0055428B" w:rsidRPr="00367AE8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Wyjście słuchawkowe - 1 szt.</w:t>
            </w:r>
          </w:p>
          <w:p w14:paraId="710FB7EF" w14:textId="77777777" w:rsidR="0055428B" w:rsidRPr="00367AE8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 3.2 Gen. 1 - 4 szt.</w:t>
            </w:r>
          </w:p>
          <w:p w14:paraId="03102F68" w14:textId="77777777" w:rsidR="0055428B" w:rsidRPr="00367AE8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 3.2 Gen. 1 Typu-B - 2 szt.</w:t>
            </w:r>
          </w:p>
          <w:p w14:paraId="5331556F" w14:textId="1493FB1C" w:rsidR="0055428B" w:rsidRPr="00367AE8" w:rsidRDefault="0055428B" w:rsidP="0055428B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AC-in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A773A5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69683BAD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DECC0C" w14:textId="661AF504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Głośniki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D24108" w14:textId="763406CA" w:rsidR="00960E3F" w:rsidRPr="00367AE8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15B907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0DFA503A" w14:textId="77777777" w:rsidTr="00064A6E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EC638AF" w14:textId="651BD012" w:rsidR="00960E3F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Regulacja wysokości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5796D6F" w14:textId="404C6F60" w:rsidR="00960E3F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AE8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367A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E682FB0" w14:textId="77777777" w:rsidR="00960E3F" w:rsidRPr="00367AE8" w:rsidRDefault="00960E3F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28B" w:rsidRPr="00367AE8" w14:paraId="16193A6D" w14:textId="77777777" w:rsidTr="00064A6E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DA720FF" w14:textId="11B136C5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Regulacja kąta pochylenia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FA98A43" w14:textId="607E2781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AE8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62A0BF4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28B" w:rsidRPr="00367AE8" w14:paraId="4F9E95C9" w14:textId="77777777" w:rsidTr="00064A6E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6D39564" w14:textId="32B6BEB1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Regulacja kąta obrotu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E16CEA1" w14:textId="02CF8C30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AE8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C01E442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28B" w:rsidRPr="00367AE8" w14:paraId="3CB06F7A" w14:textId="77777777" w:rsidTr="00064A6E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76107E3" w14:textId="31742EDE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D2818DF" w14:textId="77777777" w:rsidR="0055428B" w:rsidRPr="00367AE8" w:rsidRDefault="0055428B" w:rsidP="0055428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lang w:val="en-US"/>
              </w:rPr>
              <w:t>Min.</w:t>
            </w:r>
          </w:p>
          <w:p w14:paraId="4F180BEF" w14:textId="77777777" w:rsidR="0055428B" w:rsidRPr="00367AE8" w:rsidRDefault="0055428B" w:rsidP="0055428B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lang w:val="en-US"/>
              </w:rPr>
              <w:t xml:space="preserve">Kabel </w:t>
            </w:r>
            <w:proofErr w:type="spellStart"/>
            <w:r w:rsidRPr="00367AE8">
              <w:rPr>
                <w:rFonts w:ascii="Times New Roman" w:hAnsi="Times New Roman" w:cs="Times New Roman"/>
                <w:lang w:val="en-US"/>
              </w:rPr>
              <w:t>zasilający</w:t>
            </w:r>
            <w:proofErr w:type="spellEnd"/>
          </w:p>
          <w:p w14:paraId="30784989" w14:textId="17FA3CBC" w:rsidR="0055428B" w:rsidRPr="00367AE8" w:rsidRDefault="0055428B" w:rsidP="0055428B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lang w:val="en-US"/>
              </w:rPr>
              <w:t>Kabel HDMI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1A9DDD8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0E3F" w:rsidRPr="00367AE8" w14:paraId="13D7C124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E47A04" w14:textId="77777777" w:rsidR="00960E3F" w:rsidRPr="00367AE8" w:rsidRDefault="00960E3F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29C718" w14:textId="77777777" w:rsidR="00960E3F" w:rsidRPr="00367AE8" w:rsidRDefault="00960E3F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36 miesięcy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C79CD0" w14:textId="77777777" w:rsidR="00960E3F" w:rsidRPr="00367AE8" w:rsidRDefault="00960E3F" w:rsidP="00064A6E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0E3F" w:rsidRPr="00367AE8" w14:paraId="141D406E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1932EE" w14:textId="77777777" w:rsidR="00960E3F" w:rsidRPr="00367AE8" w:rsidRDefault="00960E3F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C3BEC8" w14:textId="5A1951E4" w:rsidR="00960E3F" w:rsidRPr="00367AE8" w:rsidRDefault="00960E3F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1</w:t>
            </w:r>
            <w:r w:rsidR="0055428B" w:rsidRPr="00367AE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7AF531" w14:textId="77777777" w:rsidR="00960E3F" w:rsidRPr="00367AE8" w:rsidRDefault="00960E3F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E3F" w:rsidRPr="00367AE8" w14:paraId="449B6801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413D7787" w14:textId="77777777" w:rsidR="00960E3F" w:rsidRPr="00367AE8" w:rsidRDefault="00960E3F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6E1F5F64" w14:textId="0FA4E0C7" w:rsidR="00960E3F" w:rsidRPr="00367AE8" w:rsidRDefault="005A7A20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960E3F" w:rsidRPr="00367AE8" w14:paraId="0A9B4B12" w14:textId="77777777" w:rsidTr="00064A6E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F1BEC4" w14:textId="77777777" w:rsidR="00960E3F" w:rsidRPr="00367AE8" w:rsidRDefault="00960E3F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3014DC" w14:textId="538CC2C8" w:rsidR="00960E3F" w:rsidRPr="00367AE8" w:rsidRDefault="0055428B" w:rsidP="00064A6E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367AE8">
              <w:rPr>
                <w:rFonts w:cs="Times New Roman"/>
                <w:b w:val="0"/>
                <w:szCs w:val="24"/>
              </w:rPr>
              <w:t>BenQ</w:t>
            </w:r>
            <w:proofErr w:type="spellEnd"/>
            <w:r w:rsidRPr="00367AE8">
              <w:rPr>
                <w:rFonts w:cs="Times New Roman"/>
                <w:b w:val="0"/>
                <w:szCs w:val="24"/>
              </w:rPr>
              <w:t xml:space="preserve"> PD2700U czarny 4K</w:t>
            </w:r>
            <w:r w:rsidR="00960E3F" w:rsidRPr="00367AE8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9D037B" w14:textId="77777777" w:rsidR="00960E3F" w:rsidRPr="00367AE8" w:rsidRDefault="00960E3F" w:rsidP="00064A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4B731" w14:textId="18676C80" w:rsidR="00960E3F" w:rsidRPr="00367AE8" w:rsidRDefault="00960E3F">
      <w:pPr>
        <w:rPr>
          <w:sz w:val="24"/>
          <w:szCs w:val="24"/>
        </w:rPr>
      </w:pPr>
    </w:p>
    <w:p w14:paraId="52BA27B7" w14:textId="4A9280AE" w:rsidR="0055428B" w:rsidRPr="00367AE8" w:rsidRDefault="0055428B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55428B" w:rsidRPr="00367AE8" w14:paraId="24BE0E58" w14:textId="77777777" w:rsidTr="00064A6E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A780B9C" w14:textId="30B98D41" w:rsidR="0055428B" w:rsidRPr="00367AE8" w:rsidRDefault="0055428B" w:rsidP="00064A6E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>Część nr 10 – Laptop</w:t>
            </w:r>
          </w:p>
          <w:p w14:paraId="7A6235FC" w14:textId="77777777" w:rsidR="0055428B" w:rsidRPr="00367AE8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28B" w:rsidRPr="00367AE8" w14:paraId="70C3E40E" w14:textId="77777777" w:rsidTr="0074486D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38FAF2" w14:textId="77777777" w:rsidR="0055428B" w:rsidRPr="00367AE8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6FFD97F" w14:textId="77777777" w:rsidR="0055428B" w:rsidRPr="00367AE8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47D733" w14:textId="77777777" w:rsidR="0055428B" w:rsidRPr="00367AE8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5F176EE1" w14:textId="77777777" w:rsidR="0055428B" w:rsidRPr="00367AE8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105A627" w14:textId="77777777" w:rsidR="0055428B" w:rsidRPr="00367AE8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5428B" w:rsidRPr="00367AE8" w14:paraId="757ACFE0" w14:textId="77777777" w:rsidTr="0074486D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10EEA4" w14:textId="77777777" w:rsidR="0055428B" w:rsidRPr="00367AE8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9FBF4D" w14:textId="77777777" w:rsidR="0055428B" w:rsidRPr="00367AE8" w:rsidRDefault="0055428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5428B" w:rsidRPr="00367AE8" w14:paraId="396A6612" w14:textId="77777777" w:rsidTr="0074486D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385BB97" w14:textId="77777777" w:rsidR="0055428B" w:rsidRPr="00367AE8" w:rsidRDefault="0055428B" w:rsidP="00064A6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3C7A4308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Laptop</w:t>
            </w:r>
          </w:p>
        </w:tc>
      </w:tr>
      <w:tr w:rsidR="0055428B" w:rsidRPr="00367AE8" w14:paraId="5B2BAB25" w14:textId="77777777" w:rsidTr="0074486D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DA840D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08B372" w14:textId="33214160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</w:rPr>
              <w:t>rocesor osiągający min. 2</w:t>
            </w:r>
            <w:r w:rsidR="0074486D" w:rsidRPr="00367AE8">
              <w:rPr>
                <w:rFonts w:ascii="Times New Roman" w:hAnsi="Times New Roman" w:cs="Times New Roman"/>
                <w:color w:val="000000"/>
              </w:rPr>
              <w:t>9</w:t>
            </w:r>
            <w:r w:rsidR="00477090">
              <w:rPr>
                <w:rFonts w:ascii="Times New Roman" w:hAnsi="Times New Roman" w:cs="Times New Roman"/>
                <w:color w:val="000000"/>
              </w:rPr>
              <w:t>244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</w:rPr>
              <w:t xml:space="preserve">punktów wg testu </w:t>
            </w:r>
            <w:hyperlink r:id="rId16" w:history="1">
              <w:r w:rsidRPr="00367AE8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367AE8">
              <w:rPr>
                <w:rFonts w:ascii="Times New Roman" w:hAnsi="Times New Roman" w:cs="Times New Roman"/>
              </w:rPr>
              <w:t xml:space="preserve"> na dzień </w:t>
            </w:r>
            <w:r w:rsidR="00C03C64">
              <w:rPr>
                <w:rFonts w:ascii="Times New Roman" w:hAnsi="Times New Roman" w:cs="Times New Roman"/>
              </w:rPr>
              <w:t>1</w:t>
            </w:r>
            <w:r w:rsidR="00F22C8C">
              <w:rPr>
                <w:rFonts w:ascii="Times New Roman" w:hAnsi="Times New Roman" w:cs="Times New Roman"/>
              </w:rPr>
              <w:t>1</w:t>
            </w:r>
            <w:r w:rsidRPr="00367AE8">
              <w:rPr>
                <w:rFonts w:ascii="Times New Roman" w:hAnsi="Times New Roman" w:cs="Times New Roman"/>
              </w:rPr>
              <w:t>.</w:t>
            </w:r>
            <w:r w:rsidR="000774E2">
              <w:rPr>
                <w:rFonts w:ascii="Times New Roman" w:hAnsi="Times New Roman" w:cs="Times New Roman"/>
              </w:rPr>
              <w:t>07</w:t>
            </w:r>
            <w:r w:rsidRPr="00367AE8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D91C9E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166452A6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518ACD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46A494" w14:textId="4F346F86" w:rsidR="0055428B" w:rsidRPr="00367AE8" w:rsidRDefault="0055428B" w:rsidP="00064A6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F22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7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6933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7" w:history="1"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28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248DE4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131253D4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C376A9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ABE864" w14:textId="2289EB61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64GB DDR5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FF2A9A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2D3BD949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26A57C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A76C1A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4800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EAE40E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770F6CC8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0B9B29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4C6557" w14:textId="0413EE11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1TB M.2 PCIe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D86E61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4AB6BFF6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CD23ED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Rozdzielczość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E80AE5" w14:textId="0171EBDC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3840 x 2400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F6DE30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28537EFD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EF291E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093B30" w14:textId="567E2046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E3091BA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3AB6CE25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3B7179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68700D" w14:textId="539EF337" w:rsidR="0055428B" w:rsidRPr="00367AE8" w:rsidRDefault="0055428B" w:rsidP="0055428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</w:t>
            </w:r>
          </w:p>
          <w:p w14:paraId="759F6AA7" w14:textId="77777777" w:rsidR="0055428B" w:rsidRPr="00367AE8" w:rsidRDefault="0055428B" w:rsidP="0055428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CB70E4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5922BB99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0F29E6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C728D4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2C6E3845" w14:textId="77777777" w:rsidR="0055428B" w:rsidRPr="00367AE8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1 - 1 szt.</w:t>
            </w:r>
          </w:p>
          <w:p w14:paraId="1B717773" w14:textId="77777777" w:rsidR="0055428B" w:rsidRPr="00367AE8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USB Typu-C - 1 szt.</w:t>
            </w:r>
          </w:p>
          <w:p w14:paraId="6B003C15" w14:textId="77777777" w:rsidR="0055428B" w:rsidRPr="00367AE8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Typu-C (z Thunderbolt™ 4) - 2 szt.</w:t>
            </w:r>
          </w:p>
          <w:p w14:paraId="030DF282" w14:textId="77777777" w:rsidR="0055428B" w:rsidRPr="00367AE8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- 1 szt.</w:t>
            </w:r>
          </w:p>
          <w:p w14:paraId="491D28E3" w14:textId="77777777" w:rsidR="0055428B" w:rsidRPr="00367AE8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Czytnik kart pamięci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microSD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- 1 szt.</w:t>
            </w:r>
          </w:p>
          <w:p w14:paraId="7EB66720" w14:textId="77777777" w:rsidR="0055428B" w:rsidRPr="00367AE8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3833B3BA" w14:textId="2B18BE26" w:rsidR="0055428B" w:rsidRPr="00367AE8" w:rsidRDefault="0055428B" w:rsidP="005542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82A5E3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78AAAD67" w14:textId="77777777" w:rsidTr="0074486D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483B706" w14:textId="77777777" w:rsidR="0055428B" w:rsidRPr="00367AE8" w:rsidRDefault="0055428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C111DDF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7B3D2CB" w14:textId="77777777" w:rsidR="0055428B" w:rsidRPr="00367AE8" w:rsidRDefault="0055428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428B" w:rsidRPr="00367AE8" w14:paraId="5F27B705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CB4BB1" w14:textId="77777777" w:rsidR="0055428B" w:rsidRPr="00367AE8" w:rsidRDefault="0055428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23A823" w14:textId="77777777" w:rsidR="0055428B" w:rsidRPr="00367AE8" w:rsidRDefault="0055428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24 miesięcy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F5EA3A" w14:textId="77777777" w:rsidR="0055428B" w:rsidRPr="00367AE8" w:rsidRDefault="0055428B" w:rsidP="00064A6E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428B" w:rsidRPr="00367AE8" w14:paraId="2C915C6E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A51E19" w14:textId="77777777" w:rsidR="0055428B" w:rsidRPr="00367AE8" w:rsidRDefault="0055428B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807269" w14:textId="051BA8B8" w:rsidR="0055428B" w:rsidRPr="00367AE8" w:rsidRDefault="0055428B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8B1EB02" w14:textId="77777777" w:rsidR="0055428B" w:rsidRPr="00367AE8" w:rsidRDefault="0055428B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28B" w:rsidRPr="00367AE8" w14:paraId="3539201D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5F93C459" w14:textId="77777777" w:rsidR="0055428B" w:rsidRPr="00367AE8" w:rsidRDefault="0055428B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42E062BF" w14:textId="6EDD5DD1" w:rsidR="0055428B" w:rsidRPr="00367AE8" w:rsidRDefault="005A7A20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55428B" w:rsidRPr="00367AE8" w14:paraId="72FCEA62" w14:textId="77777777" w:rsidTr="0074486D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91D37F" w14:textId="77777777" w:rsidR="0055428B" w:rsidRPr="00367AE8" w:rsidRDefault="0055428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6B9C9B" w14:textId="0ABC86AC" w:rsidR="0055428B" w:rsidRPr="00367AE8" w:rsidRDefault="00431E7B" w:rsidP="00064A6E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367AE8">
              <w:rPr>
                <w:rFonts w:cs="Times New Roman"/>
                <w:b w:val="0"/>
                <w:szCs w:val="24"/>
              </w:rPr>
              <w:t>Gigabyte</w:t>
            </w:r>
            <w:proofErr w:type="spellEnd"/>
            <w:r w:rsidRPr="00367AE8">
              <w:rPr>
                <w:rFonts w:cs="Times New Roman"/>
                <w:b w:val="0"/>
                <w:szCs w:val="24"/>
              </w:rPr>
              <w:t xml:space="preserve"> Aero 16 OLED BSF i7-13700H/64GB/1TB/Win11 RTX4070 + M365</w:t>
            </w:r>
            <w:r w:rsidR="0055428B" w:rsidRPr="00367AE8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F63CEAF" w14:textId="77777777" w:rsidR="0055428B" w:rsidRPr="00367AE8" w:rsidRDefault="0055428B" w:rsidP="00064A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F6DF2" w14:textId="7D871C45" w:rsidR="0055428B" w:rsidRPr="00367AE8" w:rsidRDefault="0055428B">
      <w:pPr>
        <w:rPr>
          <w:sz w:val="24"/>
          <w:szCs w:val="24"/>
        </w:rPr>
      </w:pPr>
    </w:p>
    <w:p w14:paraId="43546E37" w14:textId="667D3E25" w:rsidR="00367AE8" w:rsidRDefault="00367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C5EE80" w14:textId="77777777" w:rsidR="00431E7B" w:rsidRPr="00367AE8" w:rsidRDefault="00431E7B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431E7B" w:rsidRPr="00367AE8" w14:paraId="4697F7B6" w14:textId="77777777" w:rsidTr="00064A6E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D4A18F2" w14:textId="69482E08" w:rsidR="00431E7B" w:rsidRPr="00367AE8" w:rsidRDefault="00431E7B" w:rsidP="00064A6E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>Część nr 11 – Laptop</w:t>
            </w:r>
          </w:p>
          <w:p w14:paraId="1EABF9B9" w14:textId="77777777" w:rsidR="00431E7B" w:rsidRPr="00367AE8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E7B" w:rsidRPr="00367AE8" w14:paraId="05C5EFC0" w14:textId="77777777" w:rsidTr="00431E7B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06E239" w14:textId="77777777" w:rsidR="00431E7B" w:rsidRPr="00367AE8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6218E21" w14:textId="77777777" w:rsidR="00431E7B" w:rsidRPr="00367AE8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5677A1" w14:textId="77777777" w:rsidR="00431E7B" w:rsidRPr="00367AE8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0384E0D" w14:textId="77777777" w:rsidR="00431E7B" w:rsidRPr="00367AE8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3B173E83" w14:textId="77777777" w:rsidR="00431E7B" w:rsidRPr="00367AE8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431E7B" w:rsidRPr="00367AE8" w14:paraId="6F7942E5" w14:textId="77777777" w:rsidTr="00431E7B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8B4928" w14:textId="77777777" w:rsidR="00431E7B" w:rsidRPr="00367AE8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82440C" w14:textId="77777777" w:rsidR="00431E7B" w:rsidRPr="00367AE8" w:rsidRDefault="00431E7B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31E7B" w:rsidRPr="00367AE8" w14:paraId="0C5A4769" w14:textId="77777777" w:rsidTr="00431E7B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1A08306C" w14:textId="77777777" w:rsidR="00431E7B" w:rsidRPr="00367AE8" w:rsidRDefault="00431E7B" w:rsidP="00064A6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473661FF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Laptop</w:t>
            </w:r>
          </w:p>
        </w:tc>
      </w:tr>
      <w:tr w:rsidR="00431E7B" w:rsidRPr="00367AE8" w14:paraId="4E95807C" w14:textId="77777777" w:rsidTr="00431E7B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723D77" w14:textId="77777777" w:rsidR="00431E7B" w:rsidRPr="00367AE8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ACF284" w14:textId="33652C01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C4497E" w:rsidRPr="00367AE8">
              <w:rPr>
                <w:rFonts w:ascii="Times New Roman" w:hAnsi="Times New Roman" w:cs="Times New Roman"/>
                <w:color w:val="000000"/>
              </w:rPr>
              <w:t>151</w:t>
            </w:r>
            <w:r w:rsidR="0071690E">
              <w:rPr>
                <w:rFonts w:ascii="Times New Roman" w:hAnsi="Times New Roman" w:cs="Times New Roman"/>
                <w:color w:val="000000"/>
              </w:rPr>
              <w:t>33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</w:rPr>
              <w:t xml:space="preserve">punktów wg testu </w:t>
            </w:r>
            <w:hyperlink r:id="rId18" w:history="1">
              <w:r w:rsidRPr="00367AE8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367AE8">
              <w:rPr>
                <w:rFonts w:ascii="Times New Roman" w:hAnsi="Times New Roman" w:cs="Times New Roman"/>
              </w:rPr>
              <w:t xml:space="preserve"> na dzień </w:t>
            </w:r>
            <w:r w:rsidR="00255559">
              <w:rPr>
                <w:rFonts w:ascii="Times New Roman" w:hAnsi="Times New Roman" w:cs="Times New Roman"/>
              </w:rPr>
              <w:t>2</w:t>
            </w:r>
            <w:r w:rsidR="00F22C8C">
              <w:rPr>
                <w:rFonts w:ascii="Times New Roman" w:hAnsi="Times New Roman" w:cs="Times New Roman"/>
              </w:rPr>
              <w:t>1</w:t>
            </w:r>
            <w:r w:rsidRPr="00367AE8">
              <w:rPr>
                <w:rFonts w:ascii="Times New Roman" w:hAnsi="Times New Roman" w:cs="Times New Roman"/>
              </w:rPr>
              <w:t>.</w:t>
            </w:r>
            <w:r w:rsidR="000774E2">
              <w:rPr>
                <w:rFonts w:ascii="Times New Roman" w:hAnsi="Times New Roman" w:cs="Times New Roman"/>
              </w:rPr>
              <w:t>07</w:t>
            </w:r>
            <w:r w:rsidRPr="00367AE8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E0AE90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367AE8" w14:paraId="14A7D1FA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81D193" w14:textId="77777777" w:rsidR="00431E7B" w:rsidRPr="00367AE8" w:rsidRDefault="00431E7B" w:rsidP="0074486D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51A795" w14:textId="6C778A5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16GB DDR4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96B4EE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367AE8" w14:paraId="770753C2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2F15B0" w14:textId="77777777" w:rsidR="00431E7B" w:rsidRPr="00367AE8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5FC30F" w14:textId="3F905751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3200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CB0EE5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367AE8" w14:paraId="167FD05B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25413E" w14:textId="77777777" w:rsidR="00431E7B" w:rsidRPr="00367AE8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44ECD3" w14:textId="2CD69A2E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</w:t>
            </w:r>
            <w:r w:rsidR="002E70ED" w:rsidRPr="00367AE8">
              <w:rPr>
                <w:rFonts w:ascii="Times New Roman" w:hAnsi="Times New Roman" w:cs="Times New Roman"/>
              </w:rPr>
              <w:t>512GB</w:t>
            </w:r>
            <w:r w:rsidRPr="00367AE8">
              <w:rPr>
                <w:rFonts w:ascii="Times New Roman" w:hAnsi="Times New Roman" w:cs="Times New Roman"/>
              </w:rPr>
              <w:t xml:space="preserve"> M.2 PCIe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3E1387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367AE8" w14:paraId="6B65355C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ACC508" w14:textId="77777777" w:rsidR="00431E7B" w:rsidRPr="00367AE8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0F8E4F" w14:textId="2D8407DC" w:rsidR="00431E7B" w:rsidRPr="00367AE8" w:rsidRDefault="002E70ED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15,6</w:t>
            </w:r>
            <w:r w:rsidR="00431E7B" w:rsidRPr="00367AE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D354B3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367AE8" w14:paraId="2D6194EF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BCFE90" w14:textId="77777777" w:rsidR="00431E7B" w:rsidRPr="00367AE8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7EA2C6" w14:textId="3D2E5EDC" w:rsidR="00431E7B" w:rsidRPr="00367AE8" w:rsidRDefault="00431E7B" w:rsidP="00431E7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</w:t>
            </w:r>
          </w:p>
          <w:p w14:paraId="36F9F2E4" w14:textId="7A80C546" w:rsidR="002E70ED" w:rsidRPr="00367AE8" w:rsidRDefault="002E70ED" w:rsidP="00431E7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Ethernet</w:t>
            </w:r>
          </w:p>
          <w:p w14:paraId="72372BD7" w14:textId="77777777" w:rsidR="00431E7B" w:rsidRPr="00367AE8" w:rsidRDefault="00431E7B" w:rsidP="00431E7B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99D3DD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367AE8" w14:paraId="45717820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9B71E3" w14:textId="77777777" w:rsidR="00431E7B" w:rsidRPr="00367AE8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6CDBDE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1A721111" w14:textId="77777777" w:rsidR="002E70ED" w:rsidRPr="00367AE8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1 - 3 szt.</w:t>
            </w:r>
          </w:p>
          <w:p w14:paraId="250583E2" w14:textId="77777777" w:rsidR="002E70ED" w:rsidRPr="00367AE8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USB Typu-C (z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Power Delivery) - 1 szt.</w:t>
            </w:r>
          </w:p>
          <w:p w14:paraId="5FA12C3F" w14:textId="77777777" w:rsidR="002E70ED" w:rsidRPr="00367AE8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HDMI 2.1 - 1 szt.</w:t>
            </w:r>
          </w:p>
          <w:p w14:paraId="452B611A" w14:textId="77777777" w:rsidR="002E70ED" w:rsidRPr="00367AE8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2C38F1B9" w14:textId="77777777" w:rsidR="002E70ED" w:rsidRPr="00367AE8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0EDF66A7" w14:textId="71A1D6C0" w:rsidR="00431E7B" w:rsidRPr="00367AE8" w:rsidRDefault="002E70ED" w:rsidP="002E70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DC-in (wejście zasilania) - 1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71BD21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1E7B" w:rsidRPr="00367AE8" w14:paraId="001B0004" w14:textId="77777777" w:rsidTr="00431E7B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D1A3500" w14:textId="77777777" w:rsidR="00431E7B" w:rsidRPr="00367AE8" w:rsidRDefault="00431E7B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16FFE84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083ECAA" w14:textId="77777777" w:rsidR="00431E7B" w:rsidRPr="00367AE8" w:rsidRDefault="00431E7B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1E7B" w:rsidRPr="00367AE8" w14:paraId="50CB8407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DC4D28" w14:textId="77777777" w:rsidR="00431E7B" w:rsidRPr="00367AE8" w:rsidRDefault="00431E7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88B7BE" w14:textId="77777777" w:rsidR="00431E7B" w:rsidRPr="00367AE8" w:rsidRDefault="00431E7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24 miesięcy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FDF5CC" w14:textId="77777777" w:rsidR="00431E7B" w:rsidRPr="00367AE8" w:rsidRDefault="00431E7B" w:rsidP="00064A6E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1E7B" w:rsidRPr="00367AE8" w14:paraId="48A123BC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94D01E" w14:textId="77777777" w:rsidR="00431E7B" w:rsidRPr="00367AE8" w:rsidRDefault="00431E7B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00E4FE" w14:textId="05B726EA" w:rsidR="00431E7B" w:rsidRPr="00367AE8" w:rsidRDefault="002E70ED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5DB2CB" w14:textId="77777777" w:rsidR="00431E7B" w:rsidRPr="00367AE8" w:rsidRDefault="00431E7B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E7B" w:rsidRPr="00367AE8" w14:paraId="62E1908B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68E4C53A" w14:textId="77777777" w:rsidR="00431E7B" w:rsidRPr="00367AE8" w:rsidRDefault="00431E7B" w:rsidP="00064A6E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B6F2B6C" w14:textId="77777777" w:rsidR="00431E7B" w:rsidRPr="00367AE8" w:rsidRDefault="00431E7B" w:rsidP="00064A6E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431E7B" w:rsidRPr="00367AE8" w14:paraId="57C61859" w14:textId="77777777" w:rsidTr="00431E7B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731B30" w14:textId="77777777" w:rsidR="00431E7B" w:rsidRPr="00367AE8" w:rsidRDefault="00431E7B" w:rsidP="00064A6E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E6A920" w14:textId="182091D0" w:rsidR="00431E7B" w:rsidRPr="00367AE8" w:rsidRDefault="002E70ED" w:rsidP="00064A6E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367AE8">
              <w:rPr>
                <w:rFonts w:cs="Times New Roman"/>
                <w:b w:val="0"/>
                <w:szCs w:val="24"/>
              </w:rPr>
              <w:t>Acer</w:t>
            </w:r>
            <w:proofErr w:type="spellEnd"/>
            <w:r w:rsidRPr="00367AE8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67AE8">
              <w:rPr>
                <w:rFonts w:cs="Times New Roman"/>
                <w:b w:val="0"/>
                <w:szCs w:val="24"/>
              </w:rPr>
              <w:t>Aspire</w:t>
            </w:r>
            <w:proofErr w:type="spellEnd"/>
            <w:r w:rsidRPr="00367AE8">
              <w:rPr>
                <w:rFonts w:cs="Times New Roman"/>
                <w:b w:val="0"/>
                <w:szCs w:val="24"/>
              </w:rPr>
              <w:t xml:space="preserve"> 5 R5-5625U/16GB/512/Win11PX IPS</w:t>
            </w:r>
            <w:r w:rsidR="00431E7B" w:rsidRPr="00367AE8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FF2FC4D" w14:textId="77777777" w:rsidR="00431E7B" w:rsidRPr="00367AE8" w:rsidRDefault="00431E7B" w:rsidP="00064A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01383" w14:textId="185508B4" w:rsidR="00431E7B" w:rsidRPr="00367AE8" w:rsidRDefault="00431E7B">
      <w:pPr>
        <w:rPr>
          <w:sz w:val="24"/>
          <w:szCs w:val="24"/>
        </w:rPr>
      </w:pPr>
    </w:p>
    <w:p w14:paraId="113BA61A" w14:textId="5D5B9544" w:rsidR="00367AE8" w:rsidRDefault="00367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7A39C8" w14:textId="77777777" w:rsidR="00064A6E" w:rsidRPr="00367AE8" w:rsidRDefault="00064A6E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064A6E" w:rsidRPr="00367AE8" w14:paraId="17701DCF" w14:textId="77777777" w:rsidTr="00064A6E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34D76F4" w14:textId="62490443" w:rsidR="00064A6E" w:rsidRPr="00367AE8" w:rsidRDefault="00064A6E" w:rsidP="00064A6E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12 – </w:t>
            </w:r>
            <w:r w:rsidR="00C4497E" w:rsidRPr="00367AE8">
              <w:rPr>
                <w:rFonts w:cs="Times New Roman"/>
                <w:szCs w:val="24"/>
              </w:rPr>
              <w:t>Klawiatura + mysz</w:t>
            </w:r>
          </w:p>
          <w:p w14:paraId="7DD96121" w14:textId="77777777" w:rsidR="00064A6E" w:rsidRPr="00367AE8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4A6E" w:rsidRPr="00367AE8" w14:paraId="6A2C932D" w14:textId="77777777" w:rsidTr="00064A6E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345A8D" w14:textId="77777777" w:rsidR="00064A6E" w:rsidRPr="00367AE8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A82B095" w14:textId="77777777" w:rsidR="00064A6E" w:rsidRPr="00367AE8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BD2A69" w14:textId="77777777" w:rsidR="00064A6E" w:rsidRPr="00367AE8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E10AF4B" w14:textId="77777777" w:rsidR="00064A6E" w:rsidRPr="00367AE8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121D671" w14:textId="77777777" w:rsidR="00064A6E" w:rsidRPr="00367AE8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064A6E" w:rsidRPr="00367AE8" w14:paraId="2D3D5F4F" w14:textId="77777777" w:rsidTr="00064A6E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17154A" w14:textId="77777777" w:rsidR="00064A6E" w:rsidRPr="00367AE8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989FF5" w14:textId="77777777" w:rsidR="00064A6E" w:rsidRPr="00367AE8" w:rsidRDefault="00064A6E" w:rsidP="00064A6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4A6E" w:rsidRPr="00367AE8" w14:paraId="55848DD7" w14:textId="77777777" w:rsidTr="00064A6E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67E235B" w14:textId="77777777" w:rsidR="00064A6E" w:rsidRPr="00367AE8" w:rsidRDefault="00064A6E" w:rsidP="00064A6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501F22BD" w14:textId="3DE6CF3E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Klawiatura</w:t>
            </w:r>
          </w:p>
        </w:tc>
      </w:tr>
      <w:tr w:rsidR="00064A6E" w:rsidRPr="00367AE8" w14:paraId="5D360F5C" w14:textId="77777777" w:rsidTr="00064A6E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42617F" w14:textId="0F5E5B24" w:rsidR="00064A6E" w:rsidRPr="00367AE8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A330A8" w14:textId="4665FB0D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Przewodowa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8E8FF9" w14:textId="77777777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A6E" w:rsidRPr="00367AE8" w14:paraId="2E1E9DBC" w14:textId="77777777" w:rsidTr="00064A6E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9AB1A7" w14:textId="77777777" w:rsidR="00064A6E" w:rsidRPr="00367AE8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9E5825" w14:textId="13A0EE22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A83C51" w14:textId="77777777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A6E" w:rsidRPr="00367AE8" w14:paraId="691F4042" w14:textId="77777777" w:rsidTr="00064A6E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95F283" w14:textId="2B764747" w:rsidR="00064A6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Klawisze numeryczne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85804A" w14:textId="44417F93" w:rsidR="00064A6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97803B" w14:textId="77777777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A6E" w:rsidRPr="00367AE8" w14:paraId="5C33F475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A595C6" w14:textId="77777777" w:rsidR="00064A6E" w:rsidRPr="00367AE8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6F8B6C" w14:textId="3F84EDDD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</w:t>
            </w:r>
            <w:r w:rsidR="00C4497E" w:rsidRPr="00367AE8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447472" w14:textId="77777777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4A6E" w:rsidRPr="00367AE8" w14:paraId="56FD691B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360B70" w14:textId="77777777" w:rsidR="00064A6E" w:rsidRPr="00367AE8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61A6D9" w14:textId="155DEB2C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  <w:r w:rsidR="00C4497E" w:rsidRPr="00367A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4AA088" w14:textId="77777777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497E" w:rsidRPr="00367AE8" w14:paraId="4B045C6E" w14:textId="77777777" w:rsidTr="00C4497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41F801CC" w14:textId="3F9ED15F" w:rsidR="00C4497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0E82CD22" w14:textId="32C16609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Mysz</w:t>
            </w:r>
          </w:p>
        </w:tc>
      </w:tr>
      <w:tr w:rsidR="00C4497E" w:rsidRPr="00367AE8" w14:paraId="0FEFE7C2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EAD883" w14:textId="23B8CA3F" w:rsidR="00C4497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Łączność 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80ECE9" w14:textId="2A7B7813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Przewodowa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0D7FE2" w14:textId="77777777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367AE8" w14:paraId="130E1775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2B9AC9" w14:textId="5CB3D708" w:rsidR="00C4497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DDEDB5" w14:textId="4A4CAEB9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F506AE" w14:textId="77777777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367AE8" w14:paraId="2E382FE9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6CADAA" w14:textId="6490B059" w:rsidR="00C4497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Sensor myszy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4F288C" w14:textId="4C8B798A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Optyczny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D3823D" w14:textId="727B503B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367AE8" w14:paraId="417E3BC0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E72AD9" w14:textId="223BF97A" w:rsidR="00C4497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Obsługiwane systemy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6EC415" w14:textId="77777777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Windows</w:t>
            </w:r>
          </w:p>
          <w:p w14:paraId="7563932E" w14:textId="2792D21F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Mac OS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8124F70" w14:textId="77777777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367AE8" w14:paraId="3889C8B2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A4350D" w14:textId="764BD912" w:rsidR="00C4497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41F8B" w14:textId="25472C08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8AFFF2" w14:textId="77777777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497E" w:rsidRPr="00367AE8" w14:paraId="5DB62616" w14:textId="77777777" w:rsidTr="00064A6E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918062" w14:textId="775113CC" w:rsidR="00C4497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F6D7C3" w14:textId="0FABFD42" w:rsidR="00C4497E" w:rsidRPr="00367AE8" w:rsidRDefault="00373D42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C03B78" w14:textId="77777777" w:rsidR="00C4497E" w:rsidRPr="00367AE8" w:rsidRDefault="00C4497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4A6E" w:rsidRPr="00367AE8" w14:paraId="037C3159" w14:textId="77777777" w:rsidTr="00064A6E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2B619A2" w14:textId="77777777" w:rsidR="00064A6E" w:rsidRPr="00367AE8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lastRenderedPageBreak/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2F023A1D" w14:textId="77777777" w:rsidR="00064A6E" w:rsidRPr="00367AE8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Dział Informatyczny, pl. Jana Matejki 13, 31-157 Kraków</w:t>
            </w:r>
          </w:p>
        </w:tc>
      </w:tr>
      <w:tr w:rsidR="00064A6E" w:rsidRPr="00367AE8" w14:paraId="20B5115A" w14:textId="77777777" w:rsidTr="00064A6E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C965" w14:textId="77777777" w:rsidR="00064A6E" w:rsidRPr="00367AE8" w:rsidRDefault="00064A6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C05" w14:textId="00DC4F7E" w:rsidR="00064A6E" w:rsidRPr="00367AE8" w:rsidRDefault="00C4497E" w:rsidP="00064A6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Microsoft </w:t>
            </w:r>
            <w:proofErr w:type="spellStart"/>
            <w:r w:rsidRPr="00367AE8">
              <w:rPr>
                <w:rFonts w:ascii="Times New Roman" w:hAnsi="Times New Roman" w:cs="Times New Roman"/>
                <w:b w:val="0"/>
              </w:rPr>
              <w:t>Wired</w:t>
            </w:r>
            <w:proofErr w:type="spellEnd"/>
            <w:r w:rsidRPr="00367AE8">
              <w:rPr>
                <w:rFonts w:ascii="Times New Roman" w:hAnsi="Times New Roman" w:cs="Times New Roman"/>
                <w:b w:val="0"/>
              </w:rPr>
              <w:t xml:space="preserve"> Desktop 600</w:t>
            </w:r>
            <w:r w:rsidR="00064A6E" w:rsidRPr="00367AE8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FDFA" w14:textId="77777777" w:rsidR="00064A6E" w:rsidRPr="00367AE8" w:rsidRDefault="00064A6E" w:rsidP="00064A6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5697808" w14:textId="4A2EA292" w:rsidR="00064A6E" w:rsidRPr="00367AE8" w:rsidRDefault="00064A6E">
      <w:pPr>
        <w:rPr>
          <w:sz w:val="24"/>
          <w:szCs w:val="24"/>
        </w:rPr>
      </w:pPr>
    </w:p>
    <w:p w14:paraId="7A1FA8CE" w14:textId="75076C98" w:rsidR="00367AE8" w:rsidRDefault="00367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DDF33D" w14:textId="77777777" w:rsidR="00064A6E" w:rsidRPr="00367AE8" w:rsidRDefault="00064A6E">
      <w:pPr>
        <w:rPr>
          <w:sz w:val="24"/>
          <w:szCs w:val="24"/>
        </w:rPr>
      </w:pPr>
    </w:p>
    <w:p w14:paraId="71AE0EB0" w14:textId="3D767D09" w:rsidR="007304F9" w:rsidRPr="00367AE8" w:rsidRDefault="007304F9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E716B3" w:rsidRPr="0004793D" w14:paraId="0DD3B21F" w14:textId="77777777" w:rsidTr="007B51A4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58E6128" w14:textId="77777777" w:rsidR="00E716B3" w:rsidRPr="0004793D" w:rsidRDefault="00E716B3" w:rsidP="007B51A4">
            <w:pPr>
              <w:pStyle w:val="Nagwek1"/>
              <w:spacing w:after="0" w:line="276" w:lineRule="auto"/>
              <w:rPr>
                <w:rFonts w:cs="Times New Roman"/>
              </w:rPr>
            </w:pPr>
            <w:r w:rsidRPr="0004793D">
              <w:rPr>
                <w:rFonts w:cs="Times New Roman"/>
              </w:rPr>
              <w:t xml:space="preserve">Część nr </w:t>
            </w:r>
            <w:r>
              <w:rPr>
                <w:rFonts w:cs="Times New Roman"/>
              </w:rPr>
              <w:t>13</w:t>
            </w:r>
            <w:r w:rsidRPr="0004793D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Oprogramowanie</w:t>
            </w:r>
          </w:p>
          <w:p w14:paraId="4231DC0D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6B3" w:rsidRPr="0004793D" w14:paraId="31D954CF" w14:textId="77777777" w:rsidTr="007B51A4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65091C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81B3356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8D64FA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96792AD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572D81B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E716B3" w:rsidRPr="0004793D" w14:paraId="133AC7FE" w14:textId="77777777" w:rsidTr="007B51A4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974A3C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07D31D" w14:textId="77777777" w:rsidR="00E716B3" w:rsidRPr="0004793D" w:rsidRDefault="00E716B3" w:rsidP="007B51A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16B3" w:rsidRPr="0004793D" w14:paraId="5D1DCB6F" w14:textId="77777777" w:rsidTr="007B51A4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117278D" w14:textId="77777777" w:rsidR="00E716B3" w:rsidRPr="0004793D" w:rsidRDefault="00E716B3" w:rsidP="007B51A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0055229F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</w:t>
            </w:r>
          </w:p>
        </w:tc>
      </w:tr>
      <w:tr w:rsidR="00E716B3" w:rsidRPr="0004793D" w14:paraId="55735721" w14:textId="77777777" w:rsidTr="007B51A4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123877" w14:textId="77777777" w:rsidR="00E716B3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0D1EF8" w14:textId="77777777" w:rsidR="00E716B3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Plus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6A05F5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030CCA47" w14:textId="77777777" w:rsidTr="007B51A4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E25FA2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Czas trwania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7BB11A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rok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4617D4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55FDF3DD" w14:textId="77777777" w:rsidTr="007B51A4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B8CA5B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Live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stream</w:t>
            </w:r>
            <w:proofErr w:type="spellEnd"/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37C040" w14:textId="77777777" w:rsidR="00E716B3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Min.:</w:t>
            </w:r>
          </w:p>
          <w:p w14:paraId="0DD75B21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Unreal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Engine</w:t>
            </w:r>
          </w:p>
          <w:p w14:paraId="19CFA87A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Unity</w:t>
            </w:r>
          </w:p>
          <w:p w14:paraId="4E7F1F98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Blender</w:t>
            </w:r>
            <w:proofErr w:type="spellEnd"/>
          </w:p>
          <w:p w14:paraId="7DEBEACC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</w:t>
            </w:r>
          </w:p>
          <w:p w14:paraId="5E9B997B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Cinema 4D</w:t>
            </w:r>
          </w:p>
          <w:p w14:paraId="125BE9D0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Builder</w:t>
            </w:r>
          </w:p>
          <w:p w14:paraId="6B259A24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iClone</w:t>
            </w:r>
            <w:proofErr w:type="spellEnd"/>
          </w:p>
          <w:p w14:paraId="1C973F28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Houdini</w:t>
            </w:r>
            <w:proofErr w:type="spellEnd"/>
          </w:p>
          <w:p w14:paraId="715EA08B" w14:textId="77777777" w:rsidR="00E716B3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VRChat</w:t>
            </w:r>
            <w:proofErr w:type="spellEnd"/>
          </w:p>
          <w:p w14:paraId="5641EB7B" w14:textId="77777777" w:rsidR="00E716B3" w:rsidRPr="0004793D" w:rsidRDefault="00E716B3" w:rsidP="00E716B3">
            <w:pPr>
              <w:pStyle w:val="Zawartotabeli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Cartoon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Animator 4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F3B89B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35C0B228" w14:textId="77777777" w:rsidTr="007B51A4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57C6E6" w14:textId="7188BCC0" w:rsidR="00E716B3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Oprogramowanie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7639EC" w14:textId="0643C71F" w:rsidR="00E716B3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Face </w:t>
            </w:r>
            <w:proofErr w:type="spellStart"/>
            <w:r>
              <w:rPr>
                <w:rFonts w:ascii="Times New Roman" w:hAnsi="Times New Roman" w:cs="Times New Roman"/>
              </w:rPr>
              <w:t>Capture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Addon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9900CF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6B3" w:rsidRPr="0004793D" w14:paraId="511C0ABA" w14:textId="77777777" w:rsidTr="007B51A4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815229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399F73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A6CD3B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16B3" w:rsidRPr="0004793D" w14:paraId="1FF2D99B" w14:textId="77777777" w:rsidTr="007B51A4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3BD4678C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5E9547DD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E716B3" w:rsidRPr="0004793D" w14:paraId="1A83DE86" w14:textId="77777777" w:rsidTr="007B51A4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CD80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04793D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7833" w14:textId="77777777" w:rsidR="00E716B3" w:rsidRPr="0004793D" w:rsidRDefault="00E716B3" w:rsidP="007B51A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Oprogramowanie Studio Live PLUS</w:t>
            </w:r>
            <w:r w:rsidRPr="0004793D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080E" w14:textId="77777777" w:rsidR="00E716B3" w:rsidRPr="0004793D" w:rsidRDefault="00E716B3" w:rsidP="007B51A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EE8C2E2" w14:textId="35C933EB" w:rsidR="00CE082E" w:rsidRDefault="00CE082E">
      <w:pPr>
        <w:rPr>
          <w:sz w:val="24"/>
          <w:szCs w:val="24"/>
        </w:rPr>
      </w:pPr>
    </w:p>
    <w:p w14:paraId="02D9802A" w14:textId="6D166ACD" w:rsidR="00367AE8" w:rsidRDefault="00367AE8">
      <w:pPr>
        <w:rPr>
          <w:sz w:val="24"/>
          <w:szCs w:val="24"/>
        </w:rPr>
      </w:pPr>
    </w:p>
    <w:p w14:paraId="100C2660" w14:textId="5BC7085A" w:rsidR="00367AE8" w:rsidRDefault="00367AE8">
      <w:pPr>
        <w:rPr>
          <w:sz w:val="24"/>
          <w:szCs w:val="24"/>
        </w:rPr>
      </w:pPr>
    </w:p>
    <w:p w14:paraId="3D317B0C" w14:textId="77777777" w:rsidR="00367AE8" w:rsidRPr="00367AE8" w:rsidRDefault="00367AE8">
      <w:pPr>
        <w:rPr>
          <w:sz w:val="24"/>
          <w:szCs w:val="24"/>
        </w:rPr>
      </w:pPr>
    </w:p>
    <w:tbl>
      <w:tblPr>
        <w:tblpPr w:leftFromText="141" w:rightFromText="141" w:horzAnchor="margin" w:tblpY="460"/>
        <w:tblW w:w="13201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99"/>
        <w:gridCol w:w="5103"/>
      </w:tblGrid>
      <w:tr w:rsidR="00E07F8F" w:rsidRPr="00367AE8" w14:paraId="18C478D5" w14:textId="77777777" w:rsidTr="00B65ECE">
        <w:trPr>
          <w:cantSplit/>
        </w:trPr>
        <w:tc>
          <w:tcPr>
            <w:tcW w:w="13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38D8F6F" w14:textId="7BCBD6C0" w:rsidR="00CE082E" w:rsidRPr="006B3C78" w:rsidRDefault="00E07F8F" w:rsidP="006B3C78">
            <w:pPr>
              <w:pStyle w:val="Nagwek1"/>
              <w:rPr>
                <w:rFonts w:cs="Times New Roman"/>
                <w:szCs w:val="24"/>
              </w:rPr>
            </w:pPr>
            <w:bookmarkStart w:id="1" w:name="_Toc87364973"/>
            <w:r w:rsidRPr="00367AE8">
              <w:rPr>
                <w:rFonts w:cs="Times New Roman"/>
                <w:szCs w:val="24"/>
              </w:rPr>
              <w:lastRenderedPageBreak/>
              <w:t>Część nr 1</w:t>
            </w:r>
            <w:r w:rsidR="00487284" w:rsidRPr="00367AE8">
              <w:rPr>
                <w:rFonts w:cs="Times New Roman"/>
                <w:szCs w:val="24"/>
              </w:rPr>
              <w:t>4</w:t>
            </w:r>
            <w:r w:rsidRPr="00367AE8">
              <w:rPr>
                <w:rFonts w:cs="Times New Roman"/>
                <w:szCs w:val="24"/>
              </w:rPr>
              <w:t xml:space="preserve"> –  Licencje na oprogramowanie graficzne 3D</w:t>
            </w:r>
            <w:bookmarkEnd w:id="1"/>
          </w:p>
        </w:tc>
      </w:tr>
      <w:tr w:rsidR="00E07F8F" w:rsidRPr="00367AE8" w14:paraId="6F9AD745" w14:textId="77777777" w:rsidTr="00B65ECE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5C3F3F" w14:textId="77777777" w:rsidR="00E07F8F" w:rsidRPr="00367AE8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1F332C0" w14:textId="77777777" w:rsidR="00E07F8F" w:rsidRPr="00367AE8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9EEA195" w14:textId="77777777" w:rsidR="00E07F8F" w:rsidRPr="00367AE8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22B97C97" w14:textId="77777777" w:rsidR="00E07F8F" w:rsidRPr="00367AE8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0ED6DD2" w14:textId="77777777" w:rsidR="00E07F8F" w:rsidRPr="00367AE8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E07F8F" w:rsidRPr="00367AE8" w14:paraId="7A1C7561" w14:textId="77777777" w:rsidTr="00B65ECE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24164EF" w14:textId="77777777" w:rsidR="00E07F8F" w:rsidRPr="00367AE8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1C9E9D5" w14:textId="77777777" w:rsidR="00E07F8F" w:rsidRPr="00367AE8" w:rsidRDefault="00E07F8F" w:rsidP="00B65ECE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65ECE" w:rsidRPr="00367AE8" w14:paraId="622C4617" w14:textId="77777777" w:rsidTr="00B65ECE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</w:tcPr>
          <w:p w14:paraId="5FADDCF1" w14:textId="5BD9F254" w:rsidR="00B65ECE" w:rsidRPr="00367AE8" w:rsidRDefault="00B65ECE" w:rsidP="00B65EC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Zestaw 1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C01F54D" w14:textId="77777777" w:rsidR="00B65ECE" w:rsidRPr="00367AE8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367AE8" w14:paraId="034C9CC8" w14:textId="77777777" w:rsidTr="00B65ECE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30D004BF" w14:textId="77777777" w:rsidR="00E07F8F" w:rsidRPr="00367AE8" w:rsidRDefault="00E07F8F" w:rsidP="00B65ECE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3752ECA1" w14:textId="5E048EBE" w:rsidR="00E07F8F" w:rsidRPr="00367AE8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7AE8">
              <w:rPr>
                <w:rFonts w:ascii="Times New Roman" w:hAnsi="Times New Roman" w:cs="Times New Roman"/>
              </w:rPr>
              <w:t>SketchUp</w:t>
            </w:r>
            <w:proofErr w:type="spellEnd"/>
            <w:r w:rsidRPr="00367AE8">
              <w:rPr>
                <w:rFonts w:ascii="Times New Roman" w:hAnsi="Times New Roman" w:cs="Times New Roman"/>
              </w:rPr>
              <w:t xml:space="preserve"> </w:t>
            </w:r>
            <w:r w:rsidR="00CE082E" w:rsidRPr="00367AE8">
              <w:rPr>
                <w:rFonts w:ascii="Times New Roman" w:hAnsi="Times New Roman" w:cs="Times New Roman"/>
              </w:rPr>
              <w:t>Studio</w:t>
            </w:r>
          </w:p>
        </w:tc>
      </w:tr>
      <w:tr w:rsidR="00E07F8F" w:rsidRPr="00367AE8" w14:paraId="33048CBF" w14:textId="77777777" w:rsidTr="00B65EC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D27524A" w14:textId="77777777" w:rsidR="00E07F8F" w:rsidRPr="00367AE8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88CAC1D" w14:textId="77777777" w:rsidR="00E07F8F" w:rsidRPr="00367AE8" w:rsidRDefault="00E07F8F" w:rsidP="00AB31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Edukacyjna dla Uczelni Wyższej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7B3AD1A" w14:textId="77777777" w:rsidR="00E07F8F" w:rsidRPr="00367AE8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367AE8" w14:paraId="2938729F" w14:textId="77777777" w:rsidTr="00B65EC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984E1B" w14:textId="77777777" w:rsidR="00E07F8F" w:rsidRPr="00367AE8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DF95006" w14:textId="77777777" w:rsidR="00E07F8F" w:rsidRPr="00367AE8" w:rsidRDefault="00E07F8F" w:rsidP="004872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sieciowa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07FFDCC" w14:textId="77777777" w:rsidR="00E07F8F" w:rsidRPr="00367AE8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367AE8" w14:paraId="122F7428" w14:textId="77777777" w:rsidTr="00B65EC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5920CBC" w14:textId="77777777" w:rsidR="00E07F8F" w:rsidRPr="00367AE8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Forma licencjonowania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FF735E" w14:textId="77777777" w:rsidR="00E07F8F" w:rsidRPr="00367AE8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8F9CCB8" w14:textId="77777777" w:rsidR="00E07F8F" w:rsidRPr="00367AE8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367AE8" w14:paraId="565ACB77" w14:textId="77777777" w:rsidTr="00B65EC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187D6AE" w14:textId="77777777" w:rsidR="00E07F8F" w:rsidRPr="00367AE8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343BB3D" w14:textId="77777777" w:rsidR="00E07F8F" w:rsidRPr="00367AE8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12 miesięcy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872C776" w14:textId="77777777" w:rsidR="00E07F8F" w:rsidRPr="00367AE8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7F8F" w:rsidRPr="00367AE8" w14:paraId="141CF016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1BAF4DC0" w14:textId="77777777" w:rsidR="00E07F8F" w:rsidRPr="00367AE8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F4689C1" w14:textId="11D610FE" w:rsidR="00E07F8F" w:rsidRPr="00367AE8" w:rsidRDefault="00E07F8F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</w:t>
            </w:r>
            <w:r w:rsidR="00CE082E" w:rsidRPr="00367AE8">
              <w:rPr>
                <w:rFonts w:ascii="Times New Roman" w:hAnsi="Times New Roman" w:cs="Times New Roman"/>
                <w:bCs w:val="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401F8422" w14:textId="77777777" w:rsidR="00E07F8F" w:rsidRPr="00367AE8" w:rsidRDefault="00E07F8F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ECE" w:rsidRPr="00367AE8" w14:paraId="56A740BC" w14:textId="77777777" w:rsidTr="00B65ECE">
        <w:tc>
          <w:tcPr>
            <w:tcW w:w="13201" w:type="dxa"/>
            <w:gridSpan w:val="3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0949289A" w14:textId="5B5192D1" w:rsidR="00B65ECE" w:rsidRPr="00367AE8" w:rsidRDefault="00487284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Zestaw 2</w:t>
            </w:r>
          </w:p>
        </w:tc>
      </w:tr>
      <w:tr w:rsidR="00B65ECE" w:rsidRPr="00367AE8" w14:paraId="212BA06A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03BB58B" w14:textId="05505831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9EA6B85" w14:textId="11D783A4" w:rsidR="00B65ECE" w:rsidRPr="00367AE8" w:rsidRDefault="00487284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V-Ray </w:t>
            </w:r>
            <w:proofErr w:type="spellStart"/>
            <w:r w:rsidRPr="00367AE8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B65ECE" w:rsidRPr="00367AE8" w14:paraId="239770AF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29AD2725" w14:textId="4C66B89B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2C38F74" w14:textId="7012ED08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Edukacyjna dla Uczelni Wyższej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3634D40" w14:textId="77777777" w:rsidR="00B65ECE" w:rsidRPr="00367AE8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5ECE" w:rsidRPr="00367AE8" w14:paraId="084B899A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6D1BE96A" w14:textId="6A82865F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Typ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62D66E62" w14:textId="65FCA1E1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sieciowa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7558E93" w14:textId="77777777" w:rsidR="00B65ECE" w:rsidRPr="00367AE8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5ECE" w:rsidRPr="00367AE8" w14:paraId="34F07586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198B7B7" w14:textId="3075DEDD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Forma licencjonowania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0ACCE97C" w14:textId="381B3C36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Online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7225F337" w14:textId="77777777" w:rsidR="00B65ECE" w:rsidRPr="00367AE8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5ECE" w:rsidRPr="00367AE8" w14:paraId="37A1EEA4" w14:textId="77777777" w:rsidTr="00B65ECE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60EFBF5A" w14:textId="1143DDFE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688CD4CE" w14:textId="66A00986" w:rsidR="00B65ECE" w:rsidRPr="00367AE8" w:rsidRDefault="00487284" w:rsidP="00B65ECE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36 miesięcy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7DCCDF5D" w14:textId="77777777" w:rsidR="00B65ECE" w:rsidRPr="00367AE8" w:rsidRDefault="00B65ECE" w:rsidP="00B65EC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417DA3AE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2A4165E4" w14:textId="77777777" w:rsidR="00487284" w:rsidRPr="00367AE8" w:rsidRDefault="00487284" w:rsidP="0048728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9EE9959" w14:textId="77777777" w:rsidR="00487284" w:rsidRPr="00367AE8" w:rsidRDefault="00487284" w:rsidP="0048728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Wydział Rzeźby, pl. Jana Matejki 13, 31-157 Kraków</w:t>
            </w:r>
          </w:p>
        </w:tc>
      </w:tr>
      <w:tr w:rsidR="00487284" w:rsidRPr="00367AE8" w14:paraId="7AFEEDAD" w14:textId="77777777" w:rsidTr="00456491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0BFD1478" w14:textId="77777777" w:rsidR="00487284" w:rsidRPr="00367AE8" w:rsidRDefault="00487284" w:rsidP="0048728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0706F34C" w14:textId="6694A165" w:rsidR="00487284" w:rsidRPr="00367AE8" w:rsidRDefault="00487284" w:rsidP="0048728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30B06AD3" w14:textId="77777777" w:rsidR="00487284" w:rsidRPr="00367AE8" w:rsidRDefault="00487284" w:rsidP="0048728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4C4F8C3" w14:textId="65308510" w:rsidR="00E07F8F" w:rsidRPr="00367AE8" w:rsidRDefault="00E07F8F">
      <w:pPr>
        <w:rPr>
          <w:sz w:val="24"/>
          <w:szCs w:val="24"/>
        </w:rPr>
      </w:pPr>
    </w:p>
    <w:p w14:paraId="116DA64F" w14:textId="3691E2F7" w:rsidR="00CE082E" w:rsidRPr="00367AE8" w:rsidRDefault="00CE082E">
      <w:pPr>
        <w:rPr>
          <w:sz w:val="24"/>
          <w:szCs w:val="24"/>
        </w:rPr>
      </w:pPr>
    </w:p>
    <w:p w14:paraId="15BCF566" w14:textId="0D1F1177" w:rsidR="00CE082E" w:rsidRPr="00367AE8" w:rsidRDefault="00CE082E">
      <w:pPr>
        <w:rPr>
          <w:sz w:val="24"/>
          <w:szCs w:val="24"/>
        </w:rPr>
      </w:pPr>
    </w:p>
    <w:p w14:paraId="7BEDB9AD" w14:textId="69F90B92" w:rsidR="00CE082E" w:rsidRPr="00367AE8" w:rsidRDefault="00CE082E">
      <w:pPr>
        <w:rPr>
          <w:sz w:val="24"/>
          <w:szCs w:val="24"/>
        </w:rPr>
      </w:pPr>
    </w:p>
    <w:p w14:paraId="123DC545" w14:textId="66C5AAC0" w:rsidR="00CE082E" w:rsidRPr="00367AE8" w:rsidRDefault="00CE082E">
      <w:pPr>
        <w:rPr>
          <w:sz w:val="24"/>
          <w:szCs w:val="24"/>
        </w:rPr>
      </w:pPr>
    </w:p>
    <w:p w14:paraId="48347AEA" w14:textId="205C43D1" w:rsidR="00CE082E" w:rsidRPr="00367AE8" w:rsidRDefault="00CE082E">
      <w:pPr>
        <w:rPr>
          <w:sz w:val="24"/>
          <w:szCs w:val="24"/>
        </w:rPr>
      </w:pPr>
    </w:p>
    <w:p w14:paraId="0EA2767B" w14:textId="09A80017" w:rsidR="00CE082E" w:rsidRPr="00367AE8" w:rsidRDefault="00CE082E">
      <w:pPr>
        <w:rPr>
          <w:sz w:val="24"/>
          <w:szCs w:val="24"/>
        </w:rPr>
      </w:pPr>
    </w:p>
    <w:p w14:paraId="0D1816B3" w14:textId="702B882C" w:rsidR="00CE082E" w:rsidRPr="00367AE8" w:rsidRDefault="00CE082E">
      <w:pPr>
        <w:rPr>
          <w:sz w:val="24"/>
          <w:szCs w:val="24"/>
        </w:rPr>
      </w:pPr>
    </w:p>
    <w:p w14:paraId="5113F433" w14:textId="058C17E1" w:rsidR="00CE082E" w:rsidRPr="00367AE8" w:rsidRDefault="00CE082E">
      <w:pPr>
        <w:rPr>
          <w:sz w:val="24"/>
          <w:szCs w:val="24"/>
        </w:rPr>
      </w:pPr>
    </w:p>
    <w:p w14:paraId="6A7CD3EC" w14:textId="51DB05FC" w:rsidR="00CE082E" w:rsidRPr="00367AE8" w:rsidRDefault="00CE082E">
      <w:pPr>
        <w:rPr>
          <w:sz w:val="24"/>
          <w:szCs w:val="24"/>
        </w:rPr>
      </w:pPr>
    </w:p>
    <w:p w14:paraId="5A817B0C" w14:textId="345A67C8" w:rsidR="00CE082E" w:rsidRPr="00367AE8" w:rsidRDefault="00CE082E">
      <w:pPr>
        <w:rPr>
          <w:sz w:val="24"/>
          <w:szCs w:val="24"/>
        </w:rPr>
      </w:pPr>
    </w:p>
    <w:p w14:paraId="0B4C3721" w14:textId="05EBADCE" w:rsidR="00CE082E" w:rsidRPr="00367AE8" w:rsidRDefault="00CE082E">
      <w:pPr>
        <w:rPr>
          <w:sz w:val="24"/>
          <w:szCs w:val="24"/>
        </w:rPr>
      </w:pPr>
    </w:p>
    <w:p w14:paraId="3D776FE2" w14:textId="2A0C05D9" w:rsidR="00CE082E" w:rsidRPr="00367AE8" w:rsidRDefault="00CE082E">
      <w:pPr>
        <w:rPr>
          <w:sz w:val="24"/>
          <w:szCs w:val="24"/>
        </w:rPr>
      </w:pPr>
    </w:p>
    <w:p w14:paraId="2A491A05" w14:textId="5177F088" w:rsidR="00CE082E" w:rsidRPr="00367AE8" w:rsidRDefault="00CE082E">
      <w:pPr>
        <w:rPr>
          <w:sz w:val="24"/>
          <w:szCs w:val="24"/>
        </w:rPr>
      </w:pPr>
    </w:p>
    <w:p w14:paraId="01536C86" w14:textId="7876FF5B" w:rsidR="00CE082E" w:rsidRPr="00367AE8" w:rsidRDefault="00CE082E">
      <w:pPr>
        <w:rPr>
          <w:sz w:val="24"/>
          <w:szCs w:val="24"/>
        </w:rPr>
      </w:pPr>
    </w:p>
    <w:p w14:paraId="082F4C7C" w14:textId="1995EAD2" w:rsidR="00CE082E" w:rsidRPr="00367AE8" w:rsidRDefault="00CE082E">
      <w:pPr>
        <w:rPr>
          <w:sz w:val="24"/>
          <w:szCs w:val="24"/>
        </w:rPr>
      </w:pPr>
    </w:p>
    <w:p w14:paraId="275E2F7D" w14:textId="6350A6E6" w:rsidR="00CE082E" w:rsidRPr="00367AE8" w:rsidRDefault="00CE082E">
      <w:pPr>
        <w:rPr>
          <w:sz w:val="24"/>
          <w:szCs w:val="24"/>
        </w:rPr>
      </w:pPr>
    </w:p>
    <w:p w14:paraId="281FB340" w14:textId="632C7517" w:rsidR="00CE082E" w:rsidRPr="00367AE8" w:rsidRDefault="00CE082E">
      <w:pPr>
        <w:rPr>
          <w:sz w:val="24"/>
          <w:szCs w:val="24"/>
        </w:rPr>
      </w:pPr>
    </w:p>
    <w:p w14:paraId="694B8292" w14:textId="77777777" w:rsidR="003D063E" w:rsidRPr="00367AE8" w:rsidRDefault="003D063E">
      <w:pPr>
        <w:rPr>
          <w:sz w:val="24"/>
          <w:szCs w:val="24"/>
        </w:rPr>
      </w:pPr>
    </w:p>
    <w:tbl>
      <w:tblPr>
        <w:tblpPr w:leftFromText="141" w:rightFromText="141" w:horzAnchor="margin" w:tblpY="460"/>
        <w:tblW w:w="13201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100"/>
        <w:gridCol w:w="5102"/>
      </w:tblGrid>
      <w:tr w:rsidR="00487284" w:rsidRPr="00367AE8" w14:paraId="38DF3658" w14:textId="77777777" w:rsidTr="00456491">
        <w:trPr>
          <w:cantSplit/>
        </w:trPr>
        <w:tc>
          <w:tcPr>
            <w:tcW w:w="13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966C177" w14:textId="77777777" w:rsidR="00487284" w:rsidRPr="00367AE8" w:rsidRDefault="00487284" w:rsidP="00456491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>Część nr 15 –  Kamera 360˚</w:t>
            </w:r>
          </w:p>
          <w:p w14:paraId="46189A2B" w14:textId="77777777" w:rsidR="00487284" w:rsidRPr="00367AE8" w:rsidRDefault="00487284" w:rsidP="00456491">
            <w:pPr>
              <w:pStyle w:val="Tekstpodstawowy"/>
              <w:rPr>
                <w:sz w:val="24"/>
                <w:szCs w:val="24"/>
                <w:lang w:eastAsia="zh-CN" w:bidi="hi-IN"/>
              </w:rPr>
            </w:pPr>
          </w:p>
        </w:tc>
      </w:tr>
      <w:tr w:rsidR="00487284" w:rsidRPr="00367AE8" w14:paraId="652A9A18" w14:textId="77777777" w:rsidTr="00456491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63495D3" w14:textId="77777777" w:rsidR="00487284" w:rsidRPr="00367AE8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A64A0EA" w14:textId="77777777" w:rsidR="00487284" w:rsidRPr="00367AE8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17DDBA4" w14:textId="77777777" w:rsidR="00487284" w:rsidRPr="00367AE8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46009FA" w14:textId="77777777" w:rsidR="00487284" w:rsidRPr="00367AE8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36BAF22" w14:textId="77777777" w:rsidR="00487284" w:rsidRPr="00367AE8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487284" w:rsidRPr="00367AE8" w14:paraId="339E8621" w14:textId="77777777" w:rsidTr="00456491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E667664" w14:textId="77777777" w:rsidR="00487284" w:rsidRPr="00367AE8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BD8B4D8" w14:textId="77777777" w:rsidR="00487284" w:rsidRPr="00367AE8" w:rsidRDefault="0048728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7284" w:rsidRPr="00367AE8" w14:paraId="6E602E1C" w14:textId="77777777" w:rsidTr="00456491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051CAEFA" w14:textId="77777777" w:rsidR="00487284" w:rsidRPr="00367AE8" w:rsidRDefault="00487284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387151E9" w14:textId="395A3393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Kamera 360˚</w:t>
            </w:r>
          </w:p>
        </w:tc>
      </w:tr>
      <w:tr w:rsidR="00487284" w:rsidRPr="00367AE8" w14:paraId="4249072A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AD5D989" w14:textId="2CF45401" w:rsidR="00487284" w:rsidRPr="00367AE8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Rozdzielczość matrycy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907563A" w14:textId="207FB698" w:rsidR="00487284" w:rsidRPr="00367AE8" w:rsidRDefault="00487284" w:rsidP="0045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21 Mpix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83D9D8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3C2DF916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6A4ABFB" w14:textId="1F353CCE" w:rsidR="00487284" w:rsidRPr="00367AE8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Rozdzielczość filmów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6C198A2" w14:textId="77777777" w:rsidR="00487284" w:rsidRPr="00367AE8" w:rsidRDefault="00487284" w:rsidP="004564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Min.:</w:t>
            </w:r>
          </w:p>
          <w:p w14:paraId="726CF381" w14:textId="77777777" w:rsidR="00487284" w:rsidRPr="00367AE8" w:rsidRDefault="00487284" w:rsidP="004872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5888 x 2944 (do 30 </w:t>
            </w:r>
            <w:proofErr w:type="spellStart"/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C67F11" w14:textId="77777777" w:rsidR="00487284" w:rsidRPr="00367AE8" w:rsidRDefault="00487284" w:rsidP="004872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6144 x 3072 (do 25 </w:t>
            </w:r>
            <w:proofErr w:type="spellStart"/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059BE5" w14:textId="77777777" w:rsidR="00487284" w:rsidRPr="00367AE8" w:rsidRDefault="00487284" w:rsidP="004872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3040 x 1520 (do 50 </w:t>
            </w:r>
            <w:proofErr w:type="spellStart"/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6667DD" w14:textId="48F784FE" w:rsidR="00487284" w:rsidRPr="00367AE8" w:rsidRDefault="00487284" w:rsidP="004564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3840 x 1920 (do 30 </w:t>
            </w:r>
            <w:proofErr w:type="spellStart"/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1AB8584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322DDE6D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AB99C8E" w14:textId="07BBBC68" w:rsidR="00487284" w:rsidRPr="00367AE8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Format wideo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DB7CC13" w14:textId="5507CAF4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INSV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F1CE29A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07DA251D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4BAC315" w14:textId="6B9D62DB" w:rsidR="00487284" w:rsidRPr="00367AE8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Kąt widzenia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BDABB0C" w14:textId="0A9A35FF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360˚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1467A9A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12989DFE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E3DBC3" w14:textId="250A9A2B" w:rsidR="00487284" w:rsidRPr="00367AE8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ISO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72CAF7" w14:textId="432417E4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100-3200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3E13AC7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402BCC63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D3E4D3C" w14:textId="163DCC27" w:rsidR="00487284" w:rsidRPr="00367AE8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Dźwięk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25B37D" w14:textId="1D9DE1EB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Wbudowany mikrofon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363A132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148DB02A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359BE5" w14:textId="51D5D538" w:rsidR="00487284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084C5E4" w14:textId="77777777" w:rsidR="00487284" w:rsidRPr="00367AE8" w:rsidRDefault="003D063E" w:rsidP="003D063E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Bluetooth</w:t>
            </w:r>
          </w:p>
          <w:p w14:paraId="54AA886A" w14:textId="4C3ADAE2" w:rsidR="003D063E" w:rsidRPr="00367AE8" w:rsidRDefault="003D063E" w:rsidP="003D063E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D403DC0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2F0205F0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95790B0" w14:textId="634077B0" w:rsidR="00487284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Wodoodporność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F56594B" w14:textId="3709F98E" w:rsidR="00487284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IPX3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EAC9CA4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1466" w:rsidRPr="00367AE8" w14:paraId="7DB35BF4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7DE4E1E" w14:textId="739265F8" w:rsidR="00A81466" w:rsidRPr="00367AE8" w:rsidRDefault="00A81466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Stabilizacja obrazu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67CBBC" w14:textId="21E3D661" w:rsidR="00A81466" w:rsidRPr="00367AE8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6FFC848" w14:textId="77777777" w:rsidR="00A81466" w:rsidRPr="00367AE8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367AE8" w14:paraId="5971577D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AD1B516" w14:textId="0403DF50" w:rsidR="003D063E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Przetwornik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A1D191B" w14:textId="56214D43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CMOS 1-inch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59146D" w14:textId="77777777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367AE8" w14:paraId="0053917C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90BD093" w14:textId="2CE8A6BC" w:rsidR="003D063E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Dotykowy Ekran LCD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4D7775" w14:textId="27C4F5F6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ECBE76" w14:textId="77777777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367AE8" w14:paraId="533A4241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7DAB4B" w14:textId="0CD174A1" w:rsidR="003D063E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Złącze USB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721151E" w14:textId="5E38B26C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B33F491" w14:textId="77777777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367AE8" w14:paraId="62F92FA7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04C7AF5" w14:textId="1CA78C3D" w:rsidR="003D063E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Obsługiwane karty pamięci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15E790" w14:textId="592418F0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7AE8">
              <w:rPr>
                <w:rFonts w:ascii="Times New Roman" w:hAnsi="Times New Roman" w:cs="Times New Roman"/>
              </w:rPr>
              <w:t>MicroSD</w:t>
            </w:r>
            <w:proofErr w:type="spellEnd"/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06161FE" w14:textId="77777777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367AE8" w14:paraId="7702172C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8620A4" w14:textId="1B3F9757" w:rsidR="003D063E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Zasilanie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D9F198F" w14:textId="2C532899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Akumulatorowe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BA43E97" w14:textId="77777777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63E" w:rsidRPr="00367AE8" w14:paraId="27876D75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787B4A6" w14:textId="5D30D531" w:rsidR="003D063E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Funkcje dodatkowe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A3F719" w14:textId="77777777" w:rsidR="003D063E" w:rsidRPr="00367AE8" w:rsidRDefault="003D063E" w:rsidP="003D063E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HDR</w:t>
            </w:r>
          </w:p>
          <w:p w14:paraId="0C2A19E1" w14:textId="34A6037E" w:rsidR="003D063E" w:rsidRPr="00367AE8" w:rsidRDefault="003D063E" w:rsidP="003D063E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Film </w:t>
            </w:r>
            <w:proofErr w:type="spellStart"/>
            <w:r w:rsidRPr="00367AE8">
              <w:rPr>
                <w:rFonts w:ascii="Times New Roman" w:hAnsi="Times New Roman" w:cs="Times New Roman"/>
              </w:rPr>
              <w:t>poklatkowy</w:t>
            </w:r>
            <w:proofErr w:type="spellEnd"/>
          </w:p>
        </w:tc>
        <w:tc>
          <w:tcPr>
            <w:tcW w:w="51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62F817D" w14:textId="77777777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6134" w:rsidRPr="00367AE8" w14:paraId="37BE83B3" w14:textId="77777777" w:rsidTr="00456491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959B379" w14:textId="62D46107" w:rsidR="00B36134" w:rsidRPr="00B36134" w:rsidRDefault="00B3613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014719A7" w14:textId="37737A52" w:rsidR="00B36134" w:rsidRPr="00B36134" w:rsidRDefault="005055A5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</w:t>
            </w:r>
            <w:r w:rsidR="00B36134">
              <w:rPr>
                <w:rFonts w:ascii="Times New Roman" w:hAnsi="Times New Roman" w:cs="Times New Roman"/>
                <w:b w:val="0"/>
                <w:bCs w:val="0"/>
              </w:rPr>
              <w:t>in. 24 miesiące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FAFD657" w14:textId="77777777" w:rsidR="00B36134" w:rsidRPr="00B36134" w:rsidRDefault="00B3613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7284" w:rsidRPr="00367AE8" w14:paraId="765AAF95" w14:textId="77777777" w:rsidTr="00456491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56CE81BB" w14:textId="77777777" w:rsidR="00487284" w:rsidRPr="00367AE8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4B53D11E" w14:textId="6404309C" w:rsidR="00487284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698A3686" w14:textId="77777777" w:rsidR="00487284" w:rsidRPr="00367AE8" w:rsidRDefault="00487284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87284" w:rsidRPr="00367AE8" w14:paraId="5B539650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29C9055D" w14:textId="77777777" w:rsidR="00487284" w:rsidRPr="00367AE8" w:rsidRDefault="00487284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1FDF79E2" w14:textId="56B40C27" w:rsidR="00487284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  <w:tr w:rsidR="003D063E" w:rsidRPr="00367AE8" w14:paraId="33460898" w14:textId="77777777" w:rsidTr="003D063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vAlign w:val="center"/>
          </w:tcPr>
          <w:p w14:paraId="0237D570" w14:textId="2DF1DA91" w:rsidR="003D063E" w:rsidRPr="00367AE8" w:rsidRDefault="003D063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3D050AB" w14:textId="720B8367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7AE8">
              <w:rPr>
                <w:rFonts w:ascii="Times New Roman" w:hAnsi="Times New Roman" w:cs="Times New Roman"/>
                <w:bCs/>
              </w:rPr>
              <w:t>Insta360 ONE RS 1-Inch 360 Edition</w:t>
            </w:r>
            <w:r w:rsidR="00EC7B35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03C915" w14:textId="52207FB6" w:rsidR="003D063E" w:rsidRPr="00367AE8" w:rsidRDefault="003D063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35E3D42" w14:textId="4160E6F7" w:rsidR="00CE082E" w:rsidRPr="00367AE8" w:rsidRDefault="00CE082E">
      <w:pPr>
        <w:rPr>
          <w:sz w:val="24"/>
          <w:szCs w:val="24"/>
        </w:rPr>
      </w:pPr>
    </w:p>
    <w:p w14:paraId="3D897157" w14:textId="5CCDE7C0" w:rsidR="00CE082E" w:rsidRPr="00367AE8" w:rsidRDefault="00CE082E">
      <w:pPr>
        <w:rPr>
          <w:sz w:val="24"/>
          <w:szCs w:val="24"/>
        </w:rPr>
      </w:pPr>
    </w:p>
    <w:p w14:paraId="6240A616" w14:textId="3FC0B4E1" w:rsidR="006B5487" w:rsidRPr="00367AE8" w:rsidRDefault="006B5487">
      <w:pPr>
        <w:rPr>
          <w:sz w:val="24"/>
          <w:szCs w:val="24"/>
        </w:rPr>
      </w:pPr>
    </w:p>
    <w:p w14:paraId="5EE800E4" w14:textId="77777777" w:rsidR="006B5487" w:rsidRPr="00367AE8" w:rsidRDefault="006B5487">
      <w:pPr>
        <w:rPr>
          <w:sz w:val="24"/>
          <w:szCs w:val="24"/>
        </w:rPr>
      </w:pPr>
      <w:r w:rsidRPr="00367AE8">
        <w:rPr>
          <w:sz w:val="24"/>
          <w:szCs w:val="24"/>
        </w:rPr>
        <w:br w:type="page"/>
      </w: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6B5487" w:rsidRPr="00367AE8" w14:paraId="338FF61C" w14:textId="77777777" w:rsidTr="00456491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5770CEA" w14:textId="0E5D9921" w:rsidR="006B5487" w:rsidRPr="00367AE8" w:rsidRDefault="006B5487" w:rsidP="00456491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>Część nr 16 – Laptop</w:t>
            </w:r>
          </w:p>
          <w:p w14:paraId="43371791" w14:textId="77777777" w:rsidR="006B5487" w:rsidRPr="00367AE8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487" w:rsidRPr="00367AE8" w14:paraId="1632B9E2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E1613F" w14:textId="77777777" w:rsidR="006B5487" w:rsidRPr="00367AE8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55C75E5" w14:textId="77777777" w:rsidR="006B5487" w:rsidRPr="00367AE8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7239B07" w14:textId="77777777" w:rsidR="006B5487" w:rsidRPr="00367AE8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BFEFDEF" w14:textId="77777777" w:rsidR="006B5487" w:rsidRPr="00367AE8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060A1FB" w14:textId="77777777" w:rsidR="006B5487" w:rsidRPr="00367AE8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6B5487" w:rsidRPr="00367AE8" w14:paraId="7F96C196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11C036" w14:textId="77777777" w:rsidR="006B5487" w:rsidRPr="00367AE8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07A6CC" w14:textId="77777777" w:rsidR="006B5487" w:rsidRPr="00367AE8" w:rsidRDefault="006B5487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B5487" w:rsidRPr="00367AE8" w14:paraId="0D15AA08" w14:textId="77777777" w:rsidTr="00456491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58DA3C2" w14:textId="77777777" w:rsidR="006B5487" w:rsidRPr="00367AE8" w:rsidRDefault="006B5487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35D02484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Laptop</w:t>
            </w:r>
          </w:p>
        </w:tc>
      </w:tr>
      <w:tr w:rsidR="006B5487" w:rsidRPr="00367AE8" w14:paraId="216E5180" w14:textId="77777777" w:rsidTr="00456491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28B2BA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5D376E" w14:textId="13AC748B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367AE8">
              <w:rPr>
                <w:rFonts w:ascii="Times New Roman" w:hAnsi="Times New Roman" w:cs="Times New Roman"/>
                <w:color w:val="000000"/>
              </w:rPr>
              <w:t>4</w:t>
            </w:r>
            <w:r w:rsidR="0097214C">
              <w:rPr>
                <w:rFonts w:ascii="Times New Roman" w:hAnsi="Times New Roman" w:cs="Times New Roman"/>
                <w:color w:val="000000"/>
              </w:rPr>
              <w:t>8</w:t>
            </w:r>
            <w:r w:rsidR="0047014B">
              <w:rPr>
                <w:rFonts w:ascii="Times New Roman" w:hAnsi="Times New Roman" w:cs="Times New Roman"/>
                <w:color w:val="000000"/>
              </w:rPr>
              <w:t>611</w:t>
            </w:r>
            <w:r w:rsidR="00367A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</w:rPr>
              <w:t xml:space="preserve">punktów wg testu </w:t>
            </w:r>
            <w:hyperlink r:id="rId19" w:history="1">
              <w:r w:rsidRPr="00367AE8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367AE8">
              <w:rPr>
                <w:rFonts w:ascii="Times New Roman" w:hAnsi="Times New Roman" w:cs="Times New Roman"/>
              </w:rPr>
              <w:t xml:space="preserve"> na dzień </w:t>
            </w:r>
            <w:r w:rsidR="0047014B">
              <w:rPr>
                <w:rFonts w:ascii="Times New Roman" w:hAnsi="Times New Roman" w:cs="Times New Roman"/>
              </w:rPr>
              <w:t>2</w:t>
            </w:r>
            <w:r w:rsidR="0097214C">
              <w:rPr>
                <w:rFonts w:ascii="Times New Roman" w:hAnsi="Times New Roman" w:cs="Times New Roman"/>
              </w:rPr>
              <w:t>1</w:t>
            </w:r>
            <w:r w:rsidRPr="00367AE8">
              <w:rPr>
                <w:rFonts w:ascii="Times New Roman" w:hAnsi="Times New Roman" w:cs="Times New Roman"/>
              </w:rPr>
              <w:t>.</w:t>
            </w:r>
            <w:r w:rsidR="000774E2">
              <w:rPr>
                <w:rFonts w:ascii="Times New Roman" w:hAnsi="Times New Roman" w:cs="Times New Roman"/>
              </w:rPr>
              <w:t>07</w:t>
            </w:r>
            <w:r w:rsidRPr="00367AE8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2430BB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51AF72D5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394DA1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63E0D2" w14:textId="3A585C60" w:rsidR="006B5487" w:rsidRPr="00367AE8" w:rsidRDefault="006B5487" w:rsidP="0045649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B3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26877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20" w:history="1"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B3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4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B4AF21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748145B3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D53A4E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2AB5E0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64GB DDR5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902FA9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5655B782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5BE608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947A14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4800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1C1B72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47F5118E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6DE0ED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5AB0BF" w14:textId="1D381B78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2TB M.2 PCIe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3B889F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056E7981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AF4D9A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Rozdzielczość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40DEB2" w14:textId="2EC0777C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3840 x 2160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AC0CAA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7E5BB10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37EFA0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Przekątna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F0BBF2" w14:textId="1C0106F8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17,3"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66FF45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393A4B7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A49918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91DEF3" w14:textId="77777777" w:rsidR="006B5487" w:rsidRPr="00367AE8" w:rsidRDefault="006B5487" w:rsidP="006B548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</w:t>
            </w:r>
          </w:p>
          <w:p w14:paraId="3270E2F8" w14:textId="77777777" w:rsidR="006B5487" w:rsidRPr="00367AE8" w:rsidRDefault="006B5487" w:rsidP="006B548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Bluetooth</w:t>
            </w:r>
          </w:p>
          <w:p w14:paraId="1622D0B8" w14:textId="088A3860" w:rsidR="006B5487" w:rsidRPr="00367AE8" w:rsidRDefault="006B5487" w:rsidP="006B548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ADDE69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27F9F373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6F0974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CA511A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684AA6EF" w14:textId="6E0053EC" w:rsidR="006B5487" w:rsidRPr="00367AE8" w:rsidRDefault="006B5487" w:rsidP="002B09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USB 3.</w:t>
            </w:r>
            <w:r w:rsidR="002B0990"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0 - 3</w:t>
            </w: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szt..</w:t>
            </w:r>
          </w:p>
          <w:p w14:paraId="1DA0890F" w14:textId="3A04EA4F" w:rsidR="002B0990" w:rsidRPr="00367AE8" w:rsidRDefault="002B0990" w:rsidP="002B09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Thunderbolt – 2szt.</w:t>
            </w:r>
          </w:p>
          <w:p w14:paraId="12F303D5" w14:textId="699DBED3" w:rsidR="006B5487" w:rsidRPr="00367AE8" w:rsidRDefault="006B5487" w:rsidP="006B54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- 1 szt.</w:t>
            </w:r>
          </w:p>
          <w:p w14:paraId="63AE9498" w14:textId="049CB710" w:rsidR="002B0990" w:rsidRPr="00367AE8" w:rsidRDefault="002B0990" w:rsidP="006B54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miniDisplayPort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 szt.</w:t>
            </w:r>
          </w:p>
          <w:p w14:paraId="0FE6B02A" w14:textId="7ED224E8" w:rsidR="006B5487" w:rsidRPr="00367AE8" w:rsidRDefault="006B5487" w:rsidP="006B54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 kart pamięci - 1 szt.</w:t>
            </w:r>
          </w:p>
          <w:p w14:paraId="5EB99522" w14:textId="77777777" w:rsidR="006B5487" w:rsidRPr="00367AE8" w:rsidRDefault="006B5487" w:rsidP="006B54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9B1178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1A22B286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AFD47DD" w14:textId="77777777" w:rsidR="006B5487" w:rsidRPr="00367AE8" w:rsidRDefault="006B5487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1BAAEE5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1D45738" w14:textId="77777777" w:rsidR="006B5487" w:rsidRPr="00367AE8" w:rsidRDefault="006B5487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5487" w:rsidRPr="00367AE8" w14:paraId="45576CAB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27747B" w14:textId="77777777" w:rsidR="006B5487" w:rsidRPr="00367AE8" w:rsidRDefault="006B5487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AC5632" w14:textId="19D122E8" w:rsidR="006B5487" w:rsidRPr="00367AE8" w:rsidRDefault="006B5487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24 miesi</w:t>
            </w:r>
            <w:r w:rsidR="002B0990" w:rsidRPr="00367AE8">
              <w:rPr>
                <w:rFonts w:ascii="Times New Roman" w:hAnsi="Times New Roman" w:cs="Times New Roman"/>
              </w:rPr>
              <w:t>ące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7388E5" w14:textId="77777777" w:rsidR="006B5487" w:rsidRPr="00367AE8" w:rsidRDefault="006B5487" w:rsidP="0045649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487" w:rsidRPr="00367AE8" w14:paraId="5C4CD34D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F0ADCB" w14:textId="77777777" w:rsidR="006B5487" w:rsidRPr="00367AE8" w:rsidRDefault="006B5487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481E23" w14:textId="1962B074" w:rsidR="006B5487" w:rsidRPr="00367AE8" w:rsidRDefault="002B0990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B8F2F1" w14:textId="77777777" w:rsidR="006B5487" w:rsidRPr="00367AE8" w:rsidRDefault="006B5487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487" w:rsidRPr="00367AE8" w14:paraId="3D24DC6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0A532351" w14:textId="77777777" w:rsidR="006B5487" w:rsidRPr="00367AE8" w:rsidRDefault="006B5487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327E94F2" w14:textId="77777777" w:rsidR="006B5487" w:rsidRPr="00367AE8" w:rsidRDefault="006B5487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6B5487" w:rsidRPr="00367AE8" w14:paraId="3C498911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2963F8" w14:textId="77777777" w:rsidR="006B5487" w:rsidRPr="00367AE8" w:rsidRDefault="006B5487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ECEC2C" w14:textId="0284C75E" w:rsidR="006B5487" w:rsidRPr="00367AE8" w:rsidRDefault="002B0990" w:rsidP="002B0990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 w:rsidRPr="00367AE8">
              <w:rPr>
                <w:rFonts w:cs="Times New Roman"/>
                <w:b w:val="0"/>
                <w:szCs w:val="24"/>
              </w:rPr>
              <w:t xml:space="preserve">Laptop MSI </w:t>
            </w:r>
            <w:proofErr w:type="spellStart"/>
            <w:r w:rsidRPr="00367AE8">
              <w:rPr>
                <w:rFonts w:cs="Times New Roman"/>
                <w:b w:val="0"/>
                <w:szCs w:val="24"/>
              </w:rPr>
              <w:t>Titan</w:t>
            </w:r>
            <w:proofErr w:type="spellEnd"/>
            <w:r w:rsidRPr="00367AE8">
              <w:rPr>
                <w:rFonts w:cs="Times New Roman"/>
                <w:b w:val="0"/>
                <w:szCs w:val="24"/>
              </w:rPr>
              <w:t xml:space="preserve"> GT77HX 13VH-049PL i9-13980HX / 64 GB / 2 TB / W11 / RTX 4080 / 144 </w:t>
            </w:r>
            <w:proofErr w:type="spellStart"/>
            <w:r w:rsidRPr="00367AE8">
              <w:rPr>
                <w:rFonts w:cs="Times New Roman"/>
                <w:b w:val="0"/>
                <w:szCs w:val="24"/>
              </w:rPr>
              <w:t>Hz</w:t>
            </w:r>
            <w:proofErr w:type="spellEnd"/>
            <w:r w:rsidR="006B5487" w:rsidRPr="00367AE8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C2D2DFA" w14:textId="77777777" w:rsidR="006B5487" w:rsidRPr="00367AE8" w:rsidRDefault="006B5487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AF548" w14:textId="02061BD0" w:rsidR="00CE082E" w:rsidRPr="00367AE8" w:rsidRDefault="00CE082E">
      <w:pPr>
        <w:rPr>
          <w:sz w:val="24"/>
          <w:szCs w:val="24"/>
        </w:rPr>
      </w:pPr>
    </w:p>
    <w:p w14:paraId="3F65AFFD" w14:textId="23835D7D" w:rsidR="00D92894" w:rsidRPr="00367AE8" w:rsidRDefault="00D92894">
      <w:pPr>
        <w:rPr>
          <w:sz w:val="24"/>
          <w:szCs w:val="24"/>
        </w:rPr>
      </w:pPr>
    </w:p>
    <w:p w14:paraId="01A6533D" w14:textId="64D401EE" w:rsidR="00D92894" w:rsidRPr="00367AE8" w:rsidRDefault="00D92894">
      <w:pPr>
        <w:rPr>
          <w:sz w:val="24"/>
          <w:szCs w:val="24"/>
        </w:rPr>
      </w:pPr>
    </w:p>
    <w:p w14:paraId="345AFF33" w14:textId="39A7561D" w:rsidR="00D92894" w:rsidRPr="00367AE8" w:rsidRDefault="00D92894">
      <w:pPr>
        <w:rPr>
          <w:sz w:val="24"/>
          <w:szCs w:val="24"/>
        </w:rPr>
      </w:pPr>
    </w:p>
    <w:p w14:paraId="639F7A30" w14:textId="781F739A" w:rsidR="00D92894" w:rsidRPr="00367AE8" w:rsidRDefault="00D92894">
      <w:pPr>
        <w:rPr>
          <w:sz w:val="24"/>
          <w:szCs w:val="24"/>
        </w:rPr>
      </w:pPr>
    </w:p>
    <w:p w14:paraId="69A2D7EC" w14:textId="77777777" w:rsidR="00D92894" w:rsidRPr="00367AE8" w:rsidRDefault="00D92894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6"/>
        <w:gridCol w:w="5692"/>
        <w:gridCol w:w="4676"/>
        <w:gridCol w:w="68"/>
      </w:tblGrid>
      <w:tr w:rsidR="00D92894" w:rsidRPr="00367AE8" w14:paraId="4497D4D0" w14:textId="77777777" w:rsidTr="00456491">
        <w:trPr>
          <w:cantSplit/>
          <w:trHeight w:val="443"/>
        </w:trPr>
        <w:tc>
          <w:tcPr>
            <w:tcW w:w="132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6751448" w14:textId="33ADCED6" w:rsidR="00D92894" w:rsidRPr="00367AE8" w:rsidRDefault="00D92894" w:rsidP="00456491">
            <w:pPr>
              <w:pStyle w:val="Nagwek1"/>
              <w:spacing w:line="276" w:lineRule="auto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104F30" w:rsidRPr="00367AE8">
              <w:rPr>
                <w:rFonts w:cs="Times New Roman"/>
                <w:szCs w:val="24"/>
              </w:rPr>
              <w:t>17</w:t>
            </w:r>
            <w:r w:rsidRPr="00367AE8">
              <w:rPr>
                <w:rFonts w:cs="Times New Roman"/>
                <w:szCs w:val="24"/>
              </w:rPr>
              <w:t xml:space="preserve"> –  Zestaw VR</w:t>
            </w:r>
          </w:p>
        </w:tc>
      </w:tr>
      <w:tr w:rsidR="00D92894" w:rsidRPr="00367AE8" w14:paraId="71E2B89B" w14:textId="77777777" w:rsidTr="00456491">
        <w:trPr>
          <w:gridAfter w:val="1"/>
          <w:wAfter w:w="68" w:type="dxa"/>
          <w:cantSplit/>
        </w:trPr>
        <w:tc>
          <w:tcPr>
            <w:tcW w:w="8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CC146B" w14:textId="77777777" w:rsidR="00D92894" w:rsidRPr="00367AE8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3381315" w14:textId="77777777" w:rsidR="00D92894" w:rsidRPr="00367AE8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40C7AC" w14:textId="77777777" w:rsidR="00D92894" w:rsidRPr="00367AE8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0538F06C" w14:textId="77777777" w:rsidR="00D92894" w:rsidRPr="00367AE8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46C1807" w14:textId="77777777" w:rsidR="00D92894" w:rsidRPr="00367AE8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92894" w:rsidRPr="00367AE8" w14:paraId="2EBBD43F" w14:textId="77777777" w:rsidTr="00456491">
        <w:trPr>
          <w:gridAfter w:val="1"/>
          <w:wAfter w:w="68" w:type="dxa"/>
          <w:cantSplit/>
        </w:trPr>
        <w:tc>
          <w:tcPr>
            <w:tcW w:w="8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D0FA16" w14:textId="77777777" w:rsidR="00D92894" w:rsidRPr="00367AE8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16E77F" w14:textId="77777777" w:rsidR="00D92894" w:rsidRPr="00367AE8" w:rsidRDefault="00D92894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2894" w:rsidRPr="00367AE8" w14:paraId="11122A66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9E943C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03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 w:themeFill="background2" w:themeFillShade="E6"/>
            <w:vAlign w:val="center"/>
          </w:tcPr>
          <w:p w14:paraId="07A99DAA" w14:textId="77777777" w:rsidR="00D92894" w:rsidRPr="00367AE8" w:rsidRDefault="00D92894" w:rsidP="00A721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cs="Times New Roman"/>
                <w:sz w:val="24"/>
                <w:szCs w:val="24"/>
              </w:rPr>
              <w:t>Zestaw VR</w:t>
            </w:r>
          </w:p>
        </w:tc>
      </w:tr>
      <w:tr w:rsidR="00D92894" w:rsidRPr="00367AE8" w14:paraId="523FD8D8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0F141E8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27A1342" w14:textId="70376BB4" w:rsidR="00D92894" w:rsidRPr="00367AE8" w:rsidRDefault="00104F30" w:rsidP="00A72131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 w:rsidRPr="00367AE8">
              <w:rPr>
                <w:b w:val="0"/>
                <w:szCs w:val="24"/>
              </w:rPr>
              <w:t>1440</w:t>
            </w:r>
            <w:r w:rsidR="00D92894" w:rsidRPr="00367AE8">
              <w:rPr>
                <w:b w:val="0"/>
                <w:szCs w:val="24"/>
              </w:rPr>
              <w:t xml:space="preserve"> x 16</w:t>
            </w:r>
            <w:r w:rsidRPr="00367AE8">
              <w:rPr>
                <w:b w:val="0"/>
                <w:szCs w:val="24"/>
              </w:rPr>
              <w:t>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6041AABC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367AE8" w14:paraId="13E86390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66EBB8B" w14:textId="650BBC51" w:rsidR="00D92894" w:rsidRPr="00367AE8" w:rsidRDefault="00104F30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Pole widzenia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11DC4FA" w14:textId="7E4FF82D" w:rsidR="00D92894" w:rsidRPr="00367AE8" w:rsidRDefault="00104F30" w:rsidP="00A72131">
            <w:pPr>
              <w:pStyle w:val="Nagwek1"/>
              <w:spacing w:before="0" w:after="0"/>
              <w:jc w:val="left"/>
              <w:rPr>
                <w:rFonts w:cs="Times New Roman"/>
                <w:b w:val="0"/>
                <w:szCs w:val="24"/>
              </w:rPr>
            </w:pPr>
            <w:r w:rsidRPr="00367AE8">
              <w:rPr>
                <w:rFonts w:cs="Times New Roman"/>
                <w:b w:val="0"/>
                <w:szCs w:val="24"/>
              </w:rPr>
              <w:t>130˚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E1A5980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367AE8" w14:paraId="24986118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DF741F1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61A9827B" w14:textId="77777777" w:rsidR="00D92894" w:rsidRPr="00367AE8" w:rsidRDefault="00D92894" w:rsidP="00A72131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Wbudowany podwójny mikrofon</w:t>
            </w:r>
          </w:p>
          <w:p w14:paraId="3EFF90E9" w14:textId="77777777" w:rsidR="00D92894" w:rsidRPr="00367AE8" w:rsidRDefault="00D92894" w:rsidP="00D92894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Wbudowane złącze audio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6D670785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367AE8" w14:paraId="5FDD0BBD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4D19F3A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Czujniki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8D62ED0" w14:textId="77777777" w:rsidR="00D92894" w:rsidRPr="00367AE8" w:rsidRDefault="00D92894" w:rsidP="00D92894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Akcelerometr</w:t>
            </w:r>
          </w:p>
          <w:p w14:paraId="4BCECAFC" w14:textId="77777777" w:rsidR="00D92894" w:rsidRPr="00367AE8" w:rsidRDefault="00D92894" w:rsidP="00D92894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Żyroskop</w:t>
            </w:r>
          </w:p>
          <w:p w14:paraId="574E1544" w14:textId="77777777" w:rsidR="00D92894" w:rsidRPr="00367AE8" w:rsidRDefault="00D92894" w:rsidP="00A72131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Śledzenie laserowe</w:t>
            </w:r>
          </w:p>
          <w:p w14:paraId="6992A4DF" w14:textId="77777777" w:rsidR="00D92894" w:rsidRPr="00367AE8" w:rsidRDefault="00D92894" w:rsidP="00D92894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Wsparcie dla </w:t>
            </w: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Lighthouse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2.0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9CBF0AE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367AE8" w14:paraId="35F506A7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3E184B45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50C6856" w14:textId="71690D14" w:rsidR="00D92894" w:rsidRPr="00367AE8" w:rsidRDefault="00D92894" w:rsidP="00104F3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- 1 </w:t>
            </w:r>
            <w:r w:rsidR="00104F30"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  <w:p w14:paraId="388D82C2" w14:textId="77777777" w:rsidR="00D92894" w:rsidRPr="00367AE8" w:rsidRDefault="00D92894" w:rsidP="00104F3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USB-C - 1 szt.</w:t>
            </w:r>
          </w:p>
          <w:p w14:paraId="20911B29" w14:textId="0CE7BD77" w:rsidR="00104F30" w:rsidRPr="00367AE8" w:rsidRDefault="00104F30" w:rsidP="00104F3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MicroUSB</w:t>
            </w:r>
            <w:proofErr w:type="spellEnd"/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 szt.</w:t>
            </w:r>
          </w:p>
          <w:p w14:paraId="080B9605" w14:textId="24C0A0DB" w:rsidR="00104F30" w:rsidRPr="00367AE8" w:rsidRDefault="00104F30" w:rsidP="00104F3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3.5 Jack  - 1 szt.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F86EB13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367AE8" w14:paraId="1785B9C4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40D0AD7" w14:textId="4E670D31" w:rsidR="00D92894" w:rsidRPr="00367AE8" w:rsidRDefault="00104F30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t>Informacje techniczne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4410AFC" w14:textId="0AF6485F" w:rsidR="00D92894" w:rsidRPr="00367AE8" w:rsidRDefault="00104F30" w:rsidP="00104F30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akcelerometr</w:t>
            </w:r>
          </w:p>
          <w:p w14:paraId="28462070" w14:textId="77777777" w:rsidR="00104F30" w:rsidRPr="00367AE8" w:rsidRDefault="00104F30" w:rsidP="00104F30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 magnetyczny</w:t>
            </w:r>
          </w:p>
          <w:p w14:paraId="7F14FB86" w14:textId="77777777" w:rsidR="00104F30" w:rsidRPr="00367AE8" w:rsidRDefault="00104F30" w:rsidP="00104F30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czujnik zbliżeniowy</w:t>
            </w:r>
          </w:p>
          <w:p w14:paraId="3EC8B30A" w14:textId="728C8832" w:rsidR="00104F30" w:rsidRPr="00367AE8" w:rsidRDefault="00104F30" w:rsidP="00104F30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Żyroskop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4896F75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367AE8" w14:paraId="20DDA9FF" w14:textId="77777777" w:rsidTr="00104F30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0345B04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B950249" w14:textId="1E1A44D1" w:rsidR="00D92894" w:rsidRPr="00367AE8" w:rsidRDefault="00D92894" w:rsidP="00A72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24 miesiące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3E8574C6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94" w:rsidRPr="00367AE8" w14:paraId="4B9CB1A3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2CF5BD9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8038739" w14:textId="77777777" w:rsidR="00D92894" w:rsidRPr="00367AE8" w:rsidRDefault="00D92894" w:rsidP="00A72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5A67650E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894" w:rsidRPr="00367AE8" w14:paraId="4431EC56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57951A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103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 w:themeFill="background2" w:themeFillShade="E6"/>
            <w:vAlign w:val="center"/>
          </w:tcPr>
          <w:p w14:paraId="1BFFECF3" w14:textId="48930CDD" w:rsidR="00D92894" w:rsidRPr="00367AE8" w:rsidRDefault="00104F30" w:rsidP="00A8146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b/>
                <w:sz w:val="24"/>
                <w:szCs w:val="24"/>
              </w:rPr>
              <w:t>Wydział Intermediów</w:t>
            </w:r>
            <w:r w:rsidR="00D92894" w:rsidRPr="0036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67AE8">
              <w:rPr>
                <w:rFonts w:ascii="Times New Roman" w:hAnsi="Times New Roman" w:cs="Times New Roman"/>
                <w:b/>
                <w:sz w:val="24"/>
                <w:szCs w:val="24"/>
              </w:rPr>
              <w:t>Berka Joselewicza 2</w:t>
            </w:r>
            <w:r w:rsidR="00D92894" w:rsidRPr="00367AE8">
              <w:rPr>
                <w:rFonts w:ascii="Times New Roman" w:hAnsi="Times New Roman" w:cs="Times New Roman"/>
                <w:b/>
                <w:sz w:val="24"/>
                <w:szCs w:val="24"/>
              </w:rPr>
              <w:t>3, 31-</w:t>
            </w:r>
            <w:r w:rsidRPr="00367AE8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  <w:r w:rsidR="00D92894" w:rsidRPr="0036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Kraków</w:t>
            </w:r>
          </w:p>
        </w:tc>
      </w:tr>
      <w:tr w:rsidR="00D92894" w:rsidRPr="00367AE8" w14:paraId="78145FC6" w14:textId="77777777" w:rsidTr="00456491">
        <w:trPr>
          <w:gridAfter w:val="1"/>
          <w:wAfter w:w="68" w:type="dxa"/>
        </w:trPr>
        <w:tc>
          <w:tcPr>
            <w:tcW w:w="280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4472B6" w14:textId="77777777" w:rsidR="00D92894" w:rsidRPr="00367AE8" w:rsidRDefault="00D92894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F1974B" w14:textId="36D534CE" w:rsidR="00D92894" w:rsidRPr="00367AE8" w:rsidRDefault="00104F30" w:rsidP="00104F30">
            <w:pPr>
              <w:pStyle w:val="Nagwek1"/>
              <w:spacing w:before="0"/>
              <w:jc w:val="left"/>
              <w:rPr>
                <w:b w:val="0"/>
                <w:szCs w:val="24"/>
              </w:rPr>
            </w:pPr>
            <w:r w:rsidRPr="00367AE8">
              <w:rPr>
                <w:b w:val="0"/>
                <w:szCs w:val="24"/>
              </w:rPr>
              <w:t xml:space="preserve">Zestaw </w:t>
            </w:r>
            <w:proofErr w:type="spellStart"/>
            <w:r w:rsidRPr="00367AE8">
              <w:rPr>
                <w:b w:val="0"/>
                <w:szCs w:val="24"/>
              </w:rPr>
              <w:t>Valve</w:t>
            </w:r>
            <w:proofErr w:type="spellEnd"/>
            <w:r w:rsidRPr="00367AE8">
              <w:rPr>
                <w:b w:val="0"/>
                <w:szCs w:val="24"/>
              </w:rPr>
              <w:t xml:space="preserve"> Index VR Kit</w:t>
            </w:r>
            <w:r w:rsidR="00EC7B35">
              <w:rPr>
                <w:b w:val="0"/>
                <w:szCs w:val="24"/>
              </w:rPr>
              <w:t>, lub równoważny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545F6A8" w14:textId="77777777" w:rsidR="00D92894" w:rsidRPr="00367AE8" w:rsidRDefault="00D92894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F21EC" w14:textId="2DE4AFAD" w:rsidR="00D92894" w:rsidRPr="00367AE8" w:rsidRDefault="00D92894">
      <w:pPr>
        <w:rPr>
          <w:sz w:val="24"/>
          <w:szCs w:val="24"/>
        </w:rPr>
      </w:pPr>
    </w:p>
    <w:p w14:paraId="393441B6" w14:textId="24C9AFFF" w:rsidR="00104F30" w:rsidRPr="00367AE8" w:rsidRDefault="00104F30">
      <w:pPr>
        <w:rPr>
          <w:sz w:val="24"/>
          <w:szCs w:val="24"/>
        </w:rPr>
      </w:pPr>
    </w:p>
    <w:p w14:paraId="68718B0C" w14:textId="66F03B26" w:rsidR="00104F30" w:rsidRPr="00367AE8" w:rsidRDefault="00104F30">
      <w:pPr>
        <w:rPr>
          <w:sz w:val="24"/>
          <w:szCs w:val="24"/>
        </w:rPr>
      </w:pPr>
    </w:p>
    <w:p w14:paraId="291A214F" w14:textId="629D1D32" w:rsidR="00104F30" w:rsidRPr="00367AE8" w:rsidRDefault="00104F30">
      <w:pPr>
        <w:rPr>
          <w:sz w:val="24"/>
          <w:szCs w:val="24"/>
        </w:rPr>
      </w:pPr>
    </w:p>
    <w:p w14:paraId="4075F0AA" w14:textId="079E7A03" w:rsidR="00104F30" w:rsidRPr="00367AE8" w:rsidRDefault="00104F30">
      <w:pPr>
        <w:rPr>
          <w:sz w:val="24"/>
          <w:szCs w:val="24"/>
        </w:rPr>
      </w:pPr>
    </w:p>
    <w:p w14:paraId="65BB66CE" w14:textId="6163E2FF" w:rsidR="00104F30" w:rsidRPr="00367AE8" w:rsidRDefault="00104F30">
      <w:pPr>
        <w:rPr>
          <w:sz w:val="24"/>
          <w:szCs w:val="24"/>
        </w:rPr>
      </w:pPr>
    </w:p>
    <w:p w14:paraId="50083BA2" w14:textId="66E49E60" w:rsidR="00104F30" w:rsidRPr="00367AE8" w:rsidRDefault="00104F30">
      <w:pPr>
        <w:rPr>
          <w:sz w:val="24"/>
          <w:szCs w:val="24"/>
        </w:rPr>
      </w:pPr>
    </w:p>
    <w:tbl>
      <w:tblPr>
        <w:tblpPr w:leftFromText="141" w:rightFromText="141" w:horzAnchor="margin" w:tblpY="460"/>
        <w:tblW w:w="13201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100"/>
        <w:gridCol w:w="5102"/>
      </w:tblGrid>
      <w:tr w:rsidR="00104F30" w:rsidRPr="00367AE8" w14:paraId="10859979" w14:textId="77777777" w:rsidTr="00456491">
        <w:trPr>
          <w:cantSplit/>
        </w:trPr>
        <w:tc>
          <w:tcPr>
            <w:tcW w:w="13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5571E6A" w14:textId="053C9BD7" w:rsidR="00104F30" w:rsidRPr="00367AE8" w:rsidRDefault="00104F30" w:rsidP="00456491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lastRenderedPageBreak/>
              <w:t>Część nr 18 –  Kamera</w:t>
            </w:r>
          </w:p>
          <w:p w14:paraId="2A36B9E0" w14:textId="77777777" w:rsidR="00104F30" w:rsidRPr="00367AE8" w:rsidRDefault="00104F30" w:rsidP="00456491">
            <w:pPr>
              <w:pStyle w:val="Tekstpodstawowy"/>
              <w:rPr>
                <w:sz w:val="24"/>
                <w:szCs w:val="24"/>
                <w:lang w:eastAsia="zh-CN" w:bidi="hi-IN"/>
              </w:rPr>
            </w:pPr>
          </w:p>
        </w:tc>
      </w:tr>
      <w:tr w:rsidR="00104F30" w:rsidRPr="00367AE8" w14:paraId="29A01FEC" w14:textId="77777777" w:rsidTr="00A81466">
        <w:trPr>
          <w:cantSplit/>
        </w:trPr>
        <w:tc>
          <w:tcPr>
            <w:tcW w:w="8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05D7B4A" w14:textId="77777777" w:rsidR="00104F30" w:rsidRPr="00367AE8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D4FB8E6" w14:textId="77777777" w:rsidR="00104F30" w:rsidRPr="00367AE8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6752281" w14:textId="77777777" w:rsidR="00104F30" w:rsidRPr="00367AE8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56B96543" w14:textId="77777777" w:rsidR="00104F30" w:rsidRPr="00367AE8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16E903C" w14:textId="77777777" w:rsidR="00104F30" w:rsidRPr="00367AE8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104F30" w:rsidRPr="00367AE8" w14:paraId="40EA150D" w14:textId="77777777" w:rsidTr="00A81466">
        <w:trPr>
          <w:cantSplit/>
        </w:trPr>
        <w:tc>
          <w:tcPr>
            <w:tcW w:w="8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F55734" w14:textId="77777777" w:rsidR="00104F30" w:rsidRPr="00367AE8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51F681E" w14:textId="77777777" w:rsidR="00104F30" w:rsidRPr="00367AE8" w:rsidRDefault="00104F30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04F30" w:rsidRPr="00367AE8" w14:paraId="5999A7BC" w14:textId="77777777" w:rsidTr="00456491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F365881" w14:textId="77777777" w:rsidR="00104F30" w:rsidRPr="00367AE8" w:rsidRDefault="00104F30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2EE4354" w14:textId="1EB5A25D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Kamera</w:t>
            </w:r>
          </w:p>
        </w:tc>
      </w:tr>
      <w:tr w:rsidR="00104F30" w:rsidRPr="00367AE8" w14:paraId="59D58738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C4B64E" w14:textId="20D0A184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Efektywna liczba pikseli – tryb kamera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392B476" w14:textId="4E0F4C7A" w:rsidR="00104F30" w:rsidRPr="00367AE8" w:rsidRDefault="00104F30" w:rsidP="0045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4K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E2202E2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1AFE21A8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FB1577E" w14:textId="2BEFC2B0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Rozdzielczość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C7D4111" w14:textId="0894FD3B" w:rsidR="00104F30" w:rsidRPr="00367AE8" w:rsidRDefault="00104F30" w:rsidP="004564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2160p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C35E77A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4924CBB1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25DDC3C" w14:textId="625422A8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Typ matrycy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5D6B81A" w14:textId="107BA859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CMOS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96169CE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39F3FB61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3A7268F" w14:textId="525CAF01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Nośnik danych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E7F0CF2" w14:textId="37B370B6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SD/SDHC/SDXC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B208751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3651B6BF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FF809E" w14:textId="254036DB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Ogniskowa ob. kamery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7F61911" w14:textId="61C52766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30.8-626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2CA20D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04B9D1D7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7DC980C" w14:textId="685DABEB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Ogniskowa ob. aparatu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4C1FC51" w14:textId="0AC44448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34.5-690.3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0F9A84A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0421A2E9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7B3C600" w14:textId="77777777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6BFC95E" w14:textId="0E6FCF47" w:rsidR="00104F30" w:rsidRPr="00367AE8" w:rsidRDefault="00A81466" w:rsidP="00104F30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micro HDMI</w:t>
            </w:r>
          </w:p>
          <w:p w14:paraId="3BF00C8D" w14:textId="77777777" w:rsidR="00104F30" w:rsidRPr="00367AE8" w:rsidRDefault="00104F30" w:rsidP="00104F30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</w:t>
            </w:r>
          </w:p>
          <w:p w14:paraId="369D1429" w14:textId="7D8DF8C9" w:rsidR="00A81466" w:rsidRPr="00367AE8" w:rsidRDefault="00A81466" w:rsidP="00104F30">
            <w:pPr>
              <w:pStyle w:val="Zawartotabeli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 2.0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31B29DC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35C40830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9736AC9" w14:textId="58C54654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Autofocus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D465F3" w14:textId="1058A1AC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E581FAE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6EB53401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C7AF932" w14:textId="1714431F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Ekran dotykowy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4B6D23F" w14:textId="2FD6C791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4ACA7FC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49FC3BF0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98F2D0" w14:textId="3E97B0A6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Dźwięk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7F3F9B0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5.1 </w:t>
            </w:r>
            <w:proofErr w:type="spellStart"/>
            <w:r w:rsidRPr="00367AE8">
              <w:rPr>
                <w:rFonts w:ascii="Times New Roman" w:hAnsi="Times New Roman" w:cs="Times New Roman"/>
              </w:rPr>
              <w:t>surround</w:t>
            </w:r>
            <w:proofErr w:type="spellEnd"/>
          </w:p>
          <w:p w14:paraId="2271E0FB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Złącze mikrofonowe</w:t>
            </w:r>
          </w:p>
          <w:p w14:paraId="5EA7F77E" w14:textId="7DAC64F3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Złącze słuchawkowe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CCE861F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1466" w:rsidRPr="00367AE8" w14:paraId="46444BBC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FAC2E73" w14:textId="64EC9223" w:rsidR="00A81466" w:rsidRPr="00367AE8" w:rsidRDefault="00A81466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Stabilizacja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B7EEF35" w14:textId="339D7330" w:rsidR="00A81466" w:rsidRPr="00367AE8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optyczna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FABA0CB" w14:textId="77777777" w:rsidR="00A81466" w:rsidRPr="00367AE8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72131" w:rsidRPr="00367AE8" w14:paraId="7895C6B2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09C4FF" w14:textId="63563885" w:rsidR="00A72131" w:rsidRPr="00367AE8" w:rsidRDefault="00A7213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7D74F6B" w14:textId="2CE7020B" w:rsidR="00A72131" w:rsidRPr="00367AE8" w:rsidRDefault="00A7213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A0E7B1C" w14:textId="77777777" w:rsidR="00A72131" w:rsidRPr="00367AE8" w:rsidRDefault="00A7213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4F30" w:rsidRPr="00367AE8" w14:paraId="26F9D582" w14:textId="77777777" w:rsidTr="00A81466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4F52B4BA" w14:textId="77777777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32EC2581" w14:textId="77777777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286788DA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F30" w:rsidRPr="00367AE8" w14:paraId="190E851C" w14:textId="77777777" w:rsidTr="00456491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5980AC8C" w14:textId="77777777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38686C46" w14:textId="539707C2" w:rsidR="00104F30" w:rsidRPr="00367AE8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Wydział Intermediów, Berka Joselewicza 23, 31-031 Kraków</w:t>
            </w:r>
          </w:p>
        </w:tc>
      </w:tr>
      <w:tr w:rsidR="00104F30" w:rsidRPr="00367AE8" w14:paraId="10DC4C4B" w14:textId="77777777" w:rsidTr="00A81466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vAlign w:val="center"/>
          </w:tcPr>
          <w:p w14:paraId="5D15482E" w14:textId="77777777" w:rsidR="00104F30" w:rsidRPr="00367AE8" w:rsidRDefault="00104F30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47EF1B8" w14:textId="1D54AF35" w:rsidR="00104F30" w:rsidRPr="00367AE8" w:rsidRDefault="00A81466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67AE8">
              <w:rPr>
                <w:rFonts w:ascii="Times New Roman" w:hAnsi="Times New Roman" w:cs="Times New Roman"/>
                <w:bCs/>
              </w:rPr>
              <w:t>Kamera cyfrowa Panasonic HC-VX980</w:t>
            </w:r>
            <w:r w:rsidR="00EC7B35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50BCD9F" w14:textId="77777777" w:rsidR="00104F30" w:rsidRPr="00367AE8" w:rsidRDefault="00104F30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B9CB19F" w14:textId="522A10F9" w:rsidR="00925349" w:rsidRPr="00367AE8" w:rsidRDefault="00925349">
      <w:pPr>
        <w:rPr>
          <w:sz w:val="24"/>
          <w:szCs w:val="24"/>
        </w:rPr>
      </w:pPr>
    </w:p>
    <w:p w14:paraId="32D9F042" w14:textId="77777777" w:rsidR="00925349" w:rsidRPr="00367AE8" w:rsidRDefault="00925349">
      <w:pPr>
        <w:rPr>
          <w:sz w:val="24"/>
          <w:szCs w:val="24"/>
        </w:rPr>
      </w:pPr>
      <w:r w:rsidRPr="00367AE8">
        <w:rPr>
          <w:sz w:val="24"/>
          <w:szCs w:val="24"/>
        </w:rPr>
        <w:br w:type="page"/>
      </w:r>
    </w:p>
    <w:p w14:paraId="71C29DBB" w14:textId="6DE2D89C" w:rsidR="00104F30" w:rsidRPr="00367AE8" w:rsidRDefault="00104F30">
      <w:pPr>
        <w:rPr>
          <w:sz w:val="24"/>
          <w:szCs w:val="24"/>
        </w:rPr>
      </w:pPr>
    </w:p>
    <w:p w14:paraId="329CC133" w14:textId="42AC83FD" w:rsidR="00925349" w:rsidRPr="00367AE8" w:rsidRDefault="00925349">
      <w:pPr>
        <w:rPr>
          <w:sz w:val="24"/>
          <w:szCs w:val="24"/>
        </w:rPr>
      </w:pPr>
    </w:p>
    <w:p w14:paraId="6F505F2B" w14:textId="2105101F" w:rsidR="00925349" w:rsidRDefault="00925349">
      <w:pPr>
        <w:rPr>
          <w:sz w:val="24"/>
          <w:szCs w:val="24"/>
        </w:rPr>
      </w:pPr>
    </w:p>
    <w:p w14:paraId="5A483254" w14:textId="1EBF9BC8" w:rsidR="006604FE" w:rsidRDefault="006604FE">
      <w:pPr>
        <w:rPr>
          <w:sz w:val="24"/>
          <w:szCs w:val="24"/>
        </w:rPr>
      </w:pPr>
    </w:p>
    <w:p w14:paraId="37C80446" w14:textId="3017E57C" w:rsidR="006604FE" w:rsidRDefault="006604FE">
      <w:pPr>
        <w:rPr>
          <w:sz w:val="24"/>
          <w:szCs w:val="24"/>
        </w:rPr>
      </w:pPr>
    </w:p>
    <w:p w14:paraId="1FCB81D8" w14:textId="5D40ECFF" w:rsidR="006604FE" w:rsidRDefault="006604FE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6604FE" w:rsidRPr="00367AE8" w14:paraId="3D64E0AD" w14:textId="77777777" w:rsidTr="00456491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BA011B9" w14:textId="5CBD755F" w:rsidR="006604FE" w:rsidRPr="00367AE8" w:rsidRDefault="006604FE" w:rsidP="00456491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 w:rsidR="00EC7B35">
              <w:rPr>
                <w:rFonts w:cs="Times New Roman"/>
                <w:szCs w:val="24"/>
              </w:rPr>
              <w:t>19</w:t>
            </w:r>
            <w:r w:rsidRPr="00367AE8">
              <w:rPr>
                <w:rFonts w:cs="Times New Roman"/>
                <w:szCs w:val="24"/>
              </w:rPr>
              <w:t xml:space="preserve"> – Komputer stacjonarny</w:t>
            </w:r>
          </w:p>
          <w:p w14:paraId="56D4D10E" w14:textId="77777777" w:rsidR="006604FE" w:rsidRPr="00367AE8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4FE" w:rsidRPr="00367AE8" w14:paraId="218DF7F0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0C1779" w14:textId="77777777" w:rsidR="006604FE" w:rsidRPr="00367AE8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4ED79DE" w14:textId="77777777" w:rsidR="006604FE" w:rsidRPr="00367AE8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68E542" w14:textId="77777777" w:rsidR="006604FE" w:rsidRPr="00367AE8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42FE3E0" w14:textId="77777777" w:rsidR="006604FE" w:rsidRPr="00367AE8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C45EC7A" w14:textId="77777777" w:rsidR="006604FE" w:rsidRPr="00367AE8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6604FE" w:rsidRPr="00367AE8" w14:paraId="381FCA0B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6D7027" w14:textId="77777777" w:rsidR="006604FE" w:rsidRPr="00367AE8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746A53" w14:textId="77777777" w:rsidR="006604FE" w:rsidRPr="00367AE8" w:rsidRDefault="006604FE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604FE" w:rsidRPr="00367AE8" w14:paraId="7AC48249" w14:textId="77777777" w:rsidTr="00456491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696E44F" w14:textId="77777777" w:rsidR="006604FE" w:rsidRPr="00367AE8" w:rsidRDefault="006604FE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55C17C25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Komputer stacjonarny</w:t>
            </w:r>
          </w:p>
        </w:tc>
      </w:tr>
      <w:tr w:rsidR="006604FE" w:rsidRPr="00367AE8" w14:paraId="402E2522" w14:textId="77777777" w:rsidTr="00456491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C72B78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DB8BA8" w14:textId="60607B34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rocesor osiągający min. </w:t>
            </w:r>
            <w:r w:rsidR="00FC17FD">
              <w:rPr>
                <w:rFonts w:ascii="Times New Roman" w:hAnsi="Times New Roman" w:cs="Times New Roman"/>
                <w:color w:val="000000"/>
              </w:rPr>
              <w:t>2468</w:t>
            </w:r>
            <w:r w:rsidR="00CC2E09">
              <w:rPr>
                <w:rFonts w:ascii="Times New Roman" w:hAnsi="Times New Roman" w:cs="Times New Roman"/>
                <w:color w:val="000000"/>
              </w:rPr>
              <w:t>3</w:t>
            </w:r>
            <w:r w:rsidRPr="00367A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7AE8">
              <w:rPr>
                <w:rFonts w:ascii="Times New Roman" w:hAnsi="Times New Roman" w:cs="Times New Roman"/>
              </w:rPr>
              <w:t xml:space="preserve">punktów wg testu </w:t>
            </w:r>
            <w:hyperlink r:id="rId21" w:history="1">
              <w:r w:rsidRPr="00367AE8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367AE8">
              <w:rPr>
                <w:rFonts w:ascii="Times New Roman" w:hAnsi="Times New Roman" w:cs="Times New Roman"/>
              </w:rPr>
              <w:t xml:space="preserve"> na dzień </w:t>
            </w:r>
            <w:r w:rsidR="00CC2E09">
              <w:rPr>
                <w:rFonts w:ascii="Times New Roman" w:hAnsi="Times New Roman" w:cs="Times New Roman"/>
              </w:rPr>
              <w:t>2</w:t>
            </w:r>
            <w:r w:rsidR="00FC17FD">
              <w:rPr>
                <w:rFonts w:ascii="Times New Roman" w:hAnsi="Times New Roman" w:cs="Times New Roman"/>
              </w:rPr>
              <w:t>1</w:t>
            </w:r>
            <w:r w:rsidRPr="00367A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367AE8">
              <w:rPr>
                <w:rFonts w:ascii="Times New Roman" w:hAnsi="Times New Roman" w:cs="Times New Roman"/>
              </w:rPr>
              <w:t>.2023r.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F89AFE7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12A746F8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5358A0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7BD2B6" w14:textId="66F4AE88" w:rsidR="006604FE" w:rsidRPr="00367AE8" w:rsidRDefault="006604FE" w:rsidP="0045649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Karta graficzna osiągająca min. </w:t>
            </w:r>
            <w:r w:rsidR="00FC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 w:rsidR="0065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22" w:history="1">
              <w:r w:rsidRPr="00367A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https://www.videocardbenchmark.net/high_end_gpus.html</w:t>
              </w:r>
            </w:hyperlink>
            <w:r w:rsidRPr="00367AE8">
              <w:rPr>
                <w:rFonts w:ascii="Times New Roman" w:hAnsi="Times New Roman" w:cs="Times New Roman"/>
                <w:sz w:val="24"/>
                <w:szCs w:val="24"/>
              </w:rPr>
              <w:t xml:space="preserve">  na dzień </w:t>
            </w:r>
            <w:r w:rsidR="00654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7AE8">
              <w:rPr>
                <w:rFonts w:ascii="Times New Roman" w:hAnsi="Times New Roman" w:cs="Times New Roman"/>
                <w:sz w:val="24"/>
                <w:szCs w:val="24"/>
              </w:rPr>
              <w:t>.2023r.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4F48C4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5F413144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5A61AD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61EB8F" w14:textId="3C9B6096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32</w:t>
            </w:r>
            <w:r w:rsidRPr="00367AE8">
              <w:rPr>
                <w:rFonts w:ascii="Times New Roman" w:hAnsi="Times New Roman" w:cs="Times New Roman"/>
              </w:rPr>
              <w:t>GB DDR4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96B240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5A0702E6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0BECD2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Taktowanie pamięci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891C70" w14:textId="14035B7A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67AE8">
              <w:rPr>
                <w:rFonts w:ascii="Times New Roman" w:hAnsi="Times New Roman" w:cs="Times New Roman"/>
              </w:rPr>
              <w:t>00 MHz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14E0F6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6F5096F8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0720F9" w14:textId="7DF0AD05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Pojemność dysku SSD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PCIe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88CE1E" w14:textId="3394EB2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512</w:t>
            </w:r>
            <w:r w:rsidRPr="00367A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GB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5830B0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74C1B9B6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BC896E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Komunikacja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F0F2A4" w14:textId="77777777" w:rsidR="006604FE" w:rsidRPr="00367AE8" w:rsidRDefault="006604FE" w:rsidP="006604FE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Wi-Fi 6E</w:t>
            </w:r>
          </w:p>
          <w:p w14:paraId="0E994178" w14:textId="77777777" w:rsidR="006604FE" w:rsidRPr="00367AE8" w:rsidRDefault="006604FE" w:rsidP="006604FE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Ethernet 10/100/1000 Mbps</w:t>
            </w:r>
          </w:p>
          <w:p w14:paraId="28715271" w14:textId="77777777" w:rsidR="006604FE" w:rsidRPr="00367AE8" w:rsidRDefault="006604FE" w:rsidP="006604FE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747538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5644917B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FE6930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 – panel tylny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1629D6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01069217" w14:textId="77777777" w:rsidR="006604FE" w:rsidRPr="006604FE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2.0 - 2 szt.</w:t>
            </w:r>
          </w:p>
          <w:p w14:paraId="741F1DEC" w14:textId="77777777" w:rsidR="006604FE" w:rsidRPr="006604FE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3.2 Gen. 1 - 2 szt.</w:t>
            </w:r>
          </w:p>
          <w:p w14:paraId="68CBCEF5" w14:textId="77777777" w:rsidR="006604FE" w:rsidRPr="006604FE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Wejście/wyjścia audio - 3 szt.</w:t>
            </w:r>
          </w:p>
          <w:p w14:paraId="6DCF8BDB" w14:textId="77777777" w:rsidR="006604FE" w:rsidRPr="006604FE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RJ-45 (LAN) - 1 szt.</w:t>
            </w:r>
          </w:p>
          <w:p w14:paraId="4E353E41" w14:textId="77777777" w:rsidR="006604FE" w:rsidRPr="006604FE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(karta graficzna) - 1 szt.</w:t>
            </w:r>
          </w:p>
          <w:p w14:paraId="6BA21A74" w14:textId="77777777" w:rsidR="006604FE" w:rsidRPr="006604FE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 Port (karta graficzna) - 3 szt.</w:t>
            </w:r>
          </w:p>
          <w:p w14:paraId="7CB535D3" w14:textId="729AF5C7" w:rsidR="006604FE" w:rsidRPr="006604FE" w:rsidRDefault="006604FE" w:rsidP="006604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DED956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1BD50D1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8E0256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Złącza – panel przedni/górny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FC713D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52D7C30B" w14:textId="77777777" w:rsidR="006604FE" w:rsidRPr="006604FE" w:rsidRDefault="006604FE" w:rsidP="006604FE">
            <w:pPr>
              <w:pStyle w:val="Zawartotabeli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604FE">
              <w:rPr>
                <w:rFonts w:ascii="Times New Roman" w:hAnsi="Times New Roman" w:cs="Times New Roman"/>
              </w:rPr>
              <w:t>USB 3.2 Gen. 1 - 2 szt.</w:t>
            </w:r>
          </w:p>
          <w:p w14:paraId="3A625DCE" w14:textId="77777777" w:rsidR="006604FE" w:rsidRPr="006604FE" w:rsidRDefault="006604FE" w:rsidP="006604FE">
            <w:pPr>
              <w:pStyle w:val="Zawartotabeli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604FE">
              <w:rPr>
                <w:rFonts w:ascii="Times New Roman" w:hAnsi="Times New Roman" w:cs="Times New Roman"/>
              </w:rPr>
              <w:t>USB 3.2 Gen. 2 - 2 szt.</w:t>
            </w:r>
          </w:p>
          <w:p w14:paraId="6AB57562" w14:textId="77777777" w:rsidR="006604FE" w:rsidRPr="006604FE" w:rsidRDefault="006604FE" w:rsidP="006604FE">
            <w:pPr>
              <w:pStyle w:val="Zawartotabeli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604FE"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 w:rsidRPr="006604FE">
              <w:rPr>
                <w:rFonts w:ascii="Times New Roman" w:hAnsi="Times New Roman" w:cs="Times New Roman"/>
              </w:rPr>
              <w:t>Type</w:t>
            </w:r>
            <w:proofErr w:type="spellEnd"/>
            <w:r w:rsidRPr="006604FE">
              <w:rPr>
                <w:rFonts w:ascii="Times New Roman" w:hAnsi="Times New Roman" w:cs="Times New Roman"/>
              </w:rPr>
              <w:t>-C - 1 szt.</w:t>
            </w:r>
          </w:p>
          <w:p w14:paraId="17795B10" w14:textId="2A0E99C1" w:rsidR="006604FE" w:rsidRPr="00367AE8" w:rsidRDefault="006604FE" w:rsidP="006604FE">
            <w:pPr>
              <w:pStyle w:val="Zawartotabeli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604FE">
              <w:rPr>
                <w:rFonts w:ascii="Times New Roman" w:hAnsi="Times New Roman" w:cs="Times New Roman"/>
              </w:rPr>
              <w:t>Wyjście słuchawkowe/wejście mikrofonowe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A73CD2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717B1C86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5652DF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82D0C5" w14:textId="11B9469A" w:rsidR="006604FE" w:rsidRPr="006604FE" w:rsidRDefault="006604FE" w:rsidP="006604FE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Kabel Zasilający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9000CA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18F745BC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B02240A" w14:textId="77777777" w:rsidR="006604FE" w:rsidRPr="00367AE8" w:rsidRDefault="006604FE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C2D41B7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b/>
              </w:rPr>
              <w:t>Zainstalowany na dysku SSD Windows 11 Pro x64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F3ED828" w14:textId="77777777" w:rsidR="006604FE" w:rsidRPr="00367AE8" w:rsidRDefault="006604FE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04FE" w:rsidRPr="00367AE8" w14:paraId="79BBAEDB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3AF08C" w14:textId="77777777" w:rsidR="006604FE" w:rsidRPr="00367AE8" w:rsidRDefault="006604FE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2B0DFE" w14:textId="3923B07A" w:rsidR="006604FE" w:rsidRPr="00367AE8" w:rsidRDefault="006604FE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2</w:t>
            </w:r>
            <w:r w:rsidR="006E7A3C">
              <w:rPr>
                <w:rFonts w:ascii="Times New Roman" w:hAnsi="Times New Roman" w:cs="Times New Roman"/>
              </w:rPr>
              <w:t>4</w:t>
            </w:r>
            <w:r w:rsidRPr="00367AE8">
              <w:rPr>
                <w:rFonts w:ascii="Times New Roman" w:hAnsi="Times New Roman" w:cs="Times New Roman"/>
              </w:rPr>
              <w:t xml:space="preserve"> miesi</w:t>
            </w:r>
            <w:r>
              <w:rPr>
                <w:rFonts w:ascii="Times New Roman" w:hAnsi="Times New Roman" w:cs="Times New Roman"/>
              </w:rPr>
              <w:t>ące</w:t>
            </w:r>
            <w:r w:rsidRPr="00367A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C488A9" w14:textId="77777777" w:rsidR="006604FE" w:rsidRPr="00367AE8" w:rsidRDefault="006604FE" w:rsidP="0045649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604FE" w:rsidRPr="00367AE8" w14:paraId="3BE400E1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30043E" w14:textId="77777777" w:rsidR="006604FE" w:rsidRPr="00367AE8" w:rsidRDefault="006604FE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1F7B97" w14:textId="75219B07" w:rsidR="006604FE" w:rsidRPr="00367AE8" w:rsidRDefault="00E716B3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D52B1D" w14:textId="77777777" w:rsidR="006604FE" w:rsidRPr="00367AE8" w:rsidRDefault="006604FE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4FE" w:rsidRPr="00367AE8" w14:paraId="28985CEC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35028FA1" w14:textId="77777777" w:rsidR="006604FE" w:rsidRPr="00367AE8" w:rsidRDefault="006604FE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3E4CEFCD" w14:textId="77777777" w:rsidR="006604FE" w:rsidRPr="00367AE8" w:rsidRDefault="006604FE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6604FE" w:rsidRPr="00367AE8" w14:paraId="0126DB8F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318E37" w14:textId="77777777" w:rsidR="006604FE" w:rsidRPr="00367AE8" w:rsidRDefault="006604FE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29D4EF" w14:textId="157905AA" w:rsidR="006604FE" w:rsidRPr="00367AE8" w:rsidRDefault="00456491" w:rsidP="00456491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r w:rsidRPr="00456491">
              <w:rPr>
                <w:rFonts w:cs="Times New Roman"/>
                <w:b w:val="0"/>
                <w:szCs w:val="24"/>
              </w:rPr>
              <w:t xml:space="preserve">HP </w:t>
            </w:r>
            <w:proofErr w:type="spellStart"/>
            <w:r w:rsidRPr="00456491">
              <w:rPr>
                <w:rFonts w:cs="Times New Roman"/>
                <w:b w:val="0"/>
                <w:szCs w:val="24"/>
              </w:rPr>
              <w:t>Victus</w:t>
            </w:r>
            <w:proofErr w:type="spellEnd"/>
            <w:r w:rsidRPr="00456491">
              <w:rPr>
                <w:rFonts w:cs="Times New Roman"/>
                <w:b w:val="0"/>
                <w:szCs w:val="24"/>
              </w:rPr>
              <w:t xml:space="preserve"> 15L </w:t>
            </w:r>
            <w:proofErr w:type="spellStart"/>
            <w:r w:rsidRPr="00456491">
              <w:rPr>
                <w:rFonts w:cs="Times New Roman"/>
                <w:b w:val="0"/>
                <w:szCs w:val="24"/>
              </w:rPr>
              <w:t>Ryzen</w:t>
            </w:r>
            <w:proofErr w:type="spellEnd"/>
            <w:r w:rsidRPr="00456491">
              <w:rPr>
                <w:rFonts w:cs="Times New Roman"/>
                <w:b w:val="0"/>
                <w:szCs w:val="24"/>
              </w:rPr>
              <w:t xml:space="preserve"> 7-5700G/32GB/512/Win11 RTX3060</w:t>
            </w:r>
            <w:r w:rsidR="006604FE" w:rsidRPr="00367AE8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FDA9F86" w14:textId="77777777" w:rsidR="006604FE" w:rsidRPr="00367AE8" w:rsidRDefault="006604FE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0CEF3" w14:textId="4836944A" w:rsidR="006604FE" w:rsidRDefault="006604FE">
      <w:pPr>
        <w:rPr>
          <w:sz w:val="24"/>
          <w:szCs w:val="24"/>
        </w:rPr>
      </w:pPr>
    </w:p>
    <w:p w14:paraId="70E3C282" w14:textId="6CA9D715" w:rsidR="00456491" w:rsidRDefault="00456491">
      <w:pPr>
        <w:rPr>
          <w:sz w:val="24"/>
          <w:szCs w:val="24"/>
        </w:rPr>
      </w:pPr>
    </w:p>
    <w:p w14:paraId="4AAD2329" w14:textId="6F2AB056" w:rsidR="00456491" w:rsidRDefault="00456491">
      <w:pPr>
        <w:rPr>
          <w:sz w:val="24"/>
          <w:szCs w:val="24"/>
        </w:rPr>
      </w:pPr>
    </w:p>
    <w:p w14:paraId="53BBC848" w14:textId="65FF4181" w:rsidR="00456491" w:rsidRDefault="00456491">
      <w:pPr>
        <w:rPr>
          <w:sz w:val="24"/>
          <w:szCs w:val="24"/>
        </w:rPr>
      </w:pPr>
    </w:p>
    <w:p w14:paraId="0C80D96B" w14:textId="46219265" w:rsidR="00456491" w:rsidRDefault="00456491">
      <w:pPr>
        <w:rPr>
          <w:sz w:val="24"/>
          <w:szCs w:val="24"/>
        </w:rPr>
      </w:pPr>
    </w:p>
    <w:p w14:paraId="10FA1332" w14:textId="64BF2B38" w:rsidR="00456491" w:rsidRDefault="00456491">
      <w:pPr>
        <w:rPr>
          <w:sz w:val="24"/>
          <w:szCs w:val="24"/>
        </w:rPr>
      </w:pPr>
    </w:p>
    <w:tbl>
      <w:tblPr>
        <w:tblW w:w="13174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5692"/>
        <w:gridCol w:w="4685"/>
      </w:tblGrid>
      <w:tr w:rsidR="00456491" w:rsidRPr="00367AE8" w14:paraId="75920C19" w14:textId="77777777" w:rsidTr="00456491">
        <w:trPr>
          <w:cantSplit/>
        </w:trPr>
        <w:tc>
          <w:tcPr>
            <w:tcW w:w="1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FA28E85" w14:textId="75A77A3C" w:rsidR="00456491" w:rsidRPr="00367AE8" w:rsidRDefault="00456491" w:rsidP="00456491">
            <w:pPr>
              <w:pStyle w:val="Nagwek1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2</w:t>
            </w:r>
            <w:r w:rsidR="00EC7B35">
              <w:rPr>
                <w:rFonts w:cs="Times New Roman"/>
                <w:szCs w:val="24"/>
              </w:rPr>
              <w:t>0</w:t>
            </w:r>
            <w:r w:rsidRPr="00367AE8">
              <w:rPr>
                <w:rFonts w:cs="Times New Roman"/>
                <w:szCs w:val="24"/>
              </w:rPr>
              <w:t xml:space="preserve"> – Monitor</w:t>
            </w:r>
          </w:p>
          <w:p w14:paraId="4A428917" w14:textId="77777777" w:rsidR="00456491" w:rsidRPr="00367AE8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491" w:rsidRPr="00367AE8" w14:paraId="695AB474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E705A0" w14:textId="77777777" w:rsidR="00456491" w:rsidRPr="00367AE8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FCFD6B6" w14:textId="77777777" w:rsidR="00456491" w:rsidRPr="00367AE8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6D139A" w14:textId="77777777" w:rsidR="00456491" w:rsidRPr="00367AE8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A95F527" w14:textId="77777777" w:rsidR="00456491" w:rsidRPr="00367AE8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5EABCD3" w14:textId="77777777" w:rsidR="00456491" w:rsidRPr="00367AE8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456491" w:rsidRPr="00367AE8" w14:paraId="688476AB" w14:textId="77777777" w:rsidTr="00456491">
        <w:trPr>
          <w:cantSplit/>
        </w:trPr>
        <w:tc>
          <w:tcPr>
            <w:tcW w:w="8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C9C31F" w14:textId="77777777" w:rsidR="00456491" w:rsidRPr="00367AE8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4F5533" w14:textId="77777777" w:rsidR="00456491" w:rsidRPr="00367AE8" w:rsidRDefault="00456491" w:rsidP="0045649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6491" w:rsidRPr="00367AE8" w14:paraId="2C00CB48" w14:textId="77777777" w:rsidTr="00456491">
        <w:trPr>
          <w:cantSplit/>
        </w:trPr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3CC962C0" w14:textId="77777777" w:rsidR="00456491" w:rsidRPr="00367AE8" w:rsidRDefault="00456491" w:rsidP="00456491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14DE376B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Monitor</w:t>
            </w:r>
          </w:p>
        </w:tc>
      </w:tr>
      <w:tr w:rsidR="00456491" w:rsidRPr="00367AE8" w14:paraId="296E9583" w14:textId="77777777" w:rsidTr="00456491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83409B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Przekątna ekrany</w:t>
            </w:r>
          </w:p>
        </w:tc>
        <w:tc>
          <w:tcPr>
            <w:tcW w:w="5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523DAC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27”</w:t>
            </w:r>
          </w:p>
        </w:tc>
        <w:tc>
          <w:tcPr>
            <w:tcW w:w="468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14AE45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0DF541D3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6A9397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ACC8E5" w14:textId="3048C1D5" w:rsidR="00456491" w:rsidRPr="00367AE8" w:rsidRDefault="00456491" w:rsidP="0045649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6E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 w:rsidR="006E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  <w:r w:rsidRPr="0036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(UHD 4K)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8A3C625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70800975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EB00F7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Odwzorowanie przestrzeni barw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90B7E2" w14:textId="3C140875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Adobe RGB: 7</w:t>
            </w:r>
            <w:r w:rsidR="006E7A3C">
              <w:rPr>
                <w:rFonts w:ascii="Times New Roman" w:hAnsi="Times New Roman" w:cs="Times New Roman"/>
              </w:rPr>
              <w:t>5</w:t>
            </w:r>
            <w:r w:rsidRPr="00367AE8">
              <w:rPr>
                <w:rFonts w:ascii="Times New Roman" w:hAnsi="Times New Roman" w:cs="Times New Roman"/>
              </w:rPr>
              <w:t>%</w:t>
            </w:r>
          </w:p>
          <w:p w14:paraId="48EB1CC3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7AE8">
              <w:rPr>
                <w:rFonts w:ascii="Times New Roman" w:hAnsi="Times New Roman" w:cs="Times New Roman"/>
              </w:rPr>
              <w:t>sRGB</w:t>
            </w:r>
            <w:proofErr w:type="spellEnd"/>
            <w:r w:rsidRPr="00367AE8">
              <w:rPr>
                <w:rFonts w:ascii="Times New Roman" w:hAnsi="Times New Roman" w:cs="Times New Roman"/>
              </w:rPr>
              <w:t>: 100%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EBB3F80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04A60E74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F55026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>Technologia ochrony oczu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108A2F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Redukcja migotania (</w:t>
            </w:r>
            <w:proofErr w:type="spellStart"/>
            <w:r w:rsidRPr="00367AE8">
              <w:rPr>
                <w:rFonts w:ascii="Times New Roman" w:hAnsi="Times New Roman" w:cs="Times New Roman"/>
              </w:rPr>
              <w:t>Flicker</w:t>
            </w:r>
            <w:proofErr w:type="spellEnd"/>
            <w:r w:rsidRPr="00367A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E8">
              <w:rPr>
                <w:rFonts w:ascii="Times New Roman" w:hAnsi="Times New Roman" w:cs="Times New Roman"/>
              </w:rPr>
              <w:t>free</w:t>
            </w:r>
            <w:proofErr w:type="spellEnd"/>
            <w:r w:rsidRPr="00367AE8">
              <w:rPr>
                <w:rFonts w:ascii="Times New Roman" w:hAnsi="Times New Roman" w:cs="Times New Roman"/>
              </w:rPr>
              <w:t>)</w:t>
            </w:r>
          </w:p>
          <w:p w14:paraId="459218BF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Filtr światła niebieskiego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CC31FA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61FC7C81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852851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Wielkość plamki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68A3C3" w14:textId="445325EF" w:rsidR="00456491" w:rsidRPr="00367AE8" w:rsidRDefault="00456491" w:rsidP="0045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</w:t>
            </w:r>
            <w:r w:rsid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</w:t>
            </w: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x 0,</w:t>
            </w:r>
            <w:r w:rsid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</w:t>
            </w:r>
            <w:r w:rsidRPr="00367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mm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5F3EE3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1005F0F9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414C63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Jasność 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1C3E8B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350 cm/m</w:t>
            </w:r>
            <w:r w:rsidRPr="00367A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982666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3596FB95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FA32BC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Złącz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792B90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</w:t>
            </w:r>
          </w:p>
          <w:p w14:paraId="1AAA3AAD" w14:textId="77777777" w:rsidR="006E7A3C" w:rsidRPr="006E7A3C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- 1 szt.</w:t>
            </w:r>
          </w:p>
          <w:p w14:paraId="0F99C489" w14:textId="77777777" w:rsidR="006E7A3C" w:rsidRPr="006E7A3C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- 1 szt.</w:t>
            </w:r>
          </w:p>
          <w:p w14:paraId="19158367" w14:textId="77777777" w:rsidR="006E7A3C" w:rsidRPr="006E7A3C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 </w:t>
            </w:r>
            <w:proofErr w:type="spellStart"/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- 1 szt.</w:t>
            </w:r>
          </w:p>
          <w:p w14:paraId="695ED2C5" w14:textId="77777777" w:rsidR="006E7A3C" w:rsidRPr="006E7A3C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 - 1 szt.</w:t>
            </w:r>
          </w:p>
          <w:p w14:paraId="75C8ACED" w14:textId="77777777" w:rsidR="006E7A3C" w:rsidRPr="006E7A3C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2.0 - 2 szt.</w:t>
            </w:r>
          </w:p>
          <w:p w14:paraId="2E9EE660" w14:textId="77777777" w:rsidR="006E7A3C" w:rsidRPr="006E7A3C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2.0 Typu-B - 1 szt.</w:t>
            </w:r>
          </w:p>
          <w:p w14:paraId="76E5FBF2" w14:textId="1F4BC319" w:rsidR="00456491" w:rsidRPr="006E7A3C" w:rsidRDefault="006E7A3C" w:rsidP="006E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7A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AC-in (wejście zasilania) - 1 szt.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FF70CA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40B785B3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3E42E4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Głośniki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9914C5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BEB1CB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0BDCA1B2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B90EC68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Regulacja wysokości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1CA3D74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AE8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  <w:r w:rsidRPr="00367A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6A465A8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491" w:rsidRPr="00367AE8" w14:paraId="46E81F89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A33DDF7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Regulacja kąta pochylenia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2D71E54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AE8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1B34EF0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491" w:rsidRPr="00367AE8" w14:paraId="611BDB83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20E9626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Regulacja kąta obrotu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4A2FF4E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AE8"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C292276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491" w:rsidRPr="00367AE8" w14:paraId="2C002D18" w14:textId="77777777" w:rsidTr="00456491">
        <w:tc>
          <w:tcPr>
            <w:tcW w:w="279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4C117D8" w14:textId="77777777" w:rsidR="00456491" w:rsidRPr="00367AE8" w:rsidRDefault="00456491" w:rsidP="00456491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EBC787B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lang w:val="en-US"/>
              </w:rPr>
              <w:t>Min.</w:t>
            </w:r>
          </w:p>
          <w:p w14:paraId="1F66FDAC" w14:textId="77777777" w:rsidR="00456491" w:rsidRPr="00367AE8" w:rsidRDefault="00456491" w:rsidP="00456491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lang w:val="en-US"/>
              </w:rPr>
              <w:t xml:space="preserve">Kabel </w:t>
            </w:r>
            <w:proofErr w:type="spellStart"/>
            <w:r w:rsidRPr="00367AE8">
              <w:rPr>
                <w:rFonts w:ascii="Times New Roman" w:hAnsi="Times New Roman" w:cs="Times New Roman"/>
                <w:lang w:val="en-US"/>
              </w:rPr>
              <w:t>zasilający</w:t>
            </w:r>
            <w:proofErr w:type="spellEnd"/>
          </w:p>
          <w:p w14:paraId="4D1E740B" w14:textId="77777777" w:rsidR="00456491" w:rsidRPr="00367AE8" w:rsidRDefault="00456491" w:rsidP="00456491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67AE8">
              <w:rPr>
                <w:rFonts w:ascii="Times New Roman" w:hAnsi="Times New Roman" w:cs="Times New Roman"/>
                <w:lang w:val="en-US"/>
              </w:rPr>
              <w:t>Kabel HDMI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456AB8E" w14:textId="77777777" w:rsidR="00456491" w:rsidRPr="00367AE8" w:rsidRDefault="00456491" w:rsidP="00456491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491" w:rsidRPr="00367AE8" w14:paraId="747BB57B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CEC8A3" w14:textId="77777777" w:rsidR="00456491" w:rsidRPr="00367AE8" w:rsidRDefault="00456491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F3E3AB" w14:textId="77777777" w:rsidR="00456491" w:rsidRPr="00367AE8" w:rsidRDefault="00456491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 xml:space="preserve">Min. 36 miesięcy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71D16A" w14:textId="77777777" w:rsidR="00456491" w:rsidRPr="00367AE8" w:rsidRDefault="00456491" w:rsidP="0045649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6491" w:rsidRPr="00367AE8" w14:paraId="5BD4A949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EE380E" w14:textId="77777777" w:rsidR="00456491" w:rsidRPr="00367AE8" w:rsidRDefault="00456491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E93B0A" w14:textId="5D883119" w:rsidR="00456491" w:rsidRPr="00367AE8" w:rsidRDefault="00E716B3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8AD331" w14:textId="77777777" w:rsidR="00456491" w:rsidRPr="00367AE8" w:rsidRDefault="00456491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491" w:rsidRPr="00367AE8" w14:paraId="055B96A9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/>
            <w:vAlign w:val="center"/>
          </w:tcPr>
          <w:p w14:paraId="086F2EFD" w14:textId="77777777" w:rsidR="00456491" w:rsidRPr="00367AE8" w:rsidRDefault="00456491" w:rsidP="00456491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103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C6A4EBE" w14:textId="77777777" w:rsidR="00456491" w:rsidRPr="00367AE8" w:rsidRDefault="00456491" w:rsidP="0045649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</w:rPr>
              <w:t>Dział Informatyczny, Plac Jana Matejki 13, 31-157 Kraków</w:t>
            </w:r>
          </w:p>
        </w:tc>
      </w:tr>
      <w:tr w:rsidR="00456491" w:rsidRPr="00367AE8" w14:paraId="588DA775" w14:textId="77777777" w:rsidTr="00456491">
        <w:tc>
          <w:tcPr>
            <w:tcW w:w="2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AF7763" w14:textId="77777777" w:rsidR="00456491" w:rsidRPr="00367AE8" w:rsidRDefault="00456491" w:rsidP="00456491">
            <w:pPr>
              <w:pStyle w:val="Zawartotabeli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56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83C7F6" w14:textId="69E03B08" w:rsidR="00456491" w:rsidRPr="00367AE8" w:rsidRDefault="00FC17FD" w:rsidP="00456491">
            <w:pPr>
              <w:pStyle w:val="Nagwek1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C17FD">
              <w:rPr>
                <w:rFonts w:cs="Times New Roman"/>
                <w:b w:val="0"/>
                <w:szCs w:val="24"/>
              </w:rPr>
              <w:t>BenQ</w:t>
            </w:r>
            <w:proofErr w:type="spellEnd"/>
            <w:r w:rsidRPr="00FC17FD">
              <w:rPr>
                <w:rFonts w:cs="Times New Roman"/>
                <w:b w:val="0"/>
                <w:szCs w:val="24"/>
              </w:rPr>
              <w:t xml:space="preserve"> PD2700Q czarny</w:t>
            </w:r>
            <w:r w:rsidR="00456491" w:rsidRPr="00367AE8">
              <w:rPr>
                <w:rFonts w:cs="Times New Roman"/>
                <w:b w:val="0"/>
                <w:szCs w:val="24"/>
              </w:rPr>
              <w:t>, lub równoważny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59B0EA4" w14:textId="77777777" w:rsidR="00456491" w:rsidRPr="00367AE8" w:rsidRDefault="00456491" w:rsidP="00456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9FD2E" w14:textId="4EE8ACCC" w:rsidR="00456491" w:rsidRDefault="00456491">
      <w:pPr>
        <w:rPr>
          <w:sz w:val="24"/>
          <w:szCs w:val="24"/>
        </w:rPr>
      </w:pPr>
    </w:p>
    <w:p w14:paraId="4F39FCB4" w14:textId="7EA0631F" w:rsidR="00FC17FD" w:rsidRDefault="00FC17FD">
      <w:pPr>
        <w:rPr>
          <w:sz w:val="24"/>
          <w:szCs w:val="24"/>
        </w:rPr>
      </w:pPr>
    </w:p>
    <w:p w14:paraId="6A07A561" w14:textId="426063AA" w:rsidR="00FC17FD" w:rsidRDefault="00FC17FD">
      <w:pPr>
        <w:rPr>
          <w:sz w:val="24"/>
          <w:szCs w:val="24"/>
        </w:rPr>
      </w:pPr>
    </w:p>
    <w:p w14:paraId="06DC3A0B" w14:textId="49AB5DD6" w:rsidR="00FC17FD" w:rsidRDefault="00FC17FD">
      <w:pPr>
        <w:rPr>
          <w:sz w:val="24"/>
          <w:szCs w:val="24"/>
        </w:rPr>
      </w:pPr>
    </w:p>
    <w:p w14:paraId="4E3BAA2A" w14:textId="61FBFBC6" w:rsidR="00FC17FD" w:rsidRDefault="00FC17FD">
      <w:pPr>
        <w:rPr>
          <w:sz w:val="24"/>
          <w:szCs w:val="24"/>
        </w:rPr>
      </w:pPr>
    </w:p>
    <w:p w14:paraId="1AF6D810" w14:textId="0ACB9E54" w:rsidR="00FC17FD" w:rsidRDefault="00FC17FD">
      <w:pPr>
        <w:rPr>
          <w:sz w:val="24"/>
          <w:szCs w:val="24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FC17FD" w:rsidRPr="00367AE8" w14:paraId="178D1452" w14:textId="77777777" w:rsidTr="00585C2C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5FF3AF3" w14:textId="3DFC0807" w:rsidR="00FC17FD" w:rsidRPr="00367AE8" w:rsidRDefault="00FC17FD" w:rsidP="00585C2C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367AE8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2</w:t>
            </w:r>
            <w:r w:rsidR="00EC7B35">
              <w:rPr>
                <w:rFonts w:cs="Times New Roman"/>
                <w:szCs w:val="24"/>
              </w:rPr>
              <w:t>1</w:t>
            </w:r>
            <w:r w:rsidRPr="00367AE8">
              <w:rPr>
                <w:rFonts w:cs="Times New Roman"/>
                <w:szCs w:val="24"/>
              </w:rPr>
              <w:t xml:space="preserve"> – Klawiatura + mysz</w:t>
            </w:r>
          </w:p>
          <w:p w14:paraId="0B856555" w14:textId="77777777" w:rsidR="00FC17FD" w:rsidRPr="00367AE8" w:rsidRDefault="00FC17FD" w:rsidP="00585C2C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7FD" w:rsidRPr="00367AE8" w14:paraId="53E19F42" w14:textId="77777777" w:rsidTr="00585C2C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51483C" w14:textId="77777777" w:rsidR="00FC17FD" w:rsidRPr="00367AE8" w:rsidRDefault="00FC17FD" w:rsidP="00585C2C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B4CF359" w14:textId="77777777" w:rsidR="00FC17FD" w:rsidRPr="00367AE8" w:rsidRDefault="00FC17FD" w:rsidP="00585C2C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207719" w14:textId="77777777" w:rsidR="00FC17FD" w:rsidRPr="00367AE8" w:rsidRDefault="00FC17FD" w:rsidP="00585C2C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0285C4CA" w14:textId="77777777" w:rsidR="00FC17FD" w:rsidRPr="00367AE8" w:rsidRDefault="00FC17FD" w:rsidP="00585C2C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7AE8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0DB3087" w14:textId="77777777" w:rsidR="00FC17FD" w:rsidRPr="00367AE8" w:rsidRDefault="00FC17FD" w:rsidP="00585C2C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367AE8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C17FD" w:rsidRPr="00367AE8" w14:paraId="0F0AA7D3" w14:textId="77777777" w:rsidTr="00585C2C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A78D42" w14:textId="77777777" w:rsidR="00FC17FD" w:rsidRPr="00367AE8" w:rsidRDefault="00FC17FD" w:rsidP="00585C2C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E2CE21" w14:textId="77777777" w:rsidR="00FC17FD" w:rsidRPr="00367AE8" w:rsidRDefault="00FC17FD" w:rsidP="00585C2C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A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C17FD" w:rsidRPr="00367AE8" w14:paraId="496514F6" w14:textId="77777777" w:rsidTr="00585C2C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26D50958" w14:textId="77777777" w:rsidR="00FC17FD" w:rsidRPr="00367AE8" w:rsidRDefault="00FC17FD" w:rsidP="00585C2C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55D43794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Klawiatura</w:t>
            </w:r>
          </w:p>
        </w:tc>
      </w:tr>
      <w:tr w:rsidR="00FC17FD" w:rsidRPr="00367AE8" w14:paraId="30A5E9A5" w14:textId="77777777" w:rsidTr="00585C2C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E2064C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185ECA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Przewodowa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F9224E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4E8F1C5F" w14:textId="77777777" w:rsidTr="00585C2C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013A94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311F3A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87B749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201D0D3E" w14:textId="77777777" w:rsidTr="00585C2C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4052D6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Klawisze numeryczne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B6B761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A5E3B3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7A8ED780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91B461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C1B134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B7C1B3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53388C19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EE43C8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AB3A47" w14:textId="619F3F01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E7A1D6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17FD" w:rsidRPr="00367AE8" w14:paraId="405D9883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3B637093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70E29AE8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Mysz</w:t>
            </w:r>
          </w:p>
        </w:tc>
      </w:tr>
      <w:tr w:rsidR="00FC17FD" w:rsidRPr="00367AE8" w14:paraId="36BDFA8A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B0B886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 xml:space="preserve">Łączność 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A3CBD6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Przewodowa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CFC4CE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29F7C634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14298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A49F7B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86F87D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7175A5D2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7B76DC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Sensor myszy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8B91B8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Optyczny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61F15F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04E13772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676119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Obsługiwane systemy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04E702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Windows</w:t>
            </w:r>
          </w:p>
          <w:p w14:paraId="3D1EF2EC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Mac OS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5A0E3D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6A4F903C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18B880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6AE729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32CF82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17FD" w:rsidRPr="00367AE8" w14:paraId="54A11D0C" w14:textId="77777777" w:rsidTr="00585C2C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5D2EC2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D77D9A" w14:textId="08C08403" w:rsidR="00FC17FD" w:rsidRPr="00367AE8" w:rsidRDefault="00E716B3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FA4E78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17FD" w:rsidRPr="00367AE8" w14:paraId="6E82A5D6" w14:textId="77777777" w:rsidTr="00585C2C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43E42BD4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367AE8">
              <w:rPr>
                <w:rFonts w:ascii="Times New Roman" w:hAnsi="Times New Roman" w:cs="Times New Roman"/>
                <w:bCs w:val="0"/>
              </w:rPr>
              <w:lastRenderedPageBreak/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23722F05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</w:rPr>
              <w:t>Dział Informatyczny, pl. Jana Matejki 13, 31-157 Kraków</w:t>
            </w:r>
          </w:p>
        </w:tc>
      </w:tr>
      <w:tr w:rsidR="00FC17FD" w:rsidRPr="00367AE8" w14:paraId="2894B751" w14:textId="77777777" w:rsidTr="00585C2C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E679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67AE8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80CD" w14:textId="77777777" w:rsidR="00FC17FD" w:rsidRPr="00367AE8" w:rsidRDefault="00FC17FD" w:rsidP="00585C2C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67AE8">
              <w:rPr>
                <w:rFonts w:ascii="Times New Roman" w:hAnsi="Times New Roman" w:cs="Times New Roman"/>
                <w:b w:val="0"/>
              </w:rPr>
              <w:t xml:space="preserve">Microsoft </w:t>
            </w:r>
            <w:proofErr w:type="spellStart"/>
            <w:r w:rsidRPr="00367AE8">
              <w:rPr>
                <w:rFonts w:ascii="Times New Roman" w:hAnsi="Times New Roman" w:cs="Times New Roman"/>
                <w:b w:val="0"/>
              </w:rPr>
              <w:t>Wired</w:t>
            </w:r>
            <w:proofErr w:type="spellEnd"/>
            <w:r w:rsidRPr="00367AE8">
              <w:rPr>
                <w:rFonts w:ascii="Times New Roman" w:hAnsi="Times New Roman" w:cs="Times New Roman"/>
                <w:b w:val="0"/>
              </w:rPr>
              <w:t xml:space="preserve"> Desktop 600,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384E" w14:textId="77777777" w:rsidR="00FC17FD" w:rsidRPr="00367AE8" w:rsidRDefault="00FC17FD" w:rsidP="00585C2C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085BF0D" w14:textId="77777777" w:rsidR="00FC17FD" w:rsidRPr="00367AE8" w:rsidRDefault="00FC17FD">
      <w:pPr>
        <w:rPr>
          <w:sz w:val="24"/>
          <w:szCs w:val="24"/>
        </w:rPr>
      </w:pPr>
    </w:p>
    <w:sectPr w:rsidR="00FC17FD" w:rsidRPr="00367AE8" w:rsidSect="00495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AB5"/>
    <w:multiLevelType w:val="hybridMultilevel"/>
    <w:tmpl w:val="8D3E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1CC4"/>
    <w:multiLevelType w:val="hybridMultilevel"/>
    <w:tmpl w:val="972E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7BD2"/>
    <w:multiLevelType w:val="hybridMultilevel"/>
    <w:tmpl w:val="EE24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FB4"/>
    <w:multiLevelType w:val="hybridMultilevel"/>
    <w:tmpl w:val="E5A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DE1"/>
    <w:multiLevelType w:val="hybridMultilevel"/>
    <w:tmpl w:val="0834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C01D4"/>
    <w:multiLevelType w:val="hybridMultilevel"/>
    <w:tmpl w:val="837A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4F74"/>
    <w:multiLevelType w:val="hybridMultilevel"/>
    <w:tmpl w:val="C912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80F"/>
    <w:multiLevelType w:val="hybridMultilevel"/>
    <w:tmpl w:val="A864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5F06"/>
    <w:multiLevelType w:val="hybridMultilevel"/>
    <w:tmpl w:val="451E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27F3"/>
    <w:multiLevelType w:val="hybridMultilevel"/>
    <w:tmpl w:val="B878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A5C43"/>
    <w:multiLevelType w:val="hybridMultilevel"/>
    <w:tmpl w:val="7C96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72BF"/>
    <w:multiLevelType w:val="hybridMultilevel"/>
    <w:tmpl w:val="F942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4B4A"/>
    <w:multiLevelType w:val="hybridMultilevel"/>
    <w:tmpl w:val="28B2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13F1"/>
    <w:multiLevelType w:val="hybridMultilevel"/>
    <w:tmpl w:val="884C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75F65"/>
    <w:multiLevelType w:val="hybridMultilevel"/>
    <w:tmpl w:val="FFCE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19A1"/>
    <w:multiLevelType w:val="hybridMultilevel"/>
    <w:tmpl w:val="E3B0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30362"/>
    <w:multiLevelType w:val="hybridMultilevel"/>
    <w:tmpl w:val="E682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3F73"/>
    <w:multiLevelType w:val="hybridMultilevel"/>
    <w:tmpl w:val="E27A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5E8A"/>
    <w:multiLevelType w:val="hybridMultilevel"/>
    <w:tmpl w:val="32D4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2543"/>
    <w:multiLevelType w:val="hybridMultilevel"/>
    <w:tmpl w:val="3886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B1C20"/>
    <w:multiLevelType w:val="hybridMultilevel"/>
    <w:tmpl w:val="740E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B0434"/>
    <w:multiLevelType w:val="hybridMultilevel"/>
    <w:tmpl w:val="D732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03ACA"/>
    <w:multiLevelType w:val="hybridMultilevel"/>
    <w:tmpl w:val="3CB4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7D92"/>
    <w:multiLevelType w:val="hybridMultilevel"/>
    <w:tmpl w:val="2A80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0A10"/>
    <w:multiLevelType w:val="hybridMultilevel"/>
    <w:tmpl w:val="981C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20DA0"/>
    <w:multiLevelType w:val="hybridMultilevel"/>
    <w:tmpl w:val="B424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5F67"/>
    <w:multiLevelType w:val="hybridMultilevel"/>
    <w:tmpl w:val="8DDA6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42A8F"/>
    <w:multiLevelType w:val="hybridMultilevel"/>
    <w:tmpl w:val="F516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7635A"/>
    <w:multiLevelType w:val="hybridMultilevel"/>
    <w:tmpl w:val="5D38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615A4"/>
    <w:multiLevelType w:val="hybridMultilevel"/>
    <w:tmpl w:val="C074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10BE9"/>
    <w:multiLevelType w:val="hybridMultilevel"/>
    <w:tmpl w:val="3EEE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9"/>
  </w:num>
  <w:num w:numId="11">
    <w:abstractNumId w:val="5"/>
  </w:num>
  <w:num w:numId="12">
    <w:abstractNumId w:val="9"/>
  </w:num>
  <w:num w:numId="13">
    <w:abstractNumId w:val="6"/>
  </w:num>
  <w:num w:numId="14">
    <w:abstractNumId w:val="26"/>
  </w:num>
  <w:num w:numId="15">
    <w:abstractNumId w:val="19"/>
  </w:num>
  <w:num w:numId="16">
    <w:abstractNumId w:val="3"/>
  </w:num>
  <w:num w:numId="17">
    <w:abstractNumId w:val="28"/>
  </w:num>
  <w:num w:numId="18">
    <w:abstractNumId w:val="25"/>
  </w:num>
  <w:num w:numId="19">
    <w:abstractNumId w:val="27"/>
  </w:num>
  <w:num w:numId="20">
    <w:abstractNumId w:val="18"/>
  </w:num>
  <w:num w:numId="21">
    <w:abstractNumId w:val="0"/>
  </w:num>
  <w:num w:numId="22">
    <w:abstractNumId w:val="13"/>
  </w:num>
  <w:num w:numId="23">
    <w:abstractNumId w:val="11"/>
  </w:num>
  <w:num w:numId="24">
    <w:abstractNumId w:val="23"/>
  </w:num>
  <w:num w:numId="25">
    <w:abstractNumId w:val="22"/>
  </w:num>
  <w:num w:numId="26">
    <w:abstractNumId w:val="1"/>
  </w:num>
  <w:num w:numId="27">
    <w:abstractNumId w:val="12"/>
  </w:num>
  <w:num w:numId="28">
    <w:abstractNumId w:val="24"/>
  </w:num>
  <w:num w:numId="29">
    <w:abstractNumId w:val="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AA"/>
    <w:rsid w:val="00064A6E"/>
    <w:rsid w:val="000774E2"/>
    <w:rsid w:val="00085289"/>
    <w:rsid w:val="000B2C8F"/>
    <w:rsid w:val="00104F30"/>
    <w:rsid w:val="00152AF2"/>
    <w:rsid w:val="001E4407"/>
    <w:rsid w:val="0022745D"/>
    <w:rsid w:val="002536CF"/>
    <w:rsid w:val="00255559"/>
    <w:rsid w:val="002871CE"/>
    <w:rsid w:val="002B0990"/>
    <w:rsid w:val="002D2C6B"/>
    <w:rsid w:val="002E70ED"/>
    <w:rsid w:val="002F63D4"/>
    <w:rsid w:val="00307BE5"/>
    <w:rsid w:val="00345C08"/>
    <w:rsid w:val="00347114"/>
    <w:rsid w:val="00367AE8"/>
    <w:rsid w:val="00373B51"/>
    <w:rsid w:val="00373D42"/>
    <w:rsid w:val="003D063E"/>
    <w:rsid w:val="00414903"/>
    <w:rsid w:val="00431E7B"/>
    <w:rsid w:val="00456491"/>
    <w:rsid w:val="0047014B"/>
    <w:rsid w:val="00477090"/>
    <w:rsid w:val="00487284"/>
    <w:rsid w:val="00495CAA"/>
    <w:rsid w:val="004C618E"/>
    <w:rsid w:val="004D19CF"/>
    <w:rsid w:val="005055A5"/>
    <w:rsid w:val="0051494C"/>
    <w:rsid w:val="0054471E"/>
    <w:rsid w:val="0055428B"/>
    <w:rsid w:val="005A7A20"/>
    <w:rsid w:val="00626CEF"/>
    <w:rsid w:val="00654AA5"/>
    <w:rsid w:val="006604FE"/>
    <w:rsid w:val="0067642C"/>
    <w:rsid w:val="00680863"/>
    <w:rsid w:val="006B093C"/>
    <w:rsid w:val="006B3C78"/>
    <w:rsid w:val="006B5487"/>
    <w:rsid w:val="006E7A3C"/>
    <w:rsid w:val="0071690E"/>
    <w:rsid w:val="007304F9"/>
    <w:rsid w:val="0074486D"/>
    <w:rsid w:val="00791061"/>
    <w:rsid w:val="007B0848"/>
    <w:rsid w:val="007C1678"/>
    <w:rsid w:val="00803EDE"/>
    <w:rsid w:val="00842DCD"/>
    <w:rsid w:val="008A5006"/>
    <w:rsid w:val="00925349"/>
    <w:rsid w:val="00960E3F"/>
    <w:rsid w:val="0097214C"/>
    <w:rsid w:val="00977FB4"/>
    <w:rsid w:val="009A2EEA"/>
    <w:rsid w:val="009A3C17"/>
    <w:rsid w:val="00A72131"/>
    <w:rsid w:val="00A81466"/>
    <w:rsid w:val="00AB311A"/>
    <w:rsid w:val="00B00B03"/>
    <w:rsid w:val="00B10EB7"/>
    <w:rsid w:val="00B17872"/>
    <w:rsid w:val="00B36134"/>
    <w:rsid w:val="00B65ECE"/>
    <w:rsid w:val="00B73188"/>
    <w:rsid w:val="00C03C64"/>
    <w:rsid w:val="00C4497E"/>
    <w:rsid w:val="00C864DC"/>
    <w:rsid w:val="00C872D9"/>
    <w:rsid w:val="00CC2E09"/>
    <w:rsid w:val="00CE082E"/>
    <w:rsid w:val="00CE6218"/>
    <w:rsid w:val="00D54E1C"/>
    <w:rsid w:val="00D92894"/>
    <w:rsid w:val="00DA0B0C"/>
    <w:rsid w:val="00DE3979"/>
    <w:rsid w:val="00E07F8F"/>
    <w:rsid w:val="00E716B3"/>
    <w:rsid w:val="00EC022C"/>
    <w:rsid w:val="00EC7B35"/>
    <w:rsid w:val="00EC7FDF"/>
    <w:rsid w:val="00EE7CEA"/>
    <w:rsid w:val="00F22C8C"/>
    <w:rsid w:val="00F42448"/>
    <w:rsid w:val="00F8386A"/>
    <w:rsid w:val="00FC17FD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EAB"/>
  <w15:chartTrackingRefBased/>
  <w15:docId w15:val="{8B9C5457-88DA-4EAC-93AE-0694C186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7FD"/>
  </w:style>
  <w:style w:type="paragraph" w:styleId="Nagwek1">
    <w:name w:val="heading 1"/>
    <w:basedOn w:val="Nagwek"/>
    <w:next w:val="Tekstpodstawowy"/>
    <w:link w:val="Nagwek1Znak"/>
    <w:qFormat/>
    <w:rsid w:val="00495CAA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CAA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495CA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495CA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95CA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9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C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C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5CAA"/>
  </w:style>
  <w:style w:type="character" w:styleId="Hipercze">
    <w:name w:val="Hyperlink"/>
    <w:basedOn w:val="Domylnaczcionkaakapitu"/>
    <w:uiPriority w:val="99"/>
    <w:unhideWhenUsed/>
    <w:rsid w:val="00307B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2C8F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04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%20" TargetMode="External"/><Relationship Id="rId13" Type="http://schemas.openxmlformats.org/officeDocument/2006/relationships/hyperlink" Target="https://www.videocardbenchmark.net/high_end_gpus.html" TargetMode="External"/><Relationship Id="rId18" Type="http://schemas.openxmlformats.org/officeDocument/2006/relationships/hyperlink" Target="https://www.cpubenchmark.net/high_end_cpus.html%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pubenchmark.net/high_end_cpus.html%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pubenchmark.net/high_end_cpus.html%20" TargetMode="External"/><Relationship Id="rId17" Type="http://schemas.openxmlformats.org/officeDocument/2006/relationships/hyperlink" Target="https://www.videocardbenchmark.net/high_end_gpu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/high_end_cpus.html%20" TargetMode="External"/><Relationship Id="rId20" Type="http://schemas.openxmlformats.org/officeDocument/2006/relationships/hyperlink" Target="https://www.videocardbenchmark.net/high_end_gpu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eocardbenchmark.net/high_end_gpus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videocardbenchmark.net/high_end_gpu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pubenchmark.net/high_end_cpus.html%20" TargetMode="External"/><Relationship Id="rId19" Type="http://schemas.openxmlformats.org/officeDocument/2006/relationships/hyperlink" Target="https://www.cpubenchmark.net/high_end_cpus.html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ideocardbenchmark.net/high_end_gpus.html" TargetMode="External"/><Relationship Id="rId14" Type="http://schemas.openxmlformats.org/officeDocument/2006/relationships/hyperlink" Target="https://www.cpubenchmark.net/high_end_cpus.html%20" TargetMode="External"/><Relationship Id="rId22" Type="http://schemas.openxmlformats.org/officeDocument/2006/relationships/hyperlink" Target="https://www.videocardbenchmark.net/high_end_g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5" ma:contentTypeDescription="Create a new document." ma:contentTypeScope="" ma:versionID="836c0308a18cee07f684a451bcba7e9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e81e8b72b0fabc943ad2490acc32e3a5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Props1.xml><?xml version="1.0" encoding="utf-8"?>
<ds:datastoreItem xmlns:ds="http://schemas.openxmlformats.org/officeDocument/2006/customXml" ds:itemID="{EF933C03-AEB0-4CA6-ADCA-B00F0133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FCFE1-62C3-41A0-A440-2333C4671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C1684-6FA7-488C-BC25-03E8F79FC28D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3394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Bożena Cieśla</cp:lastModifiedBy>
  <cp:revision>2</cp:revision>
  <dcterms:created xsi:type="dcterms:W3CDTF">2023-07-21T06:05:00Z</dcterms:created>
  <dcterms:modified xsi:type="dcterms:W3CDTF">2023-07-21T06:05:00Z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