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6CFE0" w14:textId="1BFD54EE" w:rsidR="00310291" w:rsidRPr="00F1023A" w:rsidRDefault="007659E5" w:rsidP="00347B8E">
      <w:pPr>
        <w:jc w:val="center"/>
        <w:rPr>
          <w:rFonts w:ascii="Verdana" w:eastAsia="Times New Roman" w:hAnsi="Verdana" w:cs="Tahoma"/>
          <w:b/>
          <w:sz w:val="24"/>
          <w:szCs w:val="24"/>
        </w:rPr>
      </w:pPr>
      <w:r>
        <w:rPr>
          <w:rFonts w:ascii="Verdana" w:eastAsia="Times New Roman" w:hAnsi="Verdana" w:cs="Tahoma"/>
          <w:b/>
          <w:sz w:val="24"/>
          <w:szCs w:val="24"/>
        </w:rPr>
        <w:t>Krzesła – 2</w:t>
      </w:r>
      <w:r w:rsidR="00C80FD6">
        <w:rPr>
          <w:rFonts w:ascii="Verdana" w:eastAsia="Times New Roman" w:hAnsi="Verdana" w:cs="Tahoma"/>
          <w:b/>
          <w:sz w:val="24"/>
          <w:szCs w:val="24"/>
        </w:rPr>
        <w:t>5</w:t>
      </w:r>
      <w:r w:rsidR="007B7B1C">
        <w:rPr>
          <w:rFonts w:ascii="Verdana" w:eastAsia="Times New Roman" w:hAnsi="Verdana" w:cs="Tahoma"/>
          <w:b/>
          <w:sz w:val="24"/>
          <w:szCs w:val="24"/>
        </w:rPr>
        <w:t xml:space="preserve"> szt.</w:t>
      </w:r>
    </w:p>
    <w:p w14:paraId="57217F7E" w14:textId="77777777" w:rsidR="00310291" w:rsidRPr="002E4D99" w:rsidRDefault="00310291" w:rsidP="00310291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14:paraId="3B24EAAD" w14:textId="77777777" w:rsidR="00310291" w:rsidRPr="002E4D99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  <w:bookmarkStart w:id="0" w:name="_GoBack"/>
      <w:bookmarkEnd w:id="0"/>
    </w:p>
    <w:p w14:paraId="124BC9E3" w14:textId="77777777" w:rsidR="00310291" w:rsidRPr="002E4D99" w:rsidRDefault="00310291" w:rsidP="00310291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14:paraId="008CD78B" w14:textId="77777777" w:rsidR="00310291" w:rsidRPr="002E4D99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14:paraId="4446AA48" w14:textId="77777777" w:rsidR="003C29F1" w:rsidRDefault="003C29F1" w:rsidP="00310291">
      <w:pPr>
        <w:rPr>
          <w:rFonts w:ascii="Arial Narrow" w:hAnsi="Arial Narrow"/>
          <w:b/>
          <w:color w:val="000000"/>
          <w:sz w:val="24"/>
        </w:rPr>
      </w:pPr>
    </w:p>
    <w:p w14:paraId="65FF77C0" w14:textId="77777777" w:rsidR="00310291" w:rsidRPr="00F5383D" w:rsidRDefault="00F5383D" w:rsidP="00310291">
      <w:pPr>
        <w:pStyle w:val="Akapitzlist"/>
        <w:numPr>
          <w:ilvl w:val="0"/>
          <w:numId w:val="2"/>
        </w:numPr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b/>
          <w:color w:val="000000"/>
          <w:sz w:val="24"/>
        </w:rPr>
        <w:t>Parametry techniczne:</w:t>
      </w:r>
    </w:p>
    <w:tbl>
      <w:tblPr>
        <w:tblW w:w="83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5330"/>
        <w:gridCol w:w="2128"/>
      </w:tblGrid>
      <w:tr w:rsidR="00FD6A50" w:rsidRPr="000A2ED3" w14:paraId="72B296E7" w14:textId="77777777" w:rsidTr="00084C17">
        <w:trPr>
          <w:trHeight w:val="445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14A1FAA9" w14:textId="77777777" w:rsidR="00E4150C" w:rsidRPr="000A2ED3" w:rsidRDefault="00E4150C" w:rsidP="001F1AB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D0D0D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b/>
                <w:color w:val="0D0D0D"/>
                <w:szCs w:val="20"/>
                <w:lang w:eastAsia="pl-PL"/>
              </w:rPr>
              <w:t>Lp.</w:t>
            </w:r>
          </w:p>
        </w:tc>
        <w:tc>
          <w:tcPr>
            <w:tcW w:w="5330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2519ED2E" w14:textId="77777777" w:rsidR="00E4150C" w:rsidRPr="000E23CA" w:rsidRDefault="00E4150C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0A2ED3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6EACB1A2" w14:textId="77777777" w:rsidR="003C29F1" w:rsidRDefault="00E4150C" w:rsidP="003C29F1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A2ED3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4150C" w:rsidRPr="000A2ED3" w:rsidRDefault="003C29F1" w:rsidP="00D23CF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D0D0D"/>
                <w:szCs w:val="20"/>
                <w:lang w:eastAsia="pl-PL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FD6A50" w:rsidRPr="000A2ED3" w14:paraId="6CA690F3" w14:textId="77777777" w:rsidTr="00084C17">
        <w:trPr>
          <w:trHeight w:val="244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85412D4" w14:textId="77777777" w:rsidR="00E4150C" w:rsidRPr="000A2ED3" w:rsidRDefault="00E4150C" w:rsidP="001F1AB0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3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C63330B" w14:textId="77777777" w:rsidR="00E4150C" w:rsidRPr="000A2ED3" w:rsidRDefault="00E4150C" w:rsidP="00D25B8D">
            <w:pPr>
              <w:spacing w:after="0" w:line="240" w:lineRule="auto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Produkt fabrycznie nowy</w:t>
            </w: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4AA19A4" w14:textId="6AFED7A1" w:rsidR="00E4150C" w:rsidRPr="00B16414" w:rsidRDefault="00E4150C" w:rsidP="00CA3A45">
            <w:pPr>
              <w:spacing w:after="0" w:line="240" w:lineRule="auto"/>
              <w:rPr>
                <w:rFonts w:eastAsia="Times New Roman" w:cs="Calibri"/>
                <w:i/>
                <w:color w:val="0D0D0D"/>
                <w:sz w:val="18"/>
                <w:szCs w:val="18"/>
                <w:lang w:eastAsia="pl-PL"/>
              </w:rPr>
            </w:pPr>
          </w:p>
        </w:tc>
      </w:tr>
      <w:tr w:rsidR="00FD6A50" w:rsidRPr="000A2ED3" w14:paraId="63810AA3" w14:textId="77777777" w:rsidTr="00084C17">
        <w:trPr>
          <w:trHeight w:val="244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D13BB74" w14:textId="77777777" w:rsidR="00F1023A" w:rsidRPr="000A2ED3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53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90B30AE" w14:textId="06412845" w:rsidR="00F1023A" w:rsidRPr="00F1023A" w:rsidRDefault="00FD6A50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Stelaż metalowy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 kolorze czarnym </w:t>
            </w:r>
            <w:r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wykonany z owalnego profilu 30x15x1,5 mm</w:t>
            </w:r>
            <w:r w:rsidR="007659E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malowany proszkowo</w:t>
            </w: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D572708" w14:textId="02CBCD10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D0D0D"/>
                <w:sz w:val="18"/>
                <w:szCs w:val="18"/>
                <w:lang w:eastAsia="pl-PL"/>
              </w:rPr>
            </w:pPr>
          </w:p>
        </w:tc>
      </w:tr>
      <w:tr w:rsidR="00FD6A50" w:rsidRPr="000A2ED3" w14:paraId="03663680" w14:textId="77777777" w:rsidTr="00084C17">
        <w:trPr>
          <w:trHeight w:val="244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881F9E9" w14:textId="77777777" w:rsidR="00F1023A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3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D5D52A8" w14:textId="43CACF97" w:rsidR="00F1023A" w:rsidRDefault="00FD6A50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Stopki antypoślizgowe wykonane z tworzywa sztucznego w kolorze czarnym zabezpieczające powierzchnie przed zarysowaniami.</w:t>
            </w: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38F043" w14:textId="7330AE86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FD6A50" w:rsidRPr="000A2ED3" w14:paraId="384F36C8" w14:textId="77777777" w:rsidTr="00084C17">
        <w:trPr>
          <w:trHeight w:val="244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5990A5" w14:textId="48646745" w:rsidR="00347B8E" w:rsidRDefault="00347B8E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3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70EE7F9" w14:textId="71B6B3C4" w:rsidR="00347B8E" w:rsidRDefault="007659E5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Siedzisko wykonane z </w:t>
            </w:r>
            <w:r w:rsidR="003A0A7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tworzywa sztucznego</w:t>
            </w:r>
            <w:r w:rsidR="00EF127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F1274" w:rsidRPr="00EF127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Kolor: beżowy ze względu na zachowanie kolorystyki pomieszczenia</w:t>
            </w: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1E63A16" w14:textId="3C61B5E2" w:rsidR="00347B8E" w:rsidRPr="00B16414" w:rsidRDefault="00347B8E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FD6A50" w:rsidRPr="000A2ED3" w14:paraId="1ABC95EE" w14:textId="77777777" w:rsidTr="00084C17">
        <w:trPr>
          <w:trHeight w:val="244"/>
          <w:jc w:val="center"/>
        </w:trPr>
        <w:tc>
          <w:tcPr>
            <w:tcW w:w="9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9589709" w14:textId="625AA3E3" w:rsidR="00F1023A" w:rsidRDefault="000D6C3F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5</w:t>
            </w:r>
            <w:r w:rsidR="00F1023A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53FE376" w14:textId="0B4C4091" w:rsidR="00C67677" w:rsidRDefault="00F741B6" w:rsidP="00C67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741B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Maks. wymiary </w:t>
            </w:r>
            <w:r w:rsidR="00C80FD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modelu</w:t>
            </w:r>
            <w:r w:rsidR="00C6767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:</w:t>
            </w:r>
          </w:p>
          <w:p w14:paraId="475DC07A" w14:textId="2F12943A" w:rsidR="009B3887" w:rsidRDefault="009B3887" w:rsidP="00C67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9B38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Szerokość 500 mm</w:t>
            </w:r>
          </w:p>
          <w:p w14:paraId="76CD4996" w14:textId="20516E12" w:rsidR="009B3887" w:rsidRDefault="009B3887" w:rsidP="00C67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9B38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Wysokość 885 mm</w:t>
            </w:r>
          </w:p>
          <w:p w14:paraId="6EF87D95" w14:textId="263714ED" w:rsidR="009B3887" w:rsidRDefault="009B3887" w:rsidP="00C6767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9B388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Głębokość 500 mm</w:t>
            </w:r>
          </w:p>
          <w:p w14:paraId="695619C8" w14:textId="1EDB0D20" w:rsidR="00FD6A50" w:rsidRPr="00FD6A50" w:rsidRDefault="007659E5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• </w:t>
            </w:r>
            <w:r w:rsidR="00DE06B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Wysokość siedziska: 45</w:t>
            </w:r>
            <w:r w:rsidR="00FD6A50"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 mm</w:t>
            </w:r>
          </w:p>
          <w:p w14:paraId="2727FA61" w14:textId="09A87C3D" w:rsidR="00FD6A50" w:rsidRPr="00FD6A50" w:rsidRDefault="007659E5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659E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6A50"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Głębokość siedziska: 400 mm</w:t>
            </w:r>
          </w:p>
          <w:p w14:paraId="43BD2438" w14:textId="34DBA14E" w:rsidR="00FD6A50" w:rsidRPr="00FD6A50" w:rsidRDefault="007659E5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659E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E06B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Szerokość siedziska: 41</w:t>
            </w:r>
            <w:r w:rsidR="00FD6A50" w:rsidRPr="00FD6A50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 mm</w:t>
            </w:r>
          </w:p>
          <w:p w14:paraId="479BEC2D" w14:textId="1BEA5927" w:rsidR="00FD6A50" w:rsidRPr="00FD6A50" w:rsidRDefault="007659E5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659E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E06B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Wysokość oparcia: 4</w:t>
            </w:r>
            <w:r w:rsidR="001A7AF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  <w:r w:rsidR="00DE06B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  <w:r w:rsidR="001A7AF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4C6FF3C" w14:textId="77777777" w:rsidR="00C80FD6" w:rsidRDefault="007659E5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659E5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E06B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Szerokość oparcia 415 mm</w:t>
            </w:r>
          </w:p>
          <w:p w14:paraId="3FB8E7EF" w14:textId="5AC438E1" w:rsidR="009B3887" w:rsidRDefault="009B3887" w:rsidP="00FD6A5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3A6A2B4" w14:textId="0D380636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FD6A50" w:rsidRPr="000A2ED3" w14:paraId="27D8B0F1" w14:textId="77777777" w:rsidTr="00084C17">
        <w:trPr>
          <w:trHeight w:val="3634"/>
          <w:jc w:val="center"/>
        </w:trPr>
        <w:tc>
          <w:tcPr>
            <w:tcW w:w="923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154CA14" w14:textId="3FB886F7" w:rsidR="00F1023A" w:rsidRPr="000A2ED3" w:rsidRDefault="000D6C3F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  <w:r w:rsidR="00F1023A" w:rsidRPr="000A2ED3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CD924C6" w14:textId="77777777" w:rsidR="00F1023A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164B305" w14:textId="77777777" w:rsidR="00F1023A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7F34A0A7" w14:textId="76DB388E" w:rsidR="00F1023A" w:rsidRDefault="00FD6A50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D6A50">
              <w:rPr>
                <w:noProof/>
                <w:lang w:eastAsia="pl-PL"/>
              </w:rPr>
              <w:drawing>
                <wp:inline distT="0" distB="0" distL="0" distR="0" wp14:anchorId="1291845E" wp14:editId="319C774B">
                  <wp:extent cx="3286125" cy="3657600"/>
                  <wp:effectExtent l="0" t="0" r="9525" b="0"/>
                  <wp:docPr id="1" name="Obraz 1" descr="C:\Users\p011982\Desktop\pol_pl_Krzeslo-Student-rozmiar-6-siedzisko-szary-stelaz-czarny-1682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011982\Desktop\pol_pl_Krzeslo-Student-rozmiar-6-siedzisko-szary-stelaz-czarny-1682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3791" cy="3666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41EB5" w14:textId="77777777" w:rsidR="00F1023A" w:rsidRPr="000A2ED3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61AB8EE" w14:textId="77777777" w:rsidR="00F1023A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A355EA0" w14:textId="77777777" w:rsidR="00F1023A" w:rsidRPr="000A2ED3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C7BE3A3" w14:textId="77777777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Default="00310291" w:rsidP="00310291">
      <w:pPr>
        <w:spacing w:after="0" w:line="240" w:lineRule="auto"/>
        <w:rPr>
          <w:rFonts w:ascii="Arial Narrow" w:hAnsi="Arial Narrow"/>
          <w:b/>
          <w:color w:val="000000"/>
          <w:sz w:val="24"/>
        </w:rPr>
      </w:pPr>
    </w:p>
    <w:p w14:paraId="7E430E63" w14:textId="5E2A06D3" w:rsidR="001229D5" w:rsidRDefault="001229D5" w:rsidP="00310291">
      <w:pPr>
        <w:spacing w:after="0" w:line="240" w:lineRule="auto"/>
        <w:rPr>
          <w:rFonts w:ascii="Arial Narrow" w:hAnsi="Arial Narrow"/>
          <w:b/>
          <w:color w:val="000000"/>
          <w:sz w:val="24"/>
        </w:rPr>
      </w:pPr>
    </w:p>
    <w:p w14:paraId="6D8BE08D" w14:textId="77777777" w:rsidR="00F61A17" w:rsidRPr="005536BA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2A327357" w14:textId="77777777" w:rsidR="00F61A17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6C7F9CA8" w14:textId="77777777" w:rsidR="00F61A17" w:rsidRPr="005536BA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>
        <w:rPr>
          <w:rFonts w:ascii="Arial Narrow" w:eastAsia="Times New Roman" w:hAnsi="Arial Narrow"/>
          <w:i/>
          <w:color w:val="FF0000"/>
          <w:lang w:eastAsia="pl-PL"/>
        </w:rPr>
        <w:t>lub podpisem osobistym lub podpisem zaufanym</w:t>
      </w:r>
    </w:p>
    <w:p w14:paraId="76A9C0E1" w14:textId="77777777" w:rsidR="00B97BAB" w:rsidRPr="00F1023A" w:rsidRDefault="00F61A17" w:rsidP="00F1023A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color w:val="FF0000"/>
          <w:lang w:eastAsia="pl-PL"/>
        </w:rPr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sectPr w:rsidR="00B97BAB" w:rsidRPr="00F1023A" w:rsidSect="00A425CE">
      <w:head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9AC15F" w16cid:durableId="2639DC8C"/>
  <w16cid:commentId w16cid:paraId="76F92689" w16cid:durableId="2639DC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C307D" w14:textId="77777777" w:rsidR="00C944D3" w:rsidRDefault="00C944D3">
      <w:pPr>
        <w:spacing w:after="0" w:line="240" w:lineRule="auto"/>
      </w:pPr>
      <w:r>
        <w:separator/>
      </w:r>
    </w:p>
  </w:endnote>
  <w:endnote w:type="continuationSeparator" w:id="0">
    <w:p w14:paraId="17B114E3" w14:textId="77777777" w:rsidR="00C944D3" w:rsidRDefault="00C9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DCBD7" w14:textId="77777777" w:rsidR="00C944D3" w:rsidRDefault="00C944D3">
      <w:pPr>
        <w:spacing w:after="0" w:line="240" w:lineRule="auto"/>
      </w:pPr>
      <w:r>
        <w:separator/>
      </w:r>
    </w:p>
  </w:footnote>
  <w:footnote w:type="continuationSeparator" w:id="0">
    <w:p w14:paraId="476659E4" w14:textId="77777777" w:rsidR="00C944D3" w:rsidRDefault="00C94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AF4BD" w14:textId="536611FF" w:rsidR="00465FAA" w:rsidRPr="00465FAA" w:rsidRDefault="00492D15" w:rsidP="00465FAA">
    <w:pPr>
      <w:pStyle w:val="Nagwek"/>
      <w:jc w:val="right"/>
      <w:rPr>
        <w:b/>
      </w:rPr>
    </w:pPr>
    <w:r>
      <w:rPr>
        <w:b/>
      </w:rPr>
      <w:t>Załącznik nr 3.2</w:t>
    </w:r>
    <w:r w:rsidR="00F13484">
      <w:rPr>
        <w:b/>
      </w:rPr>
      <w:t xml:space="preserve"> </w:t>
    </w:r>
    <w:r w:rsidR="00465FAA" w:rsidRPr="00465FAA">
      <w:rPr>
        <w:b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91"/>
    <w:rsid w:val="00011696"/>
    <w:rsid w:val="00016A2E"/>
    <w:rsid w:val="00022FF5"/>
    <w:rsid w:val="00062517"/>
    <w:rsid w:val="00084C17"/>
    <w:rsid w:val="000A2ED3"/>
    <w:rsid w:val="000B27B8"/>
    <w:rsid w:val="000B518E"/>
    <w:rsid w:val="000D6C3F"/>
    <w:rsid w:val="001229D5"/>
    <w:rsid w:val="0014317A"/>
    <w:rsid w:val="00144450"/>
    <w:rsid w:val="00196602"/>
    <w:rsid w:val="001A7AF4"/>
    <w:rsid w:val="001B108C"/>
    <w:rsid w:val="001F1AB0"/>
    <w:rsid w:val="001F5B13"/>
    <w:rsid w:val="00216C13"/>
    <w:rsid w:val="00257A45"/>
    <w:rsid w:val="00291464"/>
    <w:rsid w:val="00294FD6"/>
    <w:rsid w:val="002C5209"/>
    <w:rsid w:val="003003B2"/>
    <w:rsid w:val="00310291"/>
    <w:rsid w:val="00347B8E"/>
    <w:rsid w:val="00395590"/>
    <w:rsid w:val="00397BFD"/>
    <w:rsid w:val="003A0A71"/>
    <w:rsid w:val="003A2F4C"/>
    <w:rsid w:val="003A33E4"/>
    <w:rsid w:val="003C29F1"/>
    <w:rsid w:val="003E5242"/>
    <w:rsid w:val="00465FAA"/>
    <w:rsid w:val="00492D15"/>
    <w:rsid w:val="004B2558"/>
    <w:rsid w:val="004D4AEF"/>
    <w:rsid w:val="0058261D"/>
    <w:rsid w:val="00594912"/>
    <w:rsid w:val="00595B68"/>
    <w:rsid w:val="005963E6"/>
    <w:rsid w:val="005A13CA"/>
    <w:rsid w:val="005A4842"/>
    <w:rsid w:val="005E5072"/>
    <w:rsid w:val="00681236"/>
    <w:rsid w:val="006857E8"/>
    <w:rsid w:val="00694251"/>
    <w:rsid w:val="006C5821"/>
    <w:rsid w:val="0070773E"/>
    <w:rsid w:val="007659E5"/>
    <w:rsid w:val="007731F6"/>
    <w:rsid w:val="007B7B1C"/>
    <w:rsid w:val="007C141D"/>
    <w:rsid w:val="008033AB"/>
    <w:rsid w:val="008278A1"/>
    <w:rsid w:val="008463AC"/>
    <w:rsid w:val="00851C27"/>
    <w:rsid w:val="008C0AD5"/>
    <w:rsid w:val="0092507C"/>
    <w:rsid w:val="00965B1E"/>
    <w:rsid w:val="009A01CF"/>
    <w:rsid w:val="009B3887"/>
    <w:rsid w:val="009E04B8"/>
    <w:rsid w:val="00A22A7C"/>
    <w:rsid w:val="00A25A5A"/>
    <w:rsid w:val="00A425CE"/>
    <w:rsid w:val="00A704BC"/>
    <w:rsid w:val="00A94B48"/>
    <w:rsid w:val="00B16414"/>
    <w:rsid w:val="00B37A03"/>
    <w:rsid w:val="00B97BAB"/>
    <w:rsid w:val="00BF1971"/>
    <w:rsid w:val="00C67677"/>
    <w:rsid w:val="00C80FD6"/>
    <w:rsid w:val="00C9334E"/>
    <w:rsid w:val="00C944D3"/>
    <w:rsid w:val="00CA3A45"/>
    <w:rsid w:val="00D0052E"/>
    <w:rsid w:val="00D23CFA"/>
    <w:rsid w:val="00D25B8D"/>
    <w:rsid w:val="00D26205"/>
    <w:rsid w:val="00D3355B"/>
    <w:rsid w:val="00D33AAD"/>
    <w:rsid w:val="00D43E6A"/>
    <w:rsid w:val="00DE06B1"/>
    <w:rsid w:val="00DE3857"/>
    <w:rsid w:val="00E4150C"/>
    <w:rsid w:val="00E83234"/>
    <w:rsid w:val="00E93B5A"/>
    <w:rsid w:val="00EF1274"/>
    <w:rsid w:val="00EF2528"/>
    <w:rsid w:val="00F1023A"/>
    <w:rsid w:val="00F13484"/>
    <w:rsid w:val="00F5383D"/>
    <w:rsid w:val="00F61A17"/>
    <w:rsid w:val="00F6706B"/>
    <w:rsid w:val="00F741B6"/>
    <w:rsid w:val="00F84F27"/>
    <w:rsid w:val="00F9087C"/>
    <w:rsid w:val="00FA6CB2"/>
    <w:rsid w:val="00FD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38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Mikołaj Fengler</cp:lastModifiedBy>
  <cp:revision>9</cp:revision>
  <cp:lastPrinted>2024-09-18T11:48:00Z</cp:lastPrinted>
  <dcterms:created xsi:type="dcterms:W3CDTF">2024-09-10T08:23:00Z</dcterms:created>
  <dcterms:modified xsi:type="dcterms:W3CDTF">2024-09-18T11:49:00Z</dcterms:modified>
</cp:coreProperties>
</file>