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A" w:rsidRDefault="003A104A" w:rsidP="003A104A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3A104A" w:rsidRPr="0009460D" w:rsidTr="000B0B65">
        <w:tc>
          <w:tcPr>
            <w:tcW w:w="3936" w:type="dxa"/>
          </w:tcPr>
          <w:p w:rsidR="003A104A" w:rsidRPr="0009460D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:rsidR="003A104A" w:rsidRPr="0009460D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:rsidR="003A104A" w:rsidRPr="00CF54E4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3A104A" w:rsidTr="000B0B65">
        <w:tc>
          <w:tcPr>
            <w:tcW w:w="3936" w:type="dxa"/>
          </w:tcPr>
          <w:p w:rsidR="003A104A" w:rsidRPr="0078207A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</w:tcBorders>
          </w:tcPr>
          <w:p w:rsidR="003A104A" w:rsidRPr="00DE3CAF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RPr="001C0196" w:rsidTr="000B0B65">
        <w:trPr>
          <w:trHeight w:val="138"/>
        </w:trPr>
        <w:tc>
          <w:tcPr>
            <w:tcW w:w="3936" w:type="dxa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:rsidR="003A104A" w:rsidRPr="001C0196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:rsidR="003A104A" w:rsidRPr="001C0196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A104A" w:rsidRDefault="003A104A" w:rsidP="003A104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A104A" w:rsidRPr="008E7CF5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3A104A" w:rsidRPr="00AE4040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3A104A" w:rsidRPr="0063566D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104A" w:rsidRPr="008E7CF5" w:rsidRDefault="003A104A" w:rsidP="003A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………………………..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Regionalną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A104A" w:rsidRPr="0063566D" w:rsidRDefault="003A104A" w:rsidP="003A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A104A" w:rsidRPr="005F2A2C" w:rsidRDefault="003A104A" w:rsidP="003A104A">
      <w:pP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3A104A" w:rsidRPr="009A0B74" w:rsidRDefault="003A104A" w:rsidP="003A104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04A" w:rsidRPr="008728CF" w:rsidRDefault="003A104A" w:rsidP="003A104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04A" w:rsidRPr="008E7CF5" w:rsidRDefault="003A104A" w:rsidP="003A104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A104A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104A" w:rsidRPr="008E7CF5" w:rsidRDefault="003A104A" w:rsidP="003A104A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3A104A" w:rsidRPr="008E7CF5" w:rsidRDefault="003A104A" w:rsidP="003A104A">
      <w:pP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3A104A" w:rsidRPr="008E7CF5" w:rsidRDefault="003A104A" w:rsidP="003A104A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A104A" w:rsidRPr="008E7CF5" w:rsidRDefault="003A104A" w:rsidP="003A1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A104A" w:rsidRPr="00323B24" w:rsidRDefault="003A104A" w:rsidP="003A10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3A104A" w:rsidRPr="003C3EDE" w:rsidRDefault="003A104A" w:rsidP="003A104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3A104A" w:rsidRPr="00A13F48" w:rsidRDefault="003A104A" w:rsidP="003A104A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6BE" w:rsidRPr="005615CB" w:rsidRDefault="000E56BE" w:rsidP="005615CB"/>
    <w:sectPr w:rsidR="000E56BE" w:rsidRPr="0056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DA" w:rsidRDefault="00B732DA" w:rsidP="000800E4">
      <w:pPr>
        <w:spacing w:after="0" w:line="240" w:lineRule="auto"/>
      </w:pPr>
      <w:r>
        <w:separator/>
      </w:r>
    </w:p>
  </w:endnote>
  <w:endnote w:type="continuationSeparator" w:id="0">
    <w:p w:rsidR="00B732DA" w:rsidRDefault="00B732DA" w:rsidP="000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4" w:rsidRPr="000800E4" w:rsidRDefault="000800E4" w:rsidP="000800E4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0800E4">
      <w:rPr>
        <w:rFonts w:ascii="Times New Roman" w:hAnsi="Times New Roman" w:cs="Times New Roman"/>
        <w:b/>
        <w:i/>
      </w:rPr>
      <w:t>Załącznik nr 1 do SWZ, n</w:t>
    </w:r>
    <w:r w:rsidR="005D7783">
      <w:rPr>
        <w:rFonts w:ascii="Times New Roman" w:hAnsi="Times New Roman" w:cs="Times New Roman"/>
        <w:b/>
        <w:i/>
      </w:rPr>
      <w:t>umer sprawy: D/102</w:t>
    </w:r>
    <w:r w:rsidRPr="000800E4">
      <w:rPr>
        <w:rFonts w:ascii="Times New Roman" w:hAnsi="Times New Roman" w:cs="Times New Roman"/>
        <w:b/>
        <w:i/>
      </w:rPr>
      <w:t xml:space="preserve">/2022, strona </w:t>
    </w:r>
    <w:r w:rsidRPr="000800E4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0800E4">
      <w:rPr>
        <w:rFonts w:ascii="Times New Roman" w:hAnsi="Times New Roman" w:cs="Times New Roman"/>
        <w:b/>
        <w:i/>
      </w:rPr>
      <w:instrText>PAGE</w:instrText>
    </w:r>
    <w:r w:rsidRPr="000800E4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A307DD">
      <w:rPr>
        <w:rFonts w:ascii="Times New Roman" w:hAnsi="Times New Roman" w:cs="Times New Roman"/>
        <w:b/>
        <w:i/>
        <w:noProof/>
      </w:rPr>
      <w:t>1</w:t>
    </w:r>
    <w:r w:rsidRPr="000800E4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0800E4">
      <w:rPr>
        <w:rFonts w:ascii="Times New Roman" w:hAnsi="Times New Roman" w:cs="Times New Roman"/>
        <w:b/>
        <w:i/>
      </w:rPr>
      <w:t xml:space="preserve"> z </w:t>
    </w:r>
    <w:r w:rsidRPr="000800E4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0800E4">
      <w:rPr>
        <w:rFonts w:ascii="Times New Roman" w:hAnsi="Times New Roman" w:cs="Times New Roman"/>
        <w:b/>
        <w:i/>
      </w:rPr>
      <w:instrText>NUMPAGES</w:instrText>
    </w:r>
    <w:r w:rsidRPr="000800E4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A307DD">
      <w:rPr>
        <w:rFonts w:ascii="Times New Roman" w:hAnsi="Times New Roman" w:cs="Times New Roman"/>
        <w:b/>
        <w:i/>
        <w:noProof/>
      </w:rPr>
      <w:t>2</w:t>
    </w:r>
    <w:r w:rsidRPr="000800E4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:rsidR="000800E4" w:rsidRDefault="00080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DA" w:rsidRDefault="00B732DA" w:rsidP="000800E4">
      <w:pPr>
        <w:spacing w:after="0" w:line="240" w:lineRule="auto"/>
      </w:pPr>
      <w:r>
        <w:separator/>
      </w:r>
    </w:p>
  </w:footnote>
  <w:footnote w:type="continuationSeparator" w:id="0">
    <w:p w:rsidR="00B732DA" w:rsidRDefault="00B732DA" w:rsidP="0008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2"/>
    <w:rsid w:val="000800E4"/>
    <w:rsid w:val="000E56BE"/>
    <w:rsid w:val="00234FDD"/>
    <w:rsid w:val="003956A3"/>
    <w:rsid w:val="003A104A"/>
    <w:rsid w:val="005615CB"/>
    <w:rsid w:val="005D7783"/>
    <w:rsid w:val="005E7B15"/>
    <w:rsid w:val="00751622"/>
    <w:rsid w:val="00A307DD"/>
    <w:rsid w:val="00B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3A104A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3A104A"/>
  </w:style>
  <w:style w:type="table" w:styleId="Tabela-Siatka">
    <w:name w:val="Table Grid"/>
    <w:basedOn w:val="Standardowy"/>
    <w:uiPriority w:val="39"/>
    <w:rsid w:val="003A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0E4"/>
  </w:style>
  <w:style w:type="paragraph" w:styleId="Stopka">
    <w:name w:val="footer"/>
    <w:basedOn w:val="Normalny"/>
    <w:link w:val="StopkaZnak"/>
    <w:uiPriority w:val="99"/>
    <w:unhideWhenUsed/>
    <w:rsid w:val="0008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3A104A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3A104A"/>
  </w:style>
  <w:style w:type="table" w:styleId="Tabela-Siatka">
    <w:name w:val="Table Grid"/>
    <w:basedOn w:val="Standardowy"/>
    <w:uiPriority w:val="39"/>
    <w:rsid w:val="003A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0E4"/>
  </w:style>
  <w:style w:type="paragraph" w:styleId="Stopka">
    <w:name w:val="footer"/>
    <w:basedOn w:val="Normalny"/>
    <w:link w:val="StopkaZnak"/>
    <w:uiPriority w:val="99"/>
    <w:unhideWhenUsed/>
    <w:rsid w:val="0008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Goliszewska Halina</dc:creator>
  <cp:keywords/>
  <dc:description/>
  <cp:lastModifiedBy>Goliszewska Halina</cp:lastModifiedBy>
  <cp:revision>8</cp:revision>
  <cp:lastPrinted>2022-05-12T11:49:00Z</cp:lastPrinted>
  <dcterms:created xsi:type="dcterms:W3CDTF">2022-04-21T08:11:00Z</dcterms:created>
  <dcterms:modified xsi:type="dcterms:W3CDTF">2022-05-12T11:49:00Z</dcterms:modified>
</cp:coreProperties>
</file>