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BB73" w14:textId="23B50634" w:rsidR="00CE44F2" w:rsidRPr="003D305C" w:rsidRDefault="00616AB4" w:rsidP="008E0978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</w:t>
      </w:r>
      <w:r w:rsidR="00D65EF5">
        <w:rPr>
          <w:rFonts w:ascii="Arial" w:eastAsia="Times New Roman" w:hAnsi="Arial" w:cs="Arial"/>
          <w:b/>
          <w:lang w:eastAsia="pl-PL"/>
        </w:rPr>
        <w:t xml:space="preserve">         </w:t>
      </w:r>
      <w:r w:rsidR="00D65EF5" w:rsidRPr="003D305C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D65EF5">
        <w:rPr>
          <w:rFonts w:ascii="Arial" w:eastAsia="Times New Roman" w:hAnsi="Arial" w:cs="Arial"/>
          <w:b/>
          <w:sz w:val="24"/>
          <w:szCs w:val="24"/>
          <w:lang w:eastAsia="pl-PL"/>
        </w:rPr>
        <w:t>ałącznik nr 3 do umowy</w:t>
      </w:r>
    </w:p>
    <w:p w14:paraId="6B67644B" w14:textId="6D49A95D" w:rsidR="00616AB4" w:rsidRPr="003D305C" w:rsidRDefault="00CE44F2" w:rsidP="008E0978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05C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 xml:space="preserve">    </w:t>
      </w:r>
      <w:r w:rsidR="00616AB4" w:rsidRPr="003D3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6600A89F" w14:textId="03C077AC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CD5E43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1BD2482F" w:rsidR="008E0978" w:rsidRPr="008E0978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8E0978" w:rsidRPr="007273A3">
        <w:rPr>
          <w:rFonts w:ascii="Arial" w:eastAsia="Times New Roman" w:hAnsi="Arial" w:cs="Arial"/>
          <w:lang w:eastAsia="pl-PL"/>
        </w:rPr>
        <w:t>Oddziału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F36B31D" w14:textId="77777777" w:rsidR="00CD5E43" w:rsidRPr="001655D7" w:rsidRDefault="00571B75" w:rsidP="00CD5E43">
      <w:pPr>
        <w:numPr>
          <w:ilvl w:val="0"/>
          <w:numId w:val="2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8E0978" w:rsidRPr="00CD5E43">
        <w:rPr>
          <w:rFonts w:ascii="Arial" w:eastAsia="Times New Roman" w:hAnsi="Arial" w:cs="Arial"/>
          <w:lang w:eastAsia="pl-PL"/>
        </w:rPr>
        <w:t>Oddziału Zabezpieczenia Centrum Szkolenia  Sił Połączonych Organizacji Traktatu Północnoatlantyckiego  w Bydgoszczy</w:t>
      </w:r>
      <w:r w:rsidRPr="00CD5E43">
        <w:rPr>
          <w:rFonts w:ascii="Arial" w:eastAsia="Times New Roman" w:hAnsi="Arial" w:cs="Arial"/>
          <w:lang w:eastAsia="pl-PL"/>
        </w:rPr>
        <w:t xml:space="preserve"> jest</w:t>
      </w:r>
      <w:r w:rsidR="008E0978" w:rsidRPr="00CD5E43">
        <w:rPr>
          <w:rFonts w:ascii="Arial" w:eastAsia="Times New Roman" w:hAnsi="Arial" w:cs="Arial"/>
          <w:lang w:eastAsia="pl-PL"/>
        </w:rPr>
        <w:t xml:space="preserve"> możliwy </w:t>
      </w:r>
      <w:r w:rsidR="00CD5E43" w:rsidRPr="001655D7">
        <w:rPr>
          <w:rFonts w:ascii="Arial" w:hAnsi="Arial" w:cs="Arial"/>
        </w:rPr>
        <w:t xml:space="preserve">pod nr tel. 261 419 938 lub mailowo na adres: </w:t>
      </w:r>
      <w:r w:rsidR="00CD5E43" w:rsidRPr="001655D7">
        <w:rPr>
          <w:rFonts w:ascii="Arial" w:hAnsi="Arial" w:cs="Arial"/>
        </w:rPr>
        <w:br/>
      </w:r>
      <w:hyperlink r:id="rId8" w:history="1">
        <w:r w:rsidR="00CD5E43" w:rsidRPr="001655D7">
          <w:rPr>
            <w:rStyle w:val="Hipercze"/>
            <w:rFonts w:ascii="Arial" w:hAnsi="Arial" w:cs="Arial"/>
          </w:rPr>
          <w:t>k.gruszkowska@ron.mil.pl</w:t>
        </w:r>
      </w:hyperlink>
    </w:p>
    <w:p w14:paraId="4FFF1B89" w14:textId="602B4D03" w:rsidR="00C25B2E" w:rsidRPr="00CD5E43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C25B2E" w:rsidRPr="00CD5E43">
        <w:rPr>
          <w:rFonts w:ascii="Arial" w:hAnsi="Arial" w:cs="Arial"/>
          <w:i/>
        </w:rPr>
        <w:t xml:space="preserve">/dane identyfikujące postępowanie, np. nazwa, numer/ </w:t>
      </w:r>
      <w:r w:rsidR="00D65EF5" w:rsidRPr="00D65EF5">
        <w:rPr>
          <w:rFonts w:ascii="Arial" w:hAnsi="Arial" w:cs="Arial"/>
          <w:b/>
          <w:i/>
        </w:rPr>
        <w:t>„Przeprowadzenie szkoleń okresowych z zakresu bhp dla żołnierzy zawodowych i pracowników zatrudnionych w Oddziale Zabezpieczenia Centrum Szkolenia Sił Połączonych Organizacji Traktatu Północnoatlantyckiego w Bydgoszczy, jak również żołnierzy zawodowych będących finansowo na zaopatrzeniu Oddziału Zabezpieczenia Centrum Szkolenia Sił Połączonych Organizacji Traktatu Północnoatlantyckiego w Bydgoszczy w zakresie BHP”,</w:t>
      </w:r>
      <w:r w:rsidR="00D65EF5">
        <w:rPr>
          <w:rFonts w:ascii="Arial" w:hAnsi="Arial" w:cs="Arial"/>
          <w:i/>
        </w:rPr>
        <w:t xml:space="preserve"> </w:t>
      </w:r>
      <w:r w:rsidR="00C25B2E" w:rsidRPr="00CD5E43">
        <w:rPr>
          <w:rFonts w:ascii="Arial" w:hAnsi="Arial" w:cs="Arial"/>
        </w:rPr>
        <w:t xml:space="preserve">prowadzonym w trybie </w:t>
      </w:r>
      <w:r w:rsidR="00D65EF5" w:rsidRPr="00D65EF5">
        <w:rPr>
          <w:rFonts w:ascii="Arial" w:hAnsi="Arial" w:cs="Arial"/>
          <w:b/>
        </w:rPr>
        <w:t>Rozeznania cenowego</w:t>
      </w:r>
      <w:r w:rsidR="00BF348A" w:rsidRPr="00CD5E43">
        <w:rPr>
          <w:rFonts w:ascii="Arial" w:hAnsi="Arial" w:cs="Arial"/>
        </w:rPr>
        <w:t xml:space="preserve"> (wypełnić w odniesieniu do prowadzonego postępowania).</w:t>
      </w:r>
    </w:p>
    <w:p w14:paraId="36589D2C" w14:textId="6BBD6194" w:rsidR="00C25B2E" w:rsidRPr="00E03F7C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CD5E43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14DE1EF5" w:rsidR="00ED3C1B" w:rsidRDefault="00ED3C1B">
      <w:bookmarkStart w:id="1" w:name="_GoBack"/>
      <w:bookmarkEnd w:id="1"/>
    </w:p>
    <w:sectPr w:rsidR="00ED3C1B" w:rsidSect="00321629">
      <w:footerReference w:type="even" r:id="rId9"/>
      <w:footerReference w:type="default" r:id="rId10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1BA5" w14:textId="77777777" w:rsidR="00140478" w:rsidRDefault="00140478">
      <w:pPr>
        <w:spacing w:after="0" w:line="240" w:lineRule="auto"/>
      </w:pPr>
      <w:r>
        <w:separator/>
      </w:r>
    </w:p>
  </w:endnote>
  <w:endnote w:type="continuationSeparator" w:id="0">
    <w:p w14:paraId="68902200" w14:textId="77777777" w:rsidR="00140478" w:rsidRDefault="001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571BF62B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E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E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3B629021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E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E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D65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0F8D" w14:textId="77777777" w:rsidR="00140478" w:rsidRDefault="00140478">
      <w:pPr>
        <w:spacing w:after="0" w:line="240" w:lineRule="auto"/>
      </w:pPr>
      <w:r>
        <w:separator/>
      </w:r>
    </w:p>
  </w:footnote>
  <w:footnote w:type="continuationSeparator" w:id="0">
    <w:p w14:paraId="4F21B004" w14:textId="77777777" w:rsidR="00140478" w:rsidRDefault="0014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140478"/>
    <w:rsid w:val="00185F62"/>
    <w:rsid w:val="002F5EC1"/>
    <w:rsid w:val="00321629"/>
    <w:rsid w:val="00357C0B"/>
    <w:rsid w:val="00363149"/>
    <w:rsid w:val="003D305C"/>
    <w:rsid w:val="00464105"/>
    <w:rsid w:val="0055269D"/>
    <w:rsid w:val="00571B75"/>
    <w:rsid w:val="005A2426"/>
    <w:rsid w:val="005C3AC3"/>
    <w:rsid w:val="005D0F85"/>
    <w:rsid w:val="005D75BC"/>
    <w:rsid w:val="005E4C05"/>
    <w:rsid w:val="00616AB4"/>
    <w:rsid w:val="00657DEA"/>
    <w:rsid w:val="006D7676"/>
    <w:rsid w:val="007273A3"/>
    <w:rsid w:val="0073143A"/>
    <w:rsid w:val="0074394B"/>
    <w:rsid w:val="00853EEF"/>
    <w:rsid w:val="008E0978"/>
    <w:rsid w:val="008E772C"/>
    <w:rsid w:val="00902E0D"/>
    <w:rsid w:val="00985DF7"/>
    <w:rsid w:val="009A52CB"/>
    <w:rsid w:val="009F0C38"/>
    <w:rsid w:val="00B30926"/>
    <w:rsid w:val="00B631D9"/>
    <w:rsid w:val="00B941C7"/>
    <w:rsid w:val="00BA267A"/>
    <w:rsid w:val="00BA5EF7"/>
    <w:rsid w:val="00BF348A"/>
    <w:rsid w:val="00C25B2E"/>
    <w:rsid w:val="00C31A23"/>
    <w:rsid w:val="00C45A4C"/>
    <w:rsid w:val="00C5304F"/>
    <w:rsid w:val="00C94D9D"/>
    <w:rsid w:val="00CA641E"/>
    <w:rsid w:val="00CD5E43"/>
    <w:rsid w:val="00CE44F2"/>
    <w:rsid w:val="00D0604C"/>
    <w:rsid w:val="00D65EF5"/>
    <w:rsid w:val="00DB5A6B"/>
    <w:rsid w:val="00DC07F9"/>
    <w:rsid w:val="00E03F7C"/>
    <w:rsid w:val="00E6270F"/>
    <w:rsid w:val="00EB34FC"/>
    <w:rsid w:val="00ED3C1B"/>
    <w:rsid w:val="00F1211B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6B1474A8-DFB4-411F-BB1B-1556A4F0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ruszkowsk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B7867D-F9BF-42D8-964D-A249D32BB6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Cieślewicz Agnieszka</cp:lastModifiedBy>
  <cp:revision>2</cp:revision>
  <cp:lastPrinted>2021-03-12T07:14:00Z</cp:lastPrinted>
  <dcterms:created xsi:type="dcterms:W3CDTF">2021-05-18T07:19:00Z</dcterms:created>
  <dcterms:modified xsi:type="dcterms:W3CDTF">2021-05-18T07:19:00Z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b4bff8de-4cad-40cf-a717-6da51ec05398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