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ECCA" w14:textId="77777777" w:rsidR="00731CA6" w:rsidRDefault="00731CA6" w:rsidP="00731C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7598C1AB" w14:textId="77777777" w:rsidR="00731CA6" w:rsidRPr="00436386" w:rsidRDefault="00731CA6" w:rsidP="00731CA6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04AB77C" w14:textId="77777777" w:rsidR="00731CA6" w:rsidRPr="000E3423" w:rsidRDefault="00731CA6" w:rsidP="00731CA6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2979CB">
        <w:t xml:space="preserve"> </w:t>
      </w:r>
      <w:r w:rsidRPr="002979CB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Odbiór odpadów komunalnych z terenu Miasta Dębicy.</w:t>
      </w:r>
    </w:p>
    <w:p w14:paraId="4D6DCBEA" w14:textId="77777777" w:rsidR="00731CA6" w:rsidRPr="00A4364B" w:rsidRDefault="00731CA6" w:rsidP="00731CA6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31CA6" w:rsidRPr="0033188F" w14:paraId="389DCC96" w14:textId="77777777" w:rsidTr="008648F8">
        <w:tc>
          <w:tcPr>
            <w:tcW w:w="6449" w:type="dxa"/>
            <w:shd w:val="clear" w:color="auto" w:fill="auto"/>
          </w:tcPr>
          <w:p w14:paraId="0834AEDF" w14:textId="77777777" w:rsidR="00731CA6" w:rsidRDefault="00731CA6" w:rsidP="008648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68256139" w14:textId="77777777" w:rsidR="00731CA6" w:rsidRPr="007D6598" w:rsidRDefault="00731CA6" w:rsidP="008648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7D0FBB18" w14:textId="77777777" w:rsidR="00731CA6" w:rsidRDefault="00731CA6" w:rsidP="008648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897D6E" w14:textId="77777777" w:rsidR="00731CA6" w:rsidRPr="0033188F" w:rsidRDefault="00731CA6" w:rsidP="008648F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18BE785A" w14:textId="77777777" w:rsidR="00731CA6" w:rsidRPr="00213C6C" w:rsidRDefault="00731CA6" w:rsidP="00731CA6">
      <w:pPr>
        <w:rPr>
          <w:sz w:val="12"/>
          <w:szCs w:val="12"/>
        </w:rPr>
      </w:pPr>
    </w:p>
    <w:p w14:paraId="5E1BD0B6" w14:textId="77777777" w:rsidR="00731CA6" w:rsidRDefault="00731CA6" w:rsidP="00731CA6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C22C2E9" w14:textId="77777777" w:rsidR="00731CA6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C9C5AF6" w14:textId="77777777" w:rsidR="00731CA6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55A3BA6" w14:textId="77777777" w:rsidR="00731CA6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AF368E" w14:textId="77777777" w:rsidR="00731CA6" w:rsidRDefault="00731CA6" w:rsidP="00731CA6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9CCCAF7" w14:textId="77777777" w:rsidR="00731CA6" w:rsidRDefault="00731CA6" w:rsidP="00731CA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31CA6" w14:paraId="63177881" w14:textId="77777777" w:rsidTr="008648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93365A" w14:textId="77777777" w:rsidR="00731CA6" w:rsidRPr="00731CA6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99059E" w14:textId="77777777" w:rsidR="00731CA6" w:rsidRPr="00745455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B795FF5" w14:textId="77777777" w:rsidR="00731CA6" w:rsidRPr="00745455" w:rsidRDefault="00731CA6" w:rsidP="008648F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A630084" w14:textId="77777777" w:rsidR="00731CA6" w:rsidRPr="00745455" w:rsidRDefault="00731CA6" w:rsidP="008648F8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31CA6" w14:paraId="59AD4F8A" w14:textId="77777777" w:rsidTr="008648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E1AE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8A81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1A5CD8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68861C" w14:textId="77777777" w:rsidR="00731CA6" w:rsidRPr="00483C58" w:rsidRDefault="00731CA6" w:rsidP="008648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D07E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643B93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14E7363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8D15246" w14:textId="77777777" w:rsidR="00731CA6" w:rsidRDefault="00731CA6" w:rsidP="00731CA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14E2BE9" w14:textId="77777777" w:rsidR="00731CA6" w:rsidRDefault="00731CA6" w:rsidP="00731CA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731CA6" w14:paraId="22E546D1" w14:textId="77777777" w:rsidTr="008648F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F7535F" w14:textId="77777777" w:rsidR="00731CA6" w:rsidRPr="00745455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5987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14:paraId="15243E1F" w14:textId="77777777" w:rsidTr="008648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DA914C" w14:textId="77777777" w:rsidR="00731CA6" w:rsidRPr="00745455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F47D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31CA6" w14:paraId="12BCB708" w14:textId="77777777" w:rsidTr="008648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6FF584" w14:textId="77777777" w:rsidR="00731CA6" w:rsidRPr="00745455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A305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31CA6" w14:paraId="2965699D" w14:textId="77777777" w:rsidTr="008648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C67AEE" w14:textId="77777777" w:rsidR="00731CA6" w:rsidRPr="00745455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F22D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31CA6" w14:paraId="46A78408" w14:textId="77777777" w:rsidTr="008648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916788" w14:textId="77777777" w:rsidR="00731CA6" w:rsidRPr="00745455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886D" w14:textId="77777777" w:rsidR="00731CA6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2380F6DB" w14:textId="77777777" w:rsidR="00731CA6" w:rsidRDefault="00731CA6" w:rsidP="00731CA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58B0222" w14:textId="77777777" w:rsidR="00731CA6" w:rsidRDefault="00731CA6" w:rsidP="00731CA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60DD8C45" w14:textId="77777777" w:rsidR="00731CA6" w:rsidRDefault="00731CA6" w:rsidP="00731CA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DC700" wp14:editId="0AB81D3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8DAAD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E5B1C91" w14:textId="77777777" w:rsidR="00731CA6" w:rsidRPr="00611EAE" w:rsidRDefault="00731CA6" w:rsidP="00731CA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863B6EC" w14:textId="77777777" w:rsidR="00731CA6" w:rsidRPr="00611EAE" w:rsidRDefault="00731CA6" w:rsidP="00731CA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246D6A2E" w14:textId="77777777" w:rsidR="00731CA6" w:rsidRPr="00611EAE" w:rsidRDefault="00731CA6" w:rsidP="00731CA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48F36AA" w14:textId="77777777" w:rsidR="00731CA6" w:rsidRPr="00611EAE" w:rsidRDefault="00731CA6" w:rsidP="00731CA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530C3F7" w14:textId="77777777" w:rsidR="00731CA6" w:rsidRDefault="00731CA6" w:rsidP="00731CA6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ADABB03" w14:textId="77777777" w:rsidR="00731CA6" w:rsidRDefault="00731CA6" w:rsidP="00731CA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4454B97" w14:textId="77777777" w:rsidR="00731CA6" w:rsidRDefault="00731CA6" w:rsidP="00731CA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171B01B" w14:textId="77777777" w:rsidR="00731CA6" w:rsidRDefault="00731CA6" w:rsidP="00731CA6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717DC3E3" w14:textId="77777777" w:rsidR="00731CA6" w:rsidRPr="002979CB" w:rsidRDefault="00731CA6" w:rsidP="00731CA6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744"/>
        <w:gridCol w:w="850"/>
        <w:gridCol w:w="397"/>
        <w:gridCol w:w="2886"/>
      </w:tblGrid>
      <w:tr w:rsidR="00731CA6" w:rsidRPr="00AE3590" w14:paraId="6606D232" w14:textId="77777777" w:rsidTr="008648F8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00D0D1A2" w14:textId="77777777" w:rsidR="00731CA6" w:rsidRPr="00AE3590" w:rsidRDefault="00731CA6" w:rsidP="008648F8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1778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I: Odbiór odpadów komunalnych zmieszanych z terenu Miasta Dębicy</w:t>
            </w:r>
          </w:p>
        </w:tc>
      </w:tr>
      <w:tr w:rsidR="00731CA6" w:rsidRPr="00AE3590" w14:paraId="32ECD346" w14:textId="77777777" w:rsidTr="008648F8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BAB7A9" w14:textId="77777777" w:rsidR="00731CA6" w:rsidRPr="00AE3590" w:rsidRDefault="00731CA6" w:rsidP="008648F8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249820" w14:textId="77777777" w:rsidR="00731CA6" w:rsidRPr="00AE3590" w:rsidRDefault="00731CA6" w:rsidP="008648F8">
            <w:pPr>
              <w:suppressAutoHyphens w:val="0"/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31CA6" w:rsidRPr="00AE3590" w14:paraId="3CD6D4E6" w14:textId="77777777" w:rsidTr="008648F8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272017E" w14:textId="77777777" w:rsidR="00731CA6" w:rsidRPr="00AE3590" w:rsidRDefault="00731CA6" w:rsidP="008648F8">
            <w:pPr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E3590"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 w:rsidRPr="00AE3590"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B0092E" w14:textId="77777777" w:rsidR="00731CA6" w:rsidRPr="00731CA6" w:rsidRDefault="00731CA6" w:rsidP="008648F8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5CEB59" w14:textId="77777777" w:rsidR="00731CA6" w:rsidRPr="00AE3590" w:rsidRDefault="00731CA6" w:rsidP="008648F8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1CA6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D93AC" w14:textId="77777777" w:rsidR="00731CA6" w:rsidRPr="00AE3590" w:rsidRDefault="00731CA6" w:rsidP="008648F8">
            <w:pPr>
              <w:spacing w:line="256" w:lineRule="auto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31CA6" w:rsidRPr="00AE3590" w14:paraId="45E35FC2" w14:textId="77777777" w:rsidTr="008648F8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B243DD" w14:textId="77777777" w:rsidR="00731CA6" w:rsidRPr="00AE3590" w:rsidRDefault="00731CA6" w:rsidP="008648F8">
            <w:pPr>
              <w:spacing w:line="256" w:lineRule="auto"/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233A1" w14:textId="77777777" w:rsidR="00731CA6" w:rsidRPr="00AE3590" w:rsidRDefault="00731CA6" w:rsidP="008648F8">
            <w:pPr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31CA6" w:rsidRPr="00AE3590" w14:paraId="33580767" w14:textId="77777777" w:rsidTr="008648F8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DD7F20" w14:textId="77777777" w:rsidR="00731CA6" w:rsidRPr="00AE3590" w:rsidRDefault="00731CA6" w:rsidP="008648F8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ab/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2CCCF" w14:textId="77777777" w:rsidR="00731CA6" w:rsidRPr="00AE3590" w:rsidRDefault="00731CA6" w:rsidP="008648F8">
            <w:pPr>
              <w:tabs>
                <w:tab w:val="left" w:pos="360"/>
              </w:tabs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5320CAF7" w14:textId="77777777" w:rsidR="00731CA6" w:rsidRPr="00AE3590" w:rsidRDefault="00731CA6" w:rsidP="00731CA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C1749B0" w14:textId="77777777" w:rsidR="00731CA6" w:rsidRPr="00AE3590" w:rsidRDefault="00731CA6" w:rsidP="00731CA6">
      <w:pPr>
        <w:jc w:val="both"/>
        <w:rPr>
          <w:rFonts w:ascii="Calibri" w:hAnsi="Calibri" w:cs="Calibri"/>
          <w:sz w:val="20"/>
          <w:szCs w:val="20"/>
        </w:rPr>
      </w:pPr>
      <w:r w:rsidRPr="00AE3590">
        <w:rPr>
          <w:rFonts w:ascii="Calibri" w:hAnsi="Calibri" w:cs="Calibri"/>
          <w:sz w:val="20"/>
          <w:szCs w:val="20"/>
        </w:rPr>
        <w:t>Formularz kalkulacyjny cen jednostkowych dla części I zamówienia:</w:t>
      </w:r>
    </w:p>
    <w:tbl>
      <w:tblPr>
        <w:tblpPr w:leftFromText="141" w:rightFromText="141" w:bottomFromText="160" w:vertAnchor="text" w:tblpX="-33" w:tblpY="1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651"/>
        <w:gridCol w:w="1461"/>
        <w:gridCol w:w="1943"/>
        <w:gridCol w:w="2127"/>
      </w:tblGrid>
      <w:tr w:rsidR="00731CA6" w:rsidRPr="00AE3590" w14:paraId="4C47E38C" w14:textId="77777777" w:rsidTr="008648F8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441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1417C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4D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F485B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Kod odpadu i rodzaj odpadu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4F8A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Łączna ilość odpadów</w:t>
            </w:r>
          </w:p>
          <w:p w14:paraId="248A325B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[Mg]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A300" w14:textId="77777777" w:rsidR="00731CA6" w:rsidRPr="00AE3590" w:rsidRDefault="00731CA6" w:rsidP="008648F8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Cena jednostkowa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odebranie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jednej tony odpadów </w:t>
            </w:r>
            <w:r w:rsidRPr="00AE3590">
              <w:rPr>
                <w:rFonts w:ascii="Calibri" w:hAnsi="Calibri" w:cs="Calibri"/>
                <w:sz w:val="20"/>
                <w:szCs w:val="20"/>
              </w:rPr>
              <w:br/>
              <w:t>[zł/Mg]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1DF3" w14:textId="77777777" w:rsidR="00731CA6" w:rsidRPr="00AE3590" w:rsidRDefault="00731CA6" w:rsidP="008648F8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pozycji 5 = (kol. 3 x kol. 4)</w:t>
            </w:r>
          </w:p>
          <w:p w14:paraId="56E5E325" w14:textId="77777777" w:rsidR="00731CA6" w:rsidRPr="00AE3590" w:rsidRDefault="00731CA6" w:rsidP="008648F8">
            <w:pPr>
              <w:suppressAutoHyphens w:val="0"/>
              <w:spacing w:line="25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731CA6" w:rsidRPr="00AE3590" w14:paraId="7CAF7AA9" w14:textId="77777777" w:rsidTr="008648F8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5B48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8C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CD4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80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F15F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5</w:t>
            </w:r>
          </w:p>
        </w:tc>
      </w:tr>
      <w:tr w:rsidR="00731CA6" w:rsidRPr="00AE3590" w14:paraId="2220A5FC" w14:textId="77777777" w:rsidTr="008648F8">
        <w:trPr>
          <w:trHeight w:val="26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AB97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Odbiór odpadów komunalnych zmieszanych</w:t>
            </w:r>
          </w:p>
        </w:tc>
      </w:tr>
      <w:tr w:rsidR="00731CA6" w:rsidRPr="00AE3590" w14:paraId="25768ED5" w14:textId="77777777" w:rsidTr="008648F8">
        <w:trPr>
          <w:trHeight w:val="7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E33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5991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Niesegregowane zmieszane odpady komunalne (20 03 01)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73A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C5EAFD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6 200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8AB0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0C2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523860" w14:textId="77777777" w:rsidR="00731CA6" w:rsidRPr="00AE3590" w:rsidRDefault="00731CA6" w:rsidP="00731CA6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7D49A126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Deklaruję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, że baza magazynowo – transportowa jest zlokalizowana: </w:t>
      </w:r>
    </w:p>
    <w:bookmarkStart w:id="2" w:name="Wybór1"/>
    <w:p w14:paraId="0CB82CB0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  <w:r w:rsidRPr="00AE3590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>
        <w:fldChar w:fldCharType="separate"/>
      </w:r>
      <w:r w:rsidRPr="00AE3590">
        <w:fldChar w:fldCharType="end"/>
      </w:r>
      <w:bookmarkEnd w:id="2"/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Na terenie miasta Dębicy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0971569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eastAsia="pl-PL"/>
        </w:rPr>
      </w:r>
      <w:r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Poza terenem miasta Dębicy do 20 km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F1D1CD6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eastAsia="pl-PL"/>
        </w:rPr>
      </w:r>
      <w:r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Poza terenem miasta Dębicy powyżej 20 km </w:t>
      </w:r>
    </w:p>
    <w:p w14:paraId="6AE8005A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Pod adresem: …………………………………………………………………………………………………………………………</w:t>
      </w:r>
    </w:p>
    <w:p w14:paraId="616268E4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>Zaznaczyć w sposób wyraźny właściwą informację oraz wpisać adres bazy magazynowo-transportowej wykorzystywanej dla potrzeb realizacji przedmiotowego zamówienia</w:t>
      </w:r>
    </w:p>
    <w:p w14:paraId="175ED7C2" w14:textId="77777777" w:rsidR="00731CA6" w:rsidRPr="00AE3590" w:rsidRDefault="00731CA6" w:rsidP="00731CA6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2C87FAA7" w14:textId="77777777" w:rsidR="00731CA6" w:rsidRPr="00AE3590" w:rsidRDefault="00731CA6" w:rsidP="00731CA6">
      <w:pPr>
        <w:tabs>
          <w:tab w:val="left" w:pos="360"/>
        </w:tabs>
        <w:ind w:left="1418"/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744"/>
        <w:gridCol w:w="850"/>
        <w:gridCol w:w="397"/>
        <w:gridCol w:w="2886"/>
      </w:tblGrid>
      <w:tr w:rsidR="00731CA6" w:rsidRPr="00AE3590" w14:paraId="77FC30F2" w14:textId="77777777" w:rsidTr="008648F8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7A7B5F3" w14:textId="77777777" w:rsidR="00731CA6" w:rsidRPr="00731CA6" w:rsidRDefault="00731CA6" w:rsidP="008648F8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590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 Odbiór odpadów komunalnych zbieranych selektywnie z terenu Miasta Dębicy i odpadów komunalnych zebranych selektywnie z PSZOK</w:t>
            </w:r>
          </w:p>
        </w:tc>
      </w:tr>
      <w:tr w:rsidR="00731CA6" w:rsidRPr="00AE3590" w14:paraId="3B38EBAD" w14:textId="77777777" w:rsidTr="008648F8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0EEB5EB" w14:textId="77777777" w:rsidR="00731CA6" w:rsidRPr="00AE3590" w:rsidRDefault="00731CA6" w:rsidP="008648F8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5B18C" w14:textId="77777777" w:rsidR="00731CA6" w:rsidRPr="00AE3590" w:rsidRDefault="00731CA6" w:rsidP="008648F8">
            <w:pPr>
              <w:suppressAutoHyphens w:val="0"/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31CA6" w:rsidRPr="00AE3590" w14:paraId="11431B34" w14:textId="77777777" w:rsidTr="008648F8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1B61EF3" w14:textId="77777777" w:rsidR="00731CA6" w:rsidRPr="00AE3590" w:rsidRDefault="00731CA6" w:rsidP="008648F8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E3590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AE3590"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CDF9B7" w14:textId="77777777" w:rsidR="00731CA6" w:rsidRPr="00731CA6" w:rsidRDefault="00731CA6" w:rsidP="008648F8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F1A61E" w14:textId="77777777" w:rsidR="00731CA6" w:rsidRPr="00AE3590" w:rsidRDefault="00731CA6" w:rsidP="008648F8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1CA6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E8F10" w14:textId="77777777" w:rsidR="00731CA6" w:rsidRPr="00AE3590" w:rsidRDefault="00731CA6" w:rsidP="008648F8">
            <w:pPr>
              <w:spacing w:line="256" w:lineRule="auto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31CA6" w:rsidRPr="00AE3590" w14:paraId="680F2C8A" w14:textId="77777777" w:rsidTr="008648F8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67761D0" w14:textId="77777777" w:rsidR="00731CA6" w:rsidRPr="00AE3590" w:rsidRDefault="00731CA6" w:rsidP="008648F8">
            <w:pPr>
              <w:spacing w:line="256" w:lineRule="auto"/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0418A" w14:textId="77777777" w:rsidR="00731CA6" w:rsidRPr="00AE3590" w:rsidRDefault="00731CA6" w:rsidP="008648F8">
            <w:pPr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31CA6" w:rsidRPr="00AE3590" w14:paraId="25B220F2" w14:textId="77777777" w:rsidTr="008648F8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92C8912" w14:textId="77777777" w:rsidR="00731CA6" w:rsidRPr="00AE3590" w:rsidRDefault="00731CA6" w:rsidP="008648F8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933056" w14:textId="77777777" w:rsidR="00731CA6" w:rsidRPr="00AE3590" w:rsidRDefault="00731CA6" w:rsidP="008648F8">
            <w:pPr>
              <w:tabs>
                <w:tab w:val="left" w:pos="360"/>
              </w:tabs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3DA6A541" w14:textId="77777777" w:rsidR="00731CA6" w:rsidRPr="00AE3590" w:rsidRDefault="00731CA6" w:rsidP="00731CA6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D1E7113" w14:textId="77777777" w:rsidR="00731CA6" w:rsidRPr="00AE3590" w:rsidRDefault="00731CA6" w:rsidP="00731CA6">
      <w:pPr>
        <w:jc w:val="both"/>
        <w:rPr>
          <w:rFonts w:ascii="Calibri" w:hAnsi="Calibri" w:cs="Calibri"/>
          <w:sz w:val="20"/>
          <w:szCs w:val="20"/>
        </w:rPr>
      </w:pPr>
      <w:r w:rsidRPr="00AE3590">
        <w:rPr>
          <w:rFonts w:ascii="Calibri" w:hAnsi="Calibri" w:cs="Calibri"/>
          <w:sz w:val="20"/>
          <w:szCs w:val="20"/>
        </w:rPr>
        <w:t>Formularz kalkulacyjny cen jednostkowych dla części II zamówienia:</w:t>
      </w:r>
    </w:p>
    <w:tbl>
      <w:tblPr>
        <w:tblpPr w:leftFromText="141" w:rightFromText="141" w:bottomFromText="160" w:vertAnchor="text" w:tblpX="-33" w:tblpY="1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651"/>
        <w:gridCol w:w="1461"/>
        <w:gridCol w:w="1943"/>
        <w:gridCol w:w="2127"/>
      </w:tblGrid>
      <w:tr w:rsidR="00731CA6" w:rsidRPr="00AE3590" w14:paraId="1785F52F" w14:textId="77777777" w:rsidTr="008648F8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429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464612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C69A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A1E646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Kod odpadu i rodzaj odpadu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D96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Łączna ilość odpadów</w:t>
            </w:r>
          </w:p>
          <w:p w14:paraId="45A66B62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[Mg]</w:t>
            </w:r>
          </w:p>
          <w:p w14:paraId="1C726AEA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3590">
              <w:rPr>
                <w:rFonts w:ascii="Calibri" w:hAnsi="Calibri" w:cs="Calibri"/>
                <w:bCs/>
                <w:sz w:val="20"/>
                <w:szCs w:val="20"/>
              </w:rPr>
              <w:t>(w przypadku poz. 27 ilość miesięcy)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6474" w14:textId="77777777" w:rsidR="00731CA6" w:rsidRPr="00AE3590" w:rsidRDefault="00731CA6" w:rsidP="008648F8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br/>
            </w:r>
            <w:r w:rsidRPr="00AE3590">
              <w:rPr>
                <w:rFonts w:ascii="Calibri" w:hAnsi="Calibri" w:cs="Calibri"/>
                <w:b/>
                <w:bCs/>
                <w:sz w:val="20"/>
                <w:szCs w:val="20"/>
              </w:rPr>
              <w:t>[zł/Mg]</w:t>
            </w:r>
          </w:p>
          <w:p w14:paraId="7B26A0FC" w14:textId="77777777" w:rsidR="00731CA6" w:rsidRPr="00AE3590" w:rsidRDefault="00731CA6" w:rsidP="008648F8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(w przypadku poz. 25, 26 cena netto za roboczo-godzinę)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E4A7" w14:textId="77777777" w:rsidR="00731CA6" w:rsidRPr="00AE3590" w:rsidRDefault="00731CA6" w:rsidP="008648F8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pozycji 5 = (kol. 3 x kol. 4)</w:t>
            </w:r>
          </w:p>
          <w:p w14:paraId="1B228CF3" w14:textId="77777777" w:rsidR="00731CA6" w:rsidRPr="00AE3590" w:rsidRDefault="00731CA6" w:rsidP="008648F8">
            <w:pPr>
              <w:suppressAutoHyphens w:val="0"/>
              <w:spacing w:line="25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731CA6" w:rsidRPr="00AE3590" w14:paraId="0C2872AD" w14:textId="77777777" w:rsidTr="008648F8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DAAD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E71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C801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8AC1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F764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5</w:t>
            </w:r>
          </w:p>
        </w:tc>
      </w:tr>
      <w:tr w:rsidR="00731CA6" w:rsidRPr="00AE3590" w14:paraId="28FDED23" w14:textId="77777777" w:rsidTr="008648F8">
        <w:trPr>
          <w:trHeight w:val="26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04EF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Odbiór odpadów komunalnych segregowanych</w:t>
            </w:r>
          </w:p>
        </w:tc>
      </w:tr>
      <w:tr w:rsidR="00731CA6" w:rsidRPr="00AE3590" w14:paraId="3F4C00C0" w14:textId="77777777" w:rsidTr="008648F8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26EA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B8A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</w:t>
            </w:r>
            <w:r w:rsidRPr="00AE3590">
              <w:rPr>
                <w:rFonts w:ascii="Calibri" w:hAnsi="Calibri" w:cs="Arial"/>
                <w:sz w:val="20"/>
                <w:szCs w:val="20"/>
              </w:rPr>
              <w:t>(15 01 01, 20 01 01),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8EE4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694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6F3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AE3590" w14:paraId="57F4970F" w14:textId="77777777" w:rsidTr="008648F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A92E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06F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ex</w:t>
            </w:r>
            <w:r w:rsidRPr="00AE3590">
              <w:rPr>
                <w:rFonts w:ascii="Calibri" w:hAnsi="Calibri" w:cs="Arial"/>
                <w:sz w:val="20"/>
                <w:szCs w:val="20"/>
              </w:rPr>
              <w:t>15 01 04, 20 01 40, 15 01 02, 20 01 39, 15 01 06,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3A7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1 600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4ED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7F9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AE3590" w14:paraId="7CA72319" w14:textId="77777777" w:rsidTr="008648F8">
        <w:trPr>
          <w:trHeight w:val="4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FEDA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DA51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Szkło </w:t>
            </w:r>
            <w:r w:rsidRPr="00AE3590">
              <w:rPr>
                <w:rFonts w:ascii="Calibri" w:hAnsi="Calibri" w:cs="Arial"/>
                <w:sz w:val="20"/>
                <w:szCs w:val="20"/>
              </w:rPr>
              <w:t>15 01 07, 20 01 02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4F9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DC9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3E1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AE3590" w14:paraId="26B0D561" w14:textId="77777777" w:rsidTr="008648F8">
        <w:trPr>
          <w:trHeight w:val="3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9A8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FA5F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EE4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C28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AE6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AE3590" w14:paraId="35DF2622" w14:textId="77777777" w:rsidTr="008648F8">
        <w:trPr>
          <w:trHeight w:val="2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A09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644" w14:textId="77777777" w:rsidR="00731CA6" w:rsidRPr="00AE3590" w:rsidRDefault="00731CA6" w:rsidP="008648F8">
            <w:pPr>
              <w:widowControl w:val="0"/>
              <w:suppressLineNumbers/>
              <w:spacing w:line="256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D73A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1 450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4D1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395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AE3590" w14:paraId="7EC2553D" w14:textId="77777777" w:rsidTr="008648F8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95F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Odbiór odpadów komunalnych zebranych selektywnie z PSZOK</w:t>
            </w:r>
          </w:p>
        </w:tc>
      </w:tr>
      <w:tr w:rsidR="00731CA6" w:rsidRPr="00AE3590" w14:paraId="008BB22C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C4D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C242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1EDE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80D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68D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23F223BA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F86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9C7F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1C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AF7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BA4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3A265231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4A0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009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8C4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DD5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680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28D1BB72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E349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5E49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zielone i bioodpady 20 02 01, 20 01 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C63F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3C7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A8D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202FF44F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096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E87F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3E3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A92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2A5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0D505D09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2F4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6414" w14:textId="77777777" w:rsidR="00731CA6" w:rsidRPr="00AE3590" w:rsidRDefault="00731CA6" w:rsidP="008648F8">
            <w:pPr>
              <w:suppressAutoHyphens w:val="0"/>
              <w:spacing w:line="25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  <w:p w14:paraId="5C5F3B90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Przeterminowane leki, igły strzykawki ex200199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FD8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AF8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C42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7DB68927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DBE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774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4DE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0F5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4E3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40F02C1F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49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AD7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4D7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3F6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59F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1379950D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88BD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8E95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AE6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804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215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22151869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D55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08C1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84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DEC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526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11E09681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350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3C42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92A9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969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DF1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6BE797B7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7F12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5D2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budowlane 17 01 01, 17 01 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22DD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93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BB1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4A479FAA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2F5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A06D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598E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BE7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30E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0F12A876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819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863D" w14:textId="77777777" w:rsidR="00731CA6" w:rsidRPr="00AE3590" w:rsidRDefault="00731CA6" w:rsidP="008648F8">
            <w:pPr>
              <w:widowControl w:val="0"/>
              <w:suppressLineNumbers/>
              <w:spacing w:line="256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C639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07C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E79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799371A9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7E1F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617F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Odzież 20 01 10, 20 01 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371B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4EC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1D3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66DEAA5D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3D2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39D8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30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F318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7E2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2ADDCB77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F26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1911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9E15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DAD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BB7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541059DD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61DC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F4A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Odbiór z aptek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D6D3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0E6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853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48D76283" w14:textId="77777777" w:rsidTr="008648F8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5897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Usługi dodatkowe</w:t>
            </w:r>
          </w:p>
        </w:tc>
      </w:tr>
      <w:tr w:rsidR="00731CA6" w:rsidRPr="00AE3590" w14:paraId="6B05BA43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0446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C40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Załadunek odpadów wielkogabarytowych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DD48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52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801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58011877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9C9E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3209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Transport odpadów wielkogabarytowych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7EE6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286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09F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1CA6" w:rsidRPr="00AE3590" w14:paraId="56ED5F3B" w14:textId="77777777" w:rsidTr="008648F8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82DE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Obsługa PSZOK</w:t>
            </w:r>
          </w:p>
        </w:tc>
      </w:tr>
      <w:tr w:rsidR="00731CA6" w:rsidRPr="00AE3590" w14:paraId="5E6F1AA1" w14:textId="77777777" w:rsidTr="008648F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971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8A2E" w14:textId="77777777" w:rsidR="00731CA6" w:rsidRPr="00AE3590" w:rsidRDefault="00731CA6" w:rsidP="008648F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Świadczenie usługi obsługi PSZOK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D05D" w14:textId="77777777" w:rsidR="00731CA6" w:rsidRPr="00AE3590" w:rsidRDefault="00731CA6" w:rsidP="008648F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ED4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C32" w14:textId="77777777" w:rsidR="00731CA6" w:rsidRPr="00AE3590" w:rsidRDefault="00731CA6" w:rsidP="008648F8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5D84FA" w14:textId="77777777" w:rsidR="00731CA6" w:rsidRPr="00AE3590" w:rsidRDefault="00731CA6" w:rsidP="00731CA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9C359A5" w14:textId="77777777" w:rsidR="00731CA6" w:rsidRPr="00AE3590" w:rsidRDefault="00731CA6" w:rsidP="00731CA6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2652B4DB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Deklaruję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, że baza magazynowo – transportowa jest zlokalizowana: </w:t>
      </w:r>
    </w:p>
    <w:p w14:paraId="4DF10BF3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eastAsia="pl-PL"/>
        </w:rPr>
      </w:r>
      <w:r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Na terenie miasta Dębicy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36453AD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eastAsia="pl-PL"/>
        </w:rPr>
      </w:r>
      <w:r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Poza terenem miasta Dębicy do 20 km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2AEAEAFE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eastAsia="pl-PL"/>
        </w:rPr>
      </w:r>
      <w:r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Poza terenem miasta Dębicy powyżej 20 km </w:t>
      </w:r>
    </w:p>
    <w:p w14:paraId="1145CF45" w14:textId="77777777" w:rsidR="00731CA6" w:rsidRPr="00AE3590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Pod adresem: …………………………………………………………………………………………………………………………</w:t>
      </w:r>
    </w:p>
    <w:p w14:paraId="3E2D37FF" w14:textId="77777777" w:rsidR="00731CA6" w:rsidRDefault="00731CA6" w:rsidP="00731CA6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lang w:eastAsia="pl-PL"/>
        </w:rPr>
      </w:pP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>Zaznaczyć w sposób wyraźny właściwą informację oraz wpisać adres bazy magazynowo-transportowej wykorzystywanej dla potrzeb realizacji przedmiotowego zamówienia</w:t>
      </w:r>
    </w:p>
    <w:p w14:paraId="67CA18BC" w14:textId="77777777" w:rsidR="00731CA6" w:rsidRDefault="00731CA6" w:rsidP="00731CA6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23E21A" w14:textId="77777777" w:rsidR="00731CA6" w:rsidRPr="004A0EF5" w:rsidRDefault="00731CA6" w:rsidP="00731CA6">
      <w:pPr>
        <w:pStyle w:val="Akapitzlist"/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 w:cs="Calibri"/>
          <w:b/>
          <w:sz w:val="20"/>
          <w:szCs w:val="20"/>
        </w:rPr>
      </w:pPr>
      <w:r w:rsidRPr="00944C1F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2979CB">
        <w:rPr>
          <w:rFonts w:asciiTheme="minorHAnsi" w:hAnsiTheme="minorHAnsi" w:cstheme="minorHAnsi"/>
          <w:b/>
          <w:sz w:val="20"/>
          <w:szCs w:val="20"/>
        </w:rPr>
        <w:t>od 01.0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2979CB">
        <w:rPr>
          <w:rFonts w:asciiTheme="minorHAnsi" w:hAnsiTheme="minorHAnsi" w:cstheme="minorHAnsi"/>
          <w:b/>
          <w:sz w:val="20"/>
          <w:szCs w:val="20"/>
        </w:rPr>
        <w:t>.2023 r. do 30.06.2024 r</w:t>
      </w:r>
    </w:p>
    <w:p w14:paraId="2EA5D850" w14:textId="77777777" w:rsidR="00731CA6" w:rsidRPr="00211327" w:rsidRDefault="00731CA6" w:rsidP="00731CA6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B6838E0" w14:textId="77777777" w:rsidR="00731CA6" w:rsidRPr="00F529BA" w:rsidRDefault="00731CA6" w:rsidP="00731CA6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585AAB9C" w14:textId="77777777" w:rsidR="00731CA6" w:rsidRPr="00F529BA" w:rsidRDefault="00731CA6" w:rsidP="00731CA6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lastRenderedPageBreak/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9766F64" w14:textId="77777777" w:rsidR="00731CA6" w:rsidRPr="00F529BA" w:rsidRDefault="00731CA6" w:rsidP="00731CA6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F9C2280" w14:textId="77777777" w:rsidR="00731CA6" w:rsidRPr="00F529BA" w:rsidRDefault="00731CA6" w:rsidP="00731CA6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3E453CD" w14:textId="77777777" w:rsidR="00731CA6" w:rsidRPr="00F529BA" w:rsidRDefault="00731CA6" w:rsidP="00731CA6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r w:rsidRPr="00F529BA">
        <w:rPr>
          <w:rFonts w:ascii="Calibri" w:hAnsi="Calibri" w:cs="Calibri"/>
          <w:color w:val="000000"/>
          <w:sz w:val="20"/>
          <w:szCs w:val="20"/>
        </w:rPr>
        <w:t>r. poz.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96FCE5E" w14:textId="77777777" w:rsidR="00731CA6" w:rsidRPr="00DF08B9" w:rsidRDefault="00731CA6" w:rsidP="00731CA6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731CA6" w:rsidRPr="00892312" w14:paraId="29D66324" w14:textId="77777777" w:rsidTr="008648F8">
        <w:tc>
          <w:tcPr>
            <w:tcW w:w="8079" w:type="dxa"/>
          </w:tcPr>
          <w:p w14:paraId="614CBF64" w14:textId="77777777" w:rsidR="00731CA6" w:rsidRPr="00452F01" w:rsidRDefault="00731CA6" w:rsidP="008648F8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585757F6" w14:textId="77777777" w:rsidR="00731CA6" w:rsidRPr="00892312" w:rsidRDefault="00731CA6" w:rsidP="008648F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731CA6" w:rsidRPr="00892312" w14:paraId="367EE05C" w14:textId="77777777" w:rsidTr="008648F8">
        <w:tc>
          <w:tcPr>
            <w:tcW w:w="8079" w:type="dxa"/>
          </w:tcPr>
          <w:p w14:paraId="20A62FB3" w14:textId="77777777" w:rsidR="00731CA6" w:rsidRPr="00892312" w:rsidRDefault="00731CA6" w:rsidP="008648F8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280B4C7" w14:textId="77777777" w:rsidR="00731CA6" w:rsidRPr="00892312" w:rsidRDefault="00731CA6" w:rsidP="008648F8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3EA40C76" w14:textId="77777777" w:rsidR="00731CA6" w:rsidRPr="00892312" w:rsidRDefault="00731CA6" w:rsidP="008648F8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C720CED" w14:textId="77777777" w:rsidR="00731CA6" w:rsidRPr="002518B6" w:rsidRDefault="00731CA6" w:rsidP="00731CA6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7E66C253" w14:textId="77777777" w:rsidR="00731CA6" w:rsidRDefault="00731CA6" w:rsidP="00731CA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739EF60" w14:textId="77777777" w:rsidR="00731CA6" w:rsidRDefault="00731CA6" w:rsidP="00731CA6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4A10E38" w14:textId="77777777" w:rsidR="00731CA6" w:rsidRDefault="00731CA6" w:rsidP="00731CA6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44EAF8" wp14:editId="72F703D5">
                <wp:simplePos x="0" y="0"/>
                <wp:positionH relativeFrom="column">
                  <wp:posOffset>506095</wp:posOffset>
                </wp:positionH>
                <wp:positionV relativeFrom="paragraph">
                  <wp:posOffset>-152400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1184E" id="Prostokąt: zaokrąglone rogi 2" o:spid="_x0000_s1026" style="position:absolute;margin-left:39.85pt;margin-top:-12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1AB33BE" w14:textId="77777777" w:rsidR="00731CA6" w:rsidRPr="005E4F2E" w:rsidRDefault="00731CA6" w:rsidP="00731CA6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FECB8BF" w14:textId="77777777" w:rsidR="00731CA6" w:rsidRDefault="00731CA6" w:rsidP="00731CA6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57783E1F" w14:textId="77777777" w:rsidR="00731CA6" w:rsidRPr="00D45B8E" w:rsidRDefault="00731CA6" w:rsidP="00731CA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AF407B9" w14:textId="77777777" w:rsidR="00731CA6" w:rsidRPr="00F529BA" w:rsidRDefault="00731CA6" w:rsidP="00731CA6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1710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F529BA">
        <w:rPr>
          <w:rFonts w:ascii="Calibri" w:hAnsi="Calibri" w:cs="Calibri"/>
          <w:color w:val="000000"/>
          <w:sz w:val="20"/>
          <w:szCs w:val="20"/>
        </w:rPr>
        <w:t>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ED92397" w14:textId="77777777" w:rsidR="00731CA6" w:rsidRPr="00EE65FA" w:rsidRDefault="00731CA6" w:rsidP="00731CA6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731CA6" w:rsidRPr="00EB5F61" w14:paraId="6424F8CD" w14:textId="77777777" w:rsidTr="008648F8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373A76" w14:textId="77777777" w:rsidR="00731CA6" w:rsidRPr="00745455" w:rsidRDefault="00731CA6" w:rsidP="008648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0CA9C35" w14:textId="77777777" w:rsidR="00731CA6" w:rsidRPr="00745455" w:rsidRDefault="00731CA6" w:rsidP="008648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7D760D6" w14:textId="77777777" w:rsidR="00731CA6" w:rsidRPr="00745455" w:rsidRDefault="00731CA6" w:rsidP="008648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CAAEBCE" w14:textId="77777777" w:rsidR="00731CA6" w:rsidRPr="00745455" w:rsidRDefault="00731CA6" w:rsidP="008648F8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731CA6" w:rsidRPr="00EB5F61" w14:paraId="3F618879" w14:textId="77777777" w:rsidTr="008648F8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969CECC" w14:textId="77777777" w:rsidR="00731CA6" w:rsidRPr="00745455" w:rsidRDefault="00731CA6" w:rsidP="008648F8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B2F71C0" w14:textId="77777777" w:rsidR="00731CA6" w:rsidRPr="00745455" w:rsidRDefault="00731CA6" w:rsidP="008648F8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2BC684" w14:textId="77777777" w:rsidR="00731CA6" w:rsidRPr="00745455" w:rsidRDefault="00731CA6" w:rsidP="008648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86B81DB" w14:textId="77777777" w:rsidR="00731CA6" w:rsidRPr="00745455" w:rsidRDefault="00731CA6" w:rsidP="008648F8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731CA6" w:rsidRPr="00EB5F61" w14:paraId="0E8C6658" w14:textId="77777777" w:rsidTr="008648F8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629A" w14:textId="77777777" w:rsidR="00731CA6" w:rsidRPr="00745455" w:rsidRDefault="00731CA6" w:rsidP="00731CA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5CDA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E5CB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8B56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EB5F61" w14:paraId="04841EEC" w14:textId="77777777" w:rsidTr="008648F8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FA70" w14:textId="77777777" w:rsidR="00731CA6" w:rsidRPr="00745455" w:rsidRDefault="00731CA6" w:rsidP="00731CA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6490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EC42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9B3D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A2FA35" w14:textId="77777777" w:rsidR="00731CA6" w:rsidRDefault="00731CA6" w:rsidP="00731CA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6659F1E" w14:textId="77777777" w:rsidR="00731CA6" w:rsidRDefault="00731CA6" w:rsidP="00731CA6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53960FE6" w14:textId="77777777" w:rsidR="00731CA6" w:rsidRPr="00131F4E" w:rsidRDefault="00731CA6" w:rsidP="00731CA6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3EECC7C4" w14:textId="77777777" w:rsidR="00731CA6" w:rsidRPr="00131F4E" w:rsidRDefault="00731CA6" w:rsidP="00731CA6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1CB8828C" w14:textId="77777777" w:rsidR="00731CA6" w:rsidRPr="00131F4E" w:rsidRDefault="00731CA6" w:rsidP="00731CA6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wysokości:…………………</w:t>
      </w:r>
    </w:p>
    <w:p w14:paraId="6D74EE41" w14:textId="77777777" w:rsidR="00731CA6" w:rsidRDefault="00731CA6" w:rsidP="00731CA6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9E512B3" w14:textId="77777777" w:rsidR="00731CA6" w:rsidRPr="00EE65FA" w:rsidRDefault="00731CA6" w:rsidP="00731CA6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</w:p>
    <w:p w14:paraId="240B23D6" w14:textId="77777777" w:rsidR="00731CA6" w:rsidRPr="000B04A5" w:rsidRDefault="00731CA6" w:rsidP="00731CA6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A6A952B" w14:textId="77777777" w:rsidR="00731CA6" w:rsidRPr="00701BE6" w:rsidRDefault="00731CA6" w:rsidP="00731CA6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731CA6" w:rsidRPr="00EB5F61" w14:paraId="17B9BC38" w14:textId="77777777" w:rsidTr="008648F8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5E976F3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8852A6F" w14:textId="77777777" w:rsidR="00731CA6" w:rsidRPr="00745455" w:rsidRDefault="00731CA6" w:rsidP="008648F8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731CA6" w:rsidRPr="00EB5F61" w14:paraId="483C9D26" w14:textId="77777777" w:rsidTr="008648F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664B" w14:textId="77777777" w:rsidR="00731CA6" w:rsidRPr="00EB5F61" w:rsidRDefault="00731CA6" w:rsidP="00731CA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1CB2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1CA6" w:rsidRPr="00EB5F61" w14:paraId="2B2F3655" w14:textId="77777777" w:rsidTr="008648F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9564" w14:textId="77777777" w:rsidR="00731CA6" w:rsidRPr="00EB5F61" w:rsidRDefault="00731CA6" w:rsidP="00731CA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0E52" w14:textId="77777777" w:rsidR="00731CA6" w:rsidRPr="00745455" w:rsidRDefault="00731CA6" w:rsidP="008648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442CDA" w14:textId="77777777" w:rsidR="00731CA6" w:rsidRDefault="00731CA6" w:rsidP="00731CA6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B797618" w14:textId="77777777" w:rsidR="00731CA6" w:rsidRDefault="00731CA6" w:rsidP="00731CA6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0DB45AD4" w14:textId="77777777" w:rsidR="00731CA6" w:rsidRPr="00131F4E" w:rsidRDefault="00731CA6" w:rsidP="00731CA6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B0D1DE7" w14:textId="77777777" w:rsidR="00731CA6" w:rsidRPr="00D103A9" w:rsidRDefault="00731CA6" w:rsidP="00731CA6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1410B2D" w14:textId="77777777" w:rsidR="00731CA6" w:rsidRPr="00D103A9" w:rsidRDefault="00731CA6" w:rsidP="00731CA6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756722C" w14:textId="77777777" w:rsidR="00731CA6" w:rsidRPr="00D103A9" w:rsidRDefault="00731CA6" w:rsidP="00731CA6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A66DDFF" w14:textId="77777777" w:rsidR="00731CA6" w:rsidRPr="00D103A9" w:rsidRDefault="00731CA6" w:rsidP="00731CA6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75F5B93" w14:textId="77777777" w:rsidR="00731CA6" w:rsidRPr="00731CA6" w:rsidRDefault="00731CA6" w:rsidP="00731CA6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048EB5F" w14:textId="77777777" w:rsidR="00731CA6" w:rsidRDefault="00731CA6" w:rsidP="00731CA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87A7499" w14:textId="77777777" w:rsidR="00731CA6" w:rsidRPr="00FA3EEE" w:rsidRDefault="00731CA6" w:rsidP="00731CA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0CD810AA" w14:textId="77777777" w:rsidR="00731CA6" w:rsidRDefault="00731CA6" w:rsidP="00731CA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803FFA1" w14:textId="77777777" w:rsidR="00731CA6" w:rsidRDefault="00731CA6" w:rsidP="00731CA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C72B455" w14:textId="77777777" w:rsidR="00731CA6" w:rsidRDefault="00731CA6" w:rsidP="00731CA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77CE97C" w14:textId="77777777" w:rsidR="00731CA6" w:rsidRPr="00812263" w:rsidRDefault="00731CA6" w:rsidP="00731CA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E161443" w14:textId="77777777" w:rsidR="00731CA6" w:rsidRPr="00812263" w:rsidRDefault="00731CA6" w:rsidP="00731CA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141C7D" w14:textId="77777777" w:rsidR="00731CA6" w:rsidRDefault="00731CA6" w:rsidP="00731CA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95D28F" w14:textId="77777777" w:rsidR="00731CA6" w:rsidRDefault="00731CA6" w:rsidP="00731CA6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44BB880C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5F14DD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31CA6" w:rsidRPr="006C2579" w14:paraId="2C7A2A30" w14:textId="77777777" w:rsidTr="008648F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FB060B0" w14:textId="77777777" w:rsidR="00731CA6" w:rsidRPr="002979CB" w:rsidRDefault="00731CA6" w:rsidP="008648F8">
            <w:pPr>
              <w:pStyle w:val="Tekstpodstawowy22"/>
              <w:snapToGrid w:val="0"/>
              <w:jc w:val="center"/>
              <w:rPr>
                <w:szCs w:val="8"/>
              </w:rPr>
            </w:pPr>
            <w:r w:rsidRPr="002979CB">
              <w:rPr>
                <w:rFonts w:asciiTheme="minorHAnsi" w:hAnsiTheme="minorHAnsi" w:cstheme="minorHAnsi"/>
                <w:b/>
                <w:iCs/>
                <w:color w:val="000000"/>
                <w:szCs w:val="16"/>
                <w:lang w:eastAsia="pl-PL"/>
              </w:rPr>
              <w:t>Odbiór odpadów komunalnych z terenu Miasta Dębicy</w:t>
            </w:r>
          </w:p>
        </w:tc>
      </w:tr>
      <w:tr w:rsidR="00731CA6" w:rsidRPr="006C2579" w14:paraId="5A8DA4AC" w14:textId="77777777" w:rsidTr="008648F8">
        <w:trPr>
          <w:trHeight w:val="249"/>
        </w:trPr>
        <w:tc>
          <w:tcPr>
            <w:tcW w:w="6738" w:type="dxa"/>
            <w:shd w:val="clear" w:color="auto" w:fill="auto"/>
          </w:tcPr>
          <w:p w14:paraId="65B13CCA" w14:textId="77777777" w:rsidR="00731CA6" w:rsidRPr="006C2579" w:rsidRDefault="00731CA6" w:rsidP="008648F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B760AEA" w14:textId="77777777" w:rsidR="00731CA6" w:rsidRPr="006C2579" w:rsidRDefault="00731CA6" w:rsidP="008648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06F34962" w14:textId="77777777" w:rsidR="00731CA6" w:rsidRPr="006C2579" w:rsidRDefault="00731CA6" w:rsidP="00731CA6"/>
    <w:p w14:paraId="3E52E17C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CA12452" w14:textId="77777777" w:rsidR="00731CA6" w:rsidRPr="006C2579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CFB2233" w14:textId="77777777" w:rsidR="00731CA6" w:rsidRPr="006C2579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695BD225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299CA8F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31CA6" w:rsidRPr="006C2579" w14:paraId="3D243930" w14:textId="77777777" w:rsidTr="008648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FC7FC0" w14:textId="77777777" w:rsidR="00731CA6" w:rsidRPr="00731CA6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BDE49C" w14:textId="77777777" w:rsidR="00731CA6" w:rsidRPr="006C2579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F808D0" w14:textId="77777777" w:rsidR="00731CA6" w:rsidRPr="006C2579" w:rsidRDefault="00731CA6" w:rsidP="008648F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2771317" w14:textId="77777777" w:rsidR="00731CA6" w:rsidRPr="006C2579" w:rsidRDefault="00731CA6" w:rsidP="008648F8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31CA6" w:rsidRPr="006C2579" w14:paraId="646AF6B2" w14:textId="77777777" w:rsidTr="008648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CC7E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C063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F05BCC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FE8609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FACF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6AB47B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99AD85C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86EA1F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D090D6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4C513909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05D932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31CA6" w:rsidRPr="006C2579" w14:paraId="71FC269D" w14:textId="77777777" w:rsidTr="008648F8">
        <w:trPr>
          <w:trHeight w:val="314"/>
        </w:trPr>
        <w:tc>
          <w:tcPr>
            <w:tcW w:w="9214" w:type="dxa"/>
            <w:shd w:val="clear" w:color="auto" w:fill="auto"/>
          </w:tcPr>
          <w:p w14:paraId="726A4594" w14:textId="77777777" w:rsidR="00731CA6" w:rsidRPr="006C2579" w:rsidRDefault="00731CA6" w:rsidP="008648F8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71624BF2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 xml:space="preserve"> prowadzonego przez Gminę Miasta Dębica oświadczam, że:</w:t>
      </w:r>
    </w:p>
    <w:p w14:paraId="630866F1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621845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249FE69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7BB1D8D5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D869A6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959F253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B23F15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2AD5CE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591D20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BF0D92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27875AC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12474D4F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6D930F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AAF8B9B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0B8B7508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155E78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D5DBAA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58D9D4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A99605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ED2F56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3DB0D7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B5DD3A" w14:textId="77777777" w:rsidR="00731CA6" w:rsidRPr="006C2579" w:rsidRDefault="00731CA6" w:rsidP="00731CA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2EF4F1F5" w14:textId="77777777" w:rsidR="00731CA6" w:rsidRPr="00496C71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5F30F76" w14:textId="77777777" w:rsidR="00731CA6" w:rsidRPr="00496C71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8A4D1F8" w14:textId="77777777" w:rsidR="00731CA6" w:rsidRPr="00496C71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6180876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30969E4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B300D32" w14:textId="77777777" w:rsidR="00731CA6" w:rsidRPr="00496C71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D7707F0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A7854B0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55596E4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F8A7017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31CA6" w:rsidRPr="006C2579" w14:paraId="254194A4" w14:textId="77777777" w:rsidTr="008648F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CFACBDE" w14:textId="77777777" w:rsidR="00731CA6" w:rsidRPr="006C2579" w:rsidRDefault="00731CA6" w:rsidP="008648F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731CA6" w:rsidRPr="006C2579" w14:paraId="5EFAAEA7" w14:textId="77777777" w:rsidTr="008648F8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4C6BCF40" w14:textId="77777777" w:rsidR="00731CA6" w:rsidRPr="006C2579" w:rsidRDefault="00731CA6" w:rsidP="008648F8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BC4397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16"/>
                      <w:lang w:eastAsia="pl-PL"/>
                    </w:rPr>
                    <w:t>Odbiór odpadów komunalnych z terenu Miasta Dębicy</w:t>
                  </w:r>
                </w:p>
              </w:tc>
            </w:tr>
          </w:tbl>
          <w:p w14:paraId="520B25CB" w14:textId="77777777" w:rsidR="00731CA6" w:rsidRPr="006C2579" w:rsidRDefault="00731CA6" w:rsidP="008648F8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10B5B085" w14:textId="77777777" w:rsidR="00731CA6" w:rsidRPr="006C2579" w:rsidRDefault="00731CA6" w:rsidP="008648F8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31CA6" w:rsidRPr="006C2579" w14:paraId="76009444" w14:textId="77777777" w:rsidTr="008648F8">
        <w:trPr>
          <w:trHeight w:val="118"/>
        </w:trPr>
        <w:tc>
          <w:tcPr>
            <w:tcW w:w="6738" w:type="dxa"/>
            <w:shd w:val="clear" w:color="auto" w:fill="auto"/>
          </w:tcPr>
          <w:p w14:paraId="5FF02580" w14:textId="77777777" w:rsidR="00731CA6" w:rsidRPr="006C2579" w:rsidRDefault="00731CA6" w:rsidP="008648F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ADB9C1C" w14:textId="77777777" w:rsidR="00731CA6" w:rsidRPr="006C2579" w:rsidRDefault="00731CA6" w:rsidP="008648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0F44FA74" w14:textId="77777777" w:rsidR="00731CA6" w:rsidRPr="006C2579" w:rsidRDefault="00731CA6" w:rsidP="00731CA6"/>
    <w:p w14:paraId="6448F075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D3D9ACF" w14:textId="77777777" w:rsidR="00731CA6" w:rsidRPr="006C2579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F68DD07" w14:textId="77777777" w:rsidR="00731CA6" w:rsidRPr="006C2579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4F4299E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5ED3E3B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2979413D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</w:p>
    <w:p w14:paraId="2BC898E7" w14:textId="77777777" w:rsidR="00731CA6" w:rsidRPr="006C2579" w:rsidRDefault="00731CA6" w:rsidP="00731CA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31CA6" w:rsidRPr="006C2579" w14:paraId="26B822A0" w14:textId="77777777" w:rsidTr="008648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9EA44B" w14:textId="77777777" w:rsidR="00731CA6" w:rsidRPr="00731CA6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1AAEF" w14:textId="77777777" w:rsidR="00731CA6" w:rsidRPr="006C2579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D77CEC" w14:textId="77777777" w:rsidR="00731CA6" w:rsidRPr="006C2579" w:rsidRDefault="00731CA6" w:rsidP="008648F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BE04B5E" w14:textId="77777777" w:rsidR="00731CA6" w:rsidRPr="006C2579" w:rsidRDefault="00731CA6" w:rsidP="008648F8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31CA6" w:rsidRPr="006C2579" w14:paraId="2FB1F824" w14:textId="77777777" w:rsidTr="008648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26ED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FA90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D31D15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0FB1DE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5DD9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48439E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56F2EA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9893DBD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</w:p>
    <w:p w14:paraId="01127280" w14:textId="77777777" w:rsidR="00731CA6" w:rsidRPr="006C2579" w:rsidRDefault="00731CA6" w:rsidP="00731C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3BBF4F20" w14:textId="77777777" w:rsidR="00731CA6" w:rsidRPr="006C2579" w:rsidRDefault="00731CA6" w:rsidP="00731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54B4210" w14:textId="77777777" w:rsidR="00731CA6" w:rsidRPr="006C2579" w:rsidRDefault="00731CA6" w:rsidP="00731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23323109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31CA6" w:rsidRPr="006C2579" w14:paraId="49CB8A92" w14:textId="77777777" w:rsidTr="008648F8">
        <w:trPr>
          <w:trHeight w:val="314"/>
        </w:trPr>
        <w:tc>
          <w:tcPr>
            <w:tcW w:w="9214" w:type="dxa"/>
            <w:shd w:val="clear" w:color="auto" w:fill="auto"/>
          </w:tcPr>
          <w:p w14:paraId="578FFC36" w14:textId="77777777" w:rsidR="00731CA6" w:rsidRPr="00D105F2" w:rsidRDefault="00731CA6" w:rsidP="008648F8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208FCC8C" w14:textId="77777777" w:rsidR="00731CA6" w:rsidRPr="006C2579" w:rsidRDefault="00731CA6" w:rsidP="00731CA6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47A6D19A" w14:textId="77777777" w:rsidR="00731CA6" w:rsidRPr="006C2579" w:rsidRDefault="00731CA6" w:rsidP="00731C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65C3EA5E" w14:textId="77777777" w:rsidR="00731CA6" w:rsidRPr="006C2579" w:rsidRDefault="00731CA6" w:rsidP="00731C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80307CB" w14:textId="77777777" w:rsidR="00731CA6" w:rsidRPr="006C2579" w:rsidRDefault="00731CA6" w:rsidP="00731C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74EC2F3" w14:textId="77777777" w:rsidR="00731CA6" w:rsidRPr="006C2579" w:rsidRDefault="00731CA6" w:rsidP="00731CA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399B3B4" w14:textId="77777777" w:rsidR="00731CA6" w:rsidRDefault="00731CA6" w:rsidP="00731CA6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7A8FC88B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D79A0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FFD628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C766B8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BC5E6F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7FAE00" w14:textId="77777777" w:rsidR="00731CA6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32280" w14:textId="77777777" w:rsidR="00731CA6" w:rsidRPr="006C2579" w:rsidRDefault="00731CA6" w:rsidP="00731CA6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418F3C93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31CA6" w:rsidRPr="006C2579" w14:paraId="271D9330" w14:textId="77777777" w:rsidTr="008648F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F13B676" w14:textId="77777777" w:rsidR="00731CA6" w:rsidRDefault="00731CA6" w:rsidP="008648F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24B9C4B" w14:textId="77777777" w:rsidR="00731CA6" w:rsidRDefault="00731CA6" w:rsidP="008648F8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  <w:r w:rsidRPr="006C2579">
              <w:rPr>
                <w:sz w:val="14"/>
                <w:szCs w:val="8"/>
              </w:rPr>
              <w:t xml:space="preserve"> </w:t>
            </w:r>
          </w:p>
          <w:p w14:paraId="49B7B167" w14:textId="77777777" w:rsidR="00731CA6" w:rsidRPr="006C2579" w:rsidRDefault="00731CA6" w:rsidP="008648F8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731CA6" w:rsidRPr="006C2579" w14:paraId="2051E294" w14:textId="77777777" w:rsidTr="008648F8">
        <w:trPr>
          <w:trHeight w:val="249"/>
        </w:trPr>
        <w:tc>
          <w:tcPr>
            <w:tcW w:w="6738" w:type="dxa"/>
            <w:shd w:val="clear" w:color="auto" w:fill="auto"/>
          </w:tcPr>
          <w:p w14:paraId="34A458F4" w14:textId="77777777" w:rsidR="00731CA6" w:rsidRPr="006C2579" w:rsidRDefault="00731CA6" w:rsidP="008648F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FF54B2E" w14:textId="77777777" w:rsidR="00731CA6" w:rsidRPr="006C2579" w:rsidRDefault="00731CA6" w:rsidP="008648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006E0A75" w14:textId="77777777" w:rsidR="00731CA6" w:rsidRPr="006C2579" w:rsidRDefault="00731CA6" w:rsidP="00731CA6"/>
    <w:p w14:paraId="1893D0F2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9C38E5B" w14:textId="77777777" w:rsidR="00731CA6" w:rsidRPr="006C2579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E393879" w14:textId="77777777" w:rsidR="00731CA6" w:rsidRPr="006C2579" w:rsidRDefault="00731CA6" w:rsidP="00731CA6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5438627B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1226F170" w14:textId="77777777" w:rsidR="00731CA6" w:rsidRDefault="00731CA6" w:rsidP="00731CA6">
      <w:pPr>
        <w:rPr>
          <w:rFonts w:ascii="Calibri" w:hAnsi="Calibri" w:cs="Calibri"/>
          <w:b/>
          <w:sz w:val="20"/>
          <w:szCs w:val="20"/>
        </w:rPr>
      </w:pPr>
    </w:p>
    <w:p w14:paraId="7B09069D" w14:textId="77777777" w:rsidR="00731CA6" w:rsidRPr="006C2579" w:rsidRDefault="00731CA6" w:rsidP="00731CA6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31CA6" w:rsidRPr="006C2579" w14:paraId="2E6B6612" w14:textId="77777777" w:rsidTr="008648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4FA654" w14:textId="77777777" w:rsidR="00731CA6" w:rsidRPr="00731CA6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ACB092" w14:textId="77777777" w:rsidR="00731CA6" w:rsidRPr="006C2579" w:rsidRDefault="00731CA6" w:rsidP="008648F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FE9286" w14:textId="77777777" w:rsidR="00731CA6" w:rsidRPr="006C2579" w:rsidRDefault="00731CA6" w:rsidP="008648F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E481570" w14:textId="77777777" w:rsidR="00731CA6" w:rsidRPr="006C2579" w:rsidRDefault="00731CA6" w:rsidP="008648F8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31CA6" w:rsidRPr="006C2579" w14:paraId="40F95F04" w14:textId="77777777" w:rsidTr="008648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8818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EC78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B872B6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159604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18DB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AB57B6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050A5E7" w14:textId="77777777" w:rsidR="00731CA6" w:rsidRPr="006C2579" w:rsidRDefault="00731CA6" w:rsidP="008648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9BEFCF6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FB4168" w14:textId="77777777" w:rsidR="00731CA6" w:rsidRPr="003248AE" w:rsidRDefault="00731CA6" w:rsidP="00731CA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8091D08" w14:textId="77777777" w:rsidR="00731CA6" w:rsidRPr="003248AE" w:rsidRDefault="00731CA6" w:rsidP="00731CA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0AB8543" w14:textId="77777777" w:rsidR="00731CA6" w:rsidRPr="003248AE" w:rsidRDefault="00731CA6" w:rsidP="00731CA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F242E82" w14:textId="77777777" w:rsidR="00731CA6" w:rsidRPr="003248AE" w:rsidRDefault="00731CA6" w:rsidP="00731CA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A1922E5" w14:textId="77777777" w:rsidR="00731CA6" w:rsidRPr="003248AE" w:rsidRDefault="00731CA6" w:rsidP="00731CA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15C73BA" w14:textId="77777777" w:rsidR="00731CA6" w:rsidRPr="003248AE" w:rsidRDefault="00731CA6" w:rsidP="00731CA6">
      <w:pPr>
        <w:rPr>
          <w:rFonts w:ascii="Calibri" w:hAnsi="Calibri" w:cs="Calibri"/>
          <w:sz w:val="20"/>
          <w:szCs w:val="20"/>
        </w:rPr>
      </w:pPr>
    </w:p>
    <w:p w14:paraId="52D05374" w14:textId="77777777" w:rsidR="00731CA6" w:rsidRPr="003248AE" w:rsidRDefault="00731CA6" w:rsidP="00731CA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D1E5B6A" w14:textId="77777777" w:rsidR="00731CA6" w:rsidRPr="003248AE" w:rsidRDefault="00731CA6" w:rsidP="00731CA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0A5C162" w14:textId="77777777" w:rsidR="00731CA6" w:rsidRPr="003248AE" w:rsidRDefault="00731CA6" w:rsidP="00731CA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1F89834" w14:textId="77777777" w:rsidR="00731CA6" w:rsidRPr="003248AE" w:rsidRDefault="00731CA6" w:rsidP="00731CA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8F3E74C" w14:textId="77777777" w:rsidR="00731CA6" w:rsidRDefault="00731CA6" w:rsidP="00731CA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FFD115E" w14:textId="77777777" w:rsidR="00731CA6" w:rsidRDefault="00731CA6" w:rsidP="00731CA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0A903D49" w14:textId="77777777" w:rsidR="00731CA6" w:rsidRDefault="00731CA6" w:rsidP="00731CA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Lub </w:t>
      </w:r>
    </w:p>
    <w:p w14:paraId="5A8BCFD7" w14:textId="77777777" w:rsidR="00731CA6" w:rsidRDefault="00731CA6" w:rsidP="00731CA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</w:t>
      </w:r>
      <w:r>
        <w:rPr>
          <w:rFonts w:ascii="Calibri" w:hAnsi="Calibri" w:cs="Calibri"/>
          <w:sz w:val="20"/>
          <w:szCs w:val="20"/>
        </w:rPr>
        <w:t xml:space="preserve"> </w:t>
      </w:r>
      <w:r w:rsidRPr="0030641D">
        <w:rPr>
          <w:rFonts w:ascii="Calibri" w:hAnsi="Calibri" w:cs="Calibri"/>
          <w:sz w:val="20"/>
          <w:szCs w:val="20"/>
        </w:rPr>
        <w:t xml:space="preserve">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0B15F65" w14:textId="77777777" w:rsidR="00731CA6" w:rsidRDefault="00731CA6" w:rsidP="00731CA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FA57BEE" w14:textId="77777777" w:rsidR="00731CA6" w:rsidRDefault="00731CA6" w:rsidP="00731CA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3A905C49" w14:textId="77777777" w:rsidR="00731CA6" w:rsidRDefault="00731CA6" w:rsidP="00731CA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F313C0D" w14:textId="77777777" w:rsidR="00731CA6" w:rsidRDefault="00731CA6" w:rsidP="00731CA6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ED9AF44" w14:textId="77777777" w:rsidR="00731CA6" w:rsidRDefault="00731CA6" w:rsidP="00731CA6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702596CC" w14:textId="77777777" w:rsidR="00731CA6" w:rsidRDefault="00731CA6" w:rsidP="00731CA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6D16FACE" w14:textId="77777777" w:rsidR="00731CA6" w:rsidRDefault="00731CA6" w:rsidP="00731CA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25A0A3DA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BAB525" w14:textId="77777777" w:rsidR="00731CA6" w:rsidRPr="006C2579" w:rsidRDefault="00731CA6" w:rsidP="00731CA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C402D6" w14:textId="77777777" w:rsidR="00731CA6" w:rsidRPr="006C2579" w:rsidRDefault="00731CA6" w:rsidP="00731CA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lastRenderedPageBreak/>
        <w:t>Dokument należy podpisać podpisem: kwalifikowanym</w:t>
      </w:r>
    </w:p>
    <w:p w14:paraId="17582A7F" w14:textId="77777777" w:rsidR="00870819" w:rsidRDefault="00870819"/>
    <w:sectPr w:rsidR="008708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ECE1" w14:textId="77777777" w:rsidR="00731CA6" w:rsidRDefault="00731CA6" w:rsidP="00731CA6">
      <w:r>
        <w:separator/>
      </w:r>
    </w:p>
  </w:endnote>
  <w:endnote w:type="continuationSeparator" w:id="0">
    <w:p w14:paraId="2B1290FC" w14:textId="77777777" w:rsidR="00731CA6" w:rsidRDefault="00731CA6" w:rsidP="0073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459"/>
    </w:tblGrid>
    <w:tr w:rsidR="00731CA6" w14:paraId="78327E08" w14:textId="77777777" w:rsidTr="008648F8">
      <w:trPr>
        <w:trHeight w:val="360"/>
      </w:trPr>
      <w:tc>
        <w:tcPr>
          <w:tcW w:w="3645" w:type="pct"/>
        </w:tcPr>
        <w:p w14:paraId="271532B7" w14:textId="77777777" w:rsidR="00731CA6" w:rsidRPr="00512BD3" w:rsidRDefault="00731CA6" w:rsidP="00731CA6">
          <w:pPr>
            <w:shd w:val="clear" w:color="auto" w:fill="FFFFFF"/>
            <w:jc w:val="both"/>
            <w:rPr>
              <w:rFonts w:cs="Lucida Sans Unicode"/>
              <w:b/>
              <w:i/>
              <w:color w:val="000000"/>
              <w:lang w:eastAsia="pl-PL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FE2997">
            <w:rPr>
              <w:rFonts w:ascii="Calibri" w:hAnsi="Calibri"/>
              <w:sz w:val="18"/>
              <w:szCs w:val="18"/>
            </w:rPr>
            <w:t>:</w:t>
          </w:r>
          <w:r>
            <w:t xml:space="preserve"> </w:t>
          </w:r>
          <w:r w:rsidRPr="00BC4397">
            <w:rPr>
              <w:rFonts w:asciiTheme="minorHAnsi" w:hAnsiTheme="minorHAnsi" w:cstheme="minorHAnsi"/>
              <w:b/>
              <w:iCs/>
              <w:color w:val="000000"/>
              <w:sz w:val="22"/>
              <w:szCs w:val="16"/>
              <w:lang w:eastAsia="pl-PL"/>
            </w:rPr>
            <w:t>Odbiór odpadów komunalnych z terenu Miasta Dębicy.</w:t>
          </w:r>
        </w:p>
        <w:p w14:paraId="73476D18" w14:textId="77777777" w:rsidR="00731CA6" w:rsidRPr="00FE2997" w:rsidRDefault="00731CA6" w:rsidP="00731CA6">
          <w:pPr>
            <w:ind w:left="1276" w:hanging="1276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</w:p>
      </w:tc>
      <w:tc>
        <w:tcPr>
          <w:tcW w:w="1355" w:type="pct"/>
          <w:tcBorders>
            <w:top w:val="single" w:sz="4" w:space="0" w:color="8064A2"/>
          </w:tcBorders>
          <w:shd w:val="clear" w:color="auto" w:fill="548DD4"/>
        </w:tcPr>
        <w:p w14:paraId="16313106" w14:textId="77777777" w:rsidR="00731CA6" w:rsidRDefault="00731CA6" w:rsidP="00731CA6">
          <w:pPr>
            <w:pStyle w:val="Stopka"/>
            <w:jc w:val="right"/>
            <w:rPr>
              <w:color w:val="FFFFFF"/>
            </w:rPr>
          </w:pPr>
        </w:p>
      </w:tc>
    </w:tr>
  </w:tbl>
  <w:p w14:paraId="556A5A24" w14:textId="77777777" w:rsidR="00731CA6" w:rsidRDefault="00731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D2A1" w14:textId="77777777" w:rsidR="00731CA6" w:rsidRDefault="00731CA6" w:rsidP="00731CA6">
      <w:r>
        <w:separator/>
      </w:r>
    </w:p>
  </w:footnote>
  <w:footnote w:type="continuationSeparator" w:id="0">
    <w:p w14:paraId="42891F5C" w14:textId="77777777" w:rsidR="00731CA6" w:rsidRDefault="00731CA6" w:rsidP="00731CA6">
      <w:r>
        <w:continuationSeparator/>
      </w:r>
    </w:p>
  </w:footnote>
  <w:footnote w:id="1">
    <w:p w14:paraId="095AF71F" w14:textId="77777777" w:rsidR="00731CA6" w:rsidRPr="00611EAE" w:rsidRDefault="00731CA6" w:rsidP="00731CA6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1C713BE" w14:textId="77777777" w:rsidR="00731CA6" w:rsidRDefault="00731CA6" w:rsidP="00731CA6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D4D0B55" w14:textId="77777777" w:rsidR="00731CA6" w:rsidRDefault="00731CA6" w:rsidP="00731CA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FB89546" w14:textId="77777777" w:rsidR="00731CA6" w:rsidRDefault="00731CA6" w:rsidP="00731CA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1847390">
    <w:abstractNumId w:val="0"/>
  </w:num>
  <w:num w:numId="2" w16cid:durableId="1527671297">
    <w:abstractNumId w:val="1"/>
  </w:num>
  <w:num w:numId="3" w16cid:durableId="79566652">
    <w:abstractNumId w:val="2"/>
  </w:num>
  <w:num w:numId="4" w16cid:durableId="365717002">
    <w:abstractNumId w:val="5"/>
  </w:num>
  <w:num w:numId="5" w16cid:durableId="1431050264">
    <w:abstractNumId w:val="3"/>
  </w:num>
  <w:num w:numId="6" w16cid:durableId="2117754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84"/>
    <w:rsid w:val="00627084"/>
    <w:rsid w:val="00731CA6"/>
    <w:rsid w:val="008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7DA0-DA55-4379-83EA-792BEB3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1C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31CA6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731CA6"/>
  </w:style>
  <w:style w:type="paragraph" w:customStyle="1" w:styleId="Tekstpodstawowy22">
    <w:name w:val="Tekst podstawowy 22"/>
    <w:basedOn w:val="Normalny"/>
    <w:uiPriority w:val="99"/>
    <w:rsid w:val="00731CA6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731CA6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73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731CA6"/>
    <w:rPr>
      <w:vertAlign w:val="superscript"/>
    </w:rPr>
  </w:style>
  <w:style w:type="character" w:styleId="Odwoanieprzypisudolnego">
    <w:name w:val="footnote reference"/>
    <w:rsid w:val="00731C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1C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1C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731CA6"/>
    <w:pPr>
      <w:spacing w:after="120" w:line="480" w:lineRule="auto"/>
    </w:pPr>
  </w:style>
  <w:style w:type="paragraph" w:customStyle="1" w:styleId="Standard">
    <w:name w:val="Standard"/>
    <w:uiPriority w:val="99"/>
    <w:rsid w:val="00731C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1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1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C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2023-03-10T12:33:00Z</dcterms:created>
  <dcterms:modified xsi:type="dcterms:W3CDTF">2023-03-10T12:33:00Z</dcterms:modified>
</cp:coreProperties>
</file>