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77777777" w:rsidR="00EA74D3" w:rsidRPr="007815FA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0E2086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E2086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7815FA" w:rsidRDefault="00EA74D3" w:rsidP="001C203E">
      <w:pPr>
        <w:suppressAutoHyphens/>
        <w:adjustRightInd w:val="0"/>
        <w:spacing w:before="80" w:after="8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78C2B0FE" w14:textId="3F05AF02" w:rsidR="004C56CC" w:rsidRPr="00613883" w:rsidRDefault="00EA74D3" w:rsidP="00613883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7815FA">
        <w:rPr>
          <w:rFonts w:ascii="Arial" w:hAnsi="Arial" w:cs="Arial"/>
          <w:color w:val="000000" w:themeColor="text1"/>
          <w:sz w:val="16"/>
          <w:szCs w:val="16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7815FA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7815FA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7815FA">
        <w:rPr>
          <w:rFonts w:ascii="Arial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600CF53C" w14:textId="5817C22E" w:rsidR="004C56CC" w:rsidRPr="00613883" w:rsidRDefault="00514D04" w:rsidP="00613883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7815FA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7815FA" w:rsidRDefault="00EA74D3" w:rsidP="00613883">
      <w:pPr>
        <w:suppressAutoHyphens/>
        <w:spacing w:before="60" w:after="60" w:line="240" w:lineRule="auto"/>
        <w:ind w:firstLine="3827"/>
        <w:rPr>
          <w:rFonts w:ascii="Arial" w:hAnsi="Arial" w:cs="Arial"/>
          <w:b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7815FA" w:rsidRDefault="00EA74D3" w:rsidP="001C203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7815FA" w:rsidRDefault="00EA74D3" w:rsidP="001C203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7815FA" w:rsidRDefault="00EA74D3" w:rsidP="001C203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7815FA" w:rsidRDefault="00EA74D3" w:rsidP="001C203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1F78A38" w14:textId="46B1D979" w:rsidR="00A735FC" w:rsidRPr="00A2015C" w:rsidRDefault="00EA74D3" w:rsidP="001C203E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sz w:val="18"/>
          <w:szCs w:val="18"/>
        </w:rPr>
      </w:pPr>
      <w:r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 w:rsidR="00EF56DE">
        <w:rPr>
          <w:rFonts w:ascii="Arial" w:eastAsiaTheme="minorEastAsia" w:hAnsi="Arial" w:cs="Arial"/>
          <w:color w:val="000000" w:themeColor="text1"/>
          <w:sz w:val="18"/>
          <w:szCs w:val="18"/>
        </w:rPr>
        <w:t>23</w:t>
      </w:r>
      <w:r w:rsidR="00F103D8"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="00A735FC"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.2022 </w:t>
      </w:r>
      <w:r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C45166" w:rsidRPr="00C45166">
        <w:rPr>
          <w:rFonts w:ascii="Arial" w:hAnsi="Arial" w:cs="Arial"/>
          <w:b/>
          <w:bCs/>
          <w:sz w:val="18"/>
          <w:szCs w:val="18"/>
        </w:rPr>
        <w:t xml:space="preserve">zakup </w:t>
      </w:r>
      <w:r w:rsidR="00915D8E">
        <w:rPr>
          <w:rFonts w:ascii="Arial" w:hAnsi="Arial" w:cs="Arial"/>
          <w:b/>
          <w:bCs/>
          <w:sz w:val="18"/>
          <w:szCs w:val="18"/>
        </w:rPr>
        <w:t>i</w:t>
      </w:r>
      <w:r w:rsidR="00C45166" w:rsidRPr="00C45166">
        <w:rPr>
          <w:rFonts w:ascii="Arial" w:hAnsi="Arial" w:cs="Arial"/>
          <w:b/>
          <w:bCs/>
          <w:sz w:val="18"/>
          <w:szCs w:val="18"/>
        </w:rPr>
        <w:t xml:space="preserve"> dostawę materiałów archiwizacyjnych</w:t>
      </w:r>
      <w:r w:rsidR="00DB30BB" w:rsidRPr="00F103D8">
        <w:rPr>
          <w:rFonts w:ascii="Arial" w:hAnsi="Arial" w:cs="Arial"/>
          <w:sz w:val="18"/>
          <w:szCs w:val="18"/>
        </w:rPr>
        <w:t>.</w:t>
      </w:r>
    </w:p>
    <w:p w14:paraId="5872D57C" w14:textId="2077BDAD" w:rsidR="00A735FC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107"/>
        <w:gridCol w:w="712"/>
        <w:gridCol w:w="1134"/>
        <w:gridCol w:w="993"/>
        <w:gridCol w:w="1011"/>
        <w:gridCol w:w="1322"/>
      </w:tblGrid>
      <w:tr w:rsidR="00042A57" w:rsidRPr="00392E39" w14:paraId="1EA4853D" w14:textId="77777777" w:rsidTr="001C203E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00833DCB" w14:textId="77777777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(zgodny z Opisem przedmiotu zamówienia stanowiącym </w:t>
            </w:r>
            <w:r w:rsidRPr="00392E39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br/>
              <w:t>Załącznik nr 1 do zapytania ofertowego)</w:t>
            </w:r>
            <w:bookmarkStart w:id="0" w:name="_GoBack"/>
            <w:bookmarkEnd w:id="0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0FD21A" w14:textId="59AB3331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178197" w14:textId="42C63D75" w:rsidR="00042A57" w:rsidRPr="00392E39" w:rsidRDefault="00E464A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jednostkowa netto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4A307F0E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</w:t>
            </w: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netto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38B49B23" w14:textId="666CBC0E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042A57" w:rsidRPr="00392E39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92E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042A57" w:rsidRPr="00392E39" w14:paraId="57C03EA9" w14:textId="77777777" w:rsidTr="001C203E">
        <w:trPr>
          <w:trHeight w:val="20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264A71" w14:textId="46237D9B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840F0C" w14:textId="657F381A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02948C2A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8B305C"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3 x 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2754F003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72D5DAC5" w:rsidR="00042A57" w:rsidRPr="00665E01" w:rsidRDefault="00042A57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65E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 = 5+6 </w:t>
            </w:r>
          </w:p>
        </w:tc>
      </w:tr>
      <w:tr w:rsidR="00A2015C" w:rsidRPr="00392E39" w14:paraId="160E4CC8" w14:textId="77777777" w:rsidTr="001C203E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A2015C" w:rsidRPr="00392E39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687C8" w14:textId="77C4D092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792C9D">
              <w:rPr>
                <w:rFonts w:ascii="Arial" w:eastAsia="Times New Roman" w:hAnsi="Arial" w:cs="Arial"/>
                <w:sz w:val="16"/>
                <w:szCs w:val="16"/>
                <w:lang w:eastAsia="pl-PL" w:bidi="ar-SA"/>
              </w:rPr>
              <w:t>Teczka bezkwasowa biała wiązana (z nadrukiem naniesionym na karton przed wykonaniem bigów)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28896" w14:textId="704D9C0B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462" w14:textId="32A237B0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583" w14:textId="564213E1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B4F9" w14:textId="29427DBD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7AE3" w14:textId="3AE18AC9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A2015C" w14:paraId="771ADCBE" w14:textId="77777777" w:rsidTr="001C203E">
        <w:trPr>
          <w:trHeight w:val="10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DA4" w14:textId="77777777" w:rsidR="00A2015C" w:rsidRPr="00392E39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4EFAA" w14:textId="2B0AD880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Paski przekładkowe z białej tektury bezkwasowej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B4CF6" w14:textId="452FCF3A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szt.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B09" w14:textId="7409D30E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9806" w14:textId="37F2BC65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EC68" w14:textId="76322F5A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1D88" w14:textId="7E4F8687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A2015C" w14:paraId="275855A8" w14:textId="77777777" w:rsidTr="001C203E">
        <w:trPr>
          <w:trHeight w:val="22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05E" w14:textId="77777777" w:rsidR="00A2015C" w:rsidRPr="00A2015C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0230E" w14:textId="779673CF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val="en-US"/>
              </w:rPr>
              <w:t>Klipsy archiwizacyjne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DD948" w14:textId="76CD7B60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72 opk.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91C" w14:textId="4BE8EC8B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3BBA" w14:textId="41C761F2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1F46" w14:textId="19054567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6598" w14:textId="7A4434A4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392E39" w14:paraId="0DC3FF34" w14:textId="77777777" w:rsidTr="001C203E">
        <w:trPr>
          <w:trHeight w:val="24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6470" w14:textId="77777777" w:rsidR="00A2015C" w:rsidRPr="00A2015C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4E119" w14:textId="7374904C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Klej dyspersyjny KLUG w wersji 0200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C4FB4" w14:textId="59D0B948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opk.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B24" w14:textId="25A46892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A3E" w14:textId="2F4C7F95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4861" w14:textId="24C7491A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94D1" w14:textId="0C4C3959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392E39" w14:paraId="4F7099E4" w14:textId="77777777" w:rsidTr="001C203E">
        <w:trPr>
          <w:trHeight w:val="317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5F7" w14:textId="77777777" w:rsidR="00A2015C" w:rsidRPr="00392E39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E371C" w14:textId="124825CF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Klej dyspersyjny KLUG w wersji 0199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519F8" w14:textId="74DF3E47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opk.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F0A" w14:textId="6340C912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B91" w14:textId="476EAB27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FA1C" w14:textId="7BA8DB6B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D53E" w14:textId="17F6996D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A2015C" w14:paraId="7C3CC58F" w14:textId="77777777" w:rsidTr="001C203E">
        <w:trPr>
          <w:trHeight w:val="26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0AC" w14:textId="77777777" w:rsidR="00A2015C" w:rsidRPr="00392E39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44518" w14:textId="381125D6" w:rsidR="00A2015C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Taśma do naprawy grzbietów książek Filmoplast T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67F2" w14:textId="04E54BA7" w:rsidR="00A2015C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szt.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648" w14:textId="6A68A052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E68" w14:textId="4ADB4CB2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A2BE" w14:textId="5A1A1983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1E07" w14:textId="3651900E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EF56DE" w:rsidRPr="00A2015C" w14:paraId="71097C5F" w14:textId="77777777" w:rsidTr="001C203E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75D" w14:textId="77777777" w:rsidR="00EF56DE" w:rsidRPr="00392E39" w:rsidRDefault="00EF56DE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2DDF6" w14:textId="43D87474" w:rsidR="00EF56DE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Taśma do wzmacniania wewnętrznej części książki i okładki Filmoplast SH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A0287" w14:textId="61F86380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 szt.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EEB" w14:textId="0006F052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A2C" w14:textId="253E1EE1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3ACC" w14:textId="5B337435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4B4C" w14:textId="5FFDEDE4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EF56DE" w:rsidRPr="00A2015C" w14:paraId="72BC13A9" w14:textId="77777777" w:rsidTr="001C203E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E45D" w14:textId="77777777" w:rsidR="00EF56DE" w:rsidRPr="00392E39" w:rsidRDefault="00EF56DE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4AF28" w14:textId="58E580B7" w:rsidR="00EF56DE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Taśma przeznaczona do naprawy rozdartego papieru Filmoplast P90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0769C" w14:textId="62E6A8CF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szt.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9C9" w14:textId="2B9C3F76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090F" w14:textId="243B6078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8AE0" w14:textId="14F0A3D4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61C2" w14:textId="6EC9B363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EF56DE" w:rsidRPr="00A2015C" w14:paraId="128B4B1B" w14:textId="77777777" w:rsidTr="001C203E">
        <w:trPr>
          <w:trHeight w:val="20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CF2" w14:textId="77777777" w:rsidR="00EF56DE" w:rsidRPr="00392E39" w:rsidRDefault="00EF56DE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F70C3" w14:textId="6ED38A44" w:rsidR="00EF56DE" w:rsidRPr="00EF56DE" w:rsidRDefault="00EF56DE" w:rsidP="001C203E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Rakla drewniana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5969F" w14:textId="45E6ED08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 szt.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2AEE" w14:textId="4AF3BFB8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5C8" w14:textId="040EDF46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C1C5" w14:textId="49982359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93C8" w14:textId="6C90D988" w:rsidR="00EF56DE" w:rsidRPr="00EF56DE" w:rsidRDefault="00EF56DE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A2015C" w:rsidRPr="00392E39" w14:paraId="32190A41" w14:textId="77777777" w:rsidTr="001C203E">
        <w:trPr>
          <w:trHeight w:val="26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D59" w14:textId="77777777" w:rsidR="00A2015C" w:rsidRPr="00EF56DE" w:rsidRDefault="00A2015C" w:rsidP="001C203E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E795" w14:textId="303FA41D" w:rsidR="00A2015C" w:rsidRPr="00EF56DE" w:rsidRDefault="00A2015C" w:rsidP="001C203E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Łącznie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A06020B" w14:textId="77777777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B57" w14:textId="72103E47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EAAD0C" w14:textId="3BB7042E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9A67" w14:textId="40C76CBC" w:rsidR="00A2015C" w:rsidRPr="00EF56DE" w:rsidRDefault="00A2015C" w:rsidP="001C20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6D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</w:tbl>
    <w:p w14:paraId="7F9C2BBD" w14:textId="006CA4C4" w:rsidR="00D25924" w:rsidRPr="005E0B60" w:rsidRDefault="00D25924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Zobowiązujemy się </w:t>
      </w:r>
      <w:r w:rsidR="00F103D8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zrealizować zamówienie </w:t>
      </w:r>
      <w:r w:rsidR="00E003EE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>w terminie</w:t>
      </w:r>
      <w:r w:rsidR="00392E39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>:</w:t>
      </w:r>
      <w:r w:rsidR="00C81323" w:rsidRPr="005E0B6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C81323" w:rsidRPr="003A401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do</w:t>
      </w:r>
      <w:r w:rsidR="00E003EE" w:rsidRPr="005E0B6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EF56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40 </w:t>
      </w:r>
      <w:r w:rsidR="00F103D8" w:rsidRPr="005E0B6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dni od dnia </w:t>
      </w:r>
      <w:r w:rsidR="00A20C0A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zawarcia</w:t>
      </w:r>
      <w:r w:rsidR="00A20C0A" w:rsidRPr="005E0B6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F103D8" w:rsidRPr="005E0B6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Umowy.</w:t>
      </w:r>
    </w:p>
    <w:p w14:paraId="615C1E70" w14:textId="0541E3CE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0E2086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0E2086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0E2086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0E2086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7815FA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7815FA">
        <w:rPr>
          <w:rFonts w:ascii="Arial" w:hAnsi="Arial" w:cs="Arial"/>
          <w:sz w:val="18"/>
          <w:szCs w:val="18"/>
          <w:u w:val="single"/>
        </w:rPr>
        <w:t xml:space="preserve">na Ukrainę oraz służących ochronie bezpieczeństwa </w:t>
      </w:r>
      <w:r w:rsidR="001D01A9">
        <w:rPr>
          <w:rFonts w:ascii="Arial" w:hAnsi="Arial" w:cs="Arial"/>
          <w:sz w:val="18"/>
          <w:szCs w:val="18"/>
          <w:u w:val="single"/>
        </w:rPr>
        <w:t>narodowego</w:t>
      </w:r>
      <w:r w:rsidR="001D01A9" w:rsidRPr="007815FA">
        <w:rPr>
          <w:rFonts w:ascii="Arial" w:hAnsi="Arial" w:cs="Arial"/>
          <w:sz w:val="18"/>
          <w:szCs w:val="18"/>
          <w:u w:val="single"/>
        </w:rPr>
        <w:t xml:space="preserve"> </w:t>
      </w:r>
      <w:r w:rsidRPr="007815FA">
        <w:rPr>
          <w:rFonts w:ascii="Arial" w:hAnsi="Arial" w:cs="Arial"/>
          <w:sz w:val="18"/>
          <w:szCs w:val="18"/>
          <w:u w:val="single"/>
        </w:rPr>
        <w:t>(Dz. U. 2022 poz. 835) Oświadczenie jest aktualne na dzień złożenia oferty.</w:t>
      </w:r>
    </w:p>
    <w:p w14:paraId="26089411" w14:textId="0E5075E0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35F4F03E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umowy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7815FA" w:rsidRDefault="00EA74D3" w:rsidP="001C203E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407BDC68" w:rsidR="004C56CC" w:rsidRPr="00042A57" w:rsidRDefault="00EA74D3" w:rsidP="001C203E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60" w:after="60" w:line="240" w:lineRule="auto"/>
        <w:ind w:left="568" w:right="380" w:hanging="284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7815FA" w:rsidRDefault="00EA74D3" w:rsidP="001C203E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7815FA" w:rsidRDefault="00A97AD5" w:rsidP="001C203E">
      <w:pPr>
        <w:pStyle w:val="Tekstblokowy"/>
        <w:suppressAutoHyphens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39134A5B" w14:textId="28673A24" w:rsidR="00EA74D3" w:rsidRPr="007815FA" w:rsidRDefault="00B76581" w:rsidP="001C203E">
      <w:pPr>
        <w:suppressAutoHyphens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 xml:space="preserve">       </w:t>
      </w:r>
      <w:r w:rsidR="00EA74D3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</w:t>
      </w:r>
      <w:r w:rsidR="006E10FE">
        <w:rPr>
          <w:rFonts w:ascii="Arial" w:eastAsiaTheme="minorEastAsia" w:hAnsi="Arial" w:cs="Arial"/>
          <w:color w:val="000000" w:themeColor="text1"/>
          <w:sz w:val="18"/>
          <w:szCs w:val="18"/>
        </w:rPr>
        <w:t>-mail ……………………………………….….…………………</w:t>
      </w:r>
    </w:p>
    <w:p w14:paraId="1B2E3EC9" w14:textId="77777777" w:rsidR="006E10FE" w:rsidRDefault="006E10FE" w:rsidP="001C203E">
      <w:pPr>
        <w:suppressAutoHyphens/>
        <w:spacing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7815FA" w:rsidRDefault="00EA74D3" w:rsidP="001C203E">
      <w:pPr>
        <w:suppressAutoHyphens/>
        <w:spacing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527915E5" w14:textId="582B7857" w:rsidR="00EA74D3" w:rsidRPr="006E10FE" w:rsidRDefault="00EA74D3" w:rsidP="001C203E">
      <w:pPr>
        <w:suppressAutoHyphens/>
        <w:spacing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</w:t>
      </w:r>
      <w:r w:rsidR="00613883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onego przedstawiciela Wykonawcy</w:t>
      </w:r>
    </w:p>
    <w:p w14:paraId="520D3976" w14:textId="5ABC13CF" w:rsidR="00012E68" w:rsidRPr="00CA4CA9" w:rsidRDefault="006E10FE" w:rsidP="001C203E">
      <w:pPr>
        <w:widowControl w:val="0"/>
        <w:suppressAutoHyphens/>
        <w:spacing w:before="60" w:after="0" w:line="240" w:lineRule="auto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  <w:r w:rsidR="001C203E">
        <w:rPr>
          <w:rFonts w:ascii="Arial" w:hAnsi="Arial" w:cs="Arial"/>
          <w:i/>
          <w:sz w:val="18"/>
          <w:szCs w:val="18"/>
        </w:rPr>
        <w:t>=</w:t>
      </w:r>
    </w:p>
    <w:sectPr w:rsidR="00012E68" w:rsidRPr="00CA4CA9" w:rsidSect="00514D04">
      <w:footerReference w:type="default" r:id="rId8"/>
      <w:headerReference w:type="first" r:id="rId9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E12B" w14:textId="77777777" w:rsidR="0059265C" w:rsidRDefault="0059265C" w:rsidP="00D51CC9">
      <w:pPr>
        <w:spacing w:after="0" w:line="240" w:lineRule="auto"/>
      </w:pPr>
      <w:r>
        <w:separator/>
      </w:r>
    </w:p>
  </w:endnote>
  <w:endnote w:type="continuationSeparator" w:id="0">
    <w:p w14:paraId="785A615A" w14:textId="77777777" w:rsidR="0059265C" w:rsidRDefault="0059265C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111709" w:rsidRPr="00514D04" w:rsidRDefault="0011170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1C203E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111709" w:rsidRDefault="00111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2A5A" w14:textId="77777777" w:rsidR="0059265C" w:rsidRDefault="0059265C" w:rsidP="00D51CC9">
      <w:pPr>
        <w:spacing w:after="0" w:line="240" w:lineRule="auto"/>
      </w:pPr>
      <w:r>
        <w:separator/>
      </w:r>
    </w:p>
  </w:footnote>
  <w:footnote w:type="continuationSeparator" w:id="0">
    <w:p w14:paraId="69D510FA" w14:textId="77777777" w:rsidR="0059265C" w:rsidRDefault="0059265C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752BC332" w:rsidR="00111709" w:rsidRDefault="00111709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2B44F88"/>
    <w:multiLevelType w:val="hybridMultilevel"/>
    <w:tmpl w:val="4704DCE4"/>
    <w:lvl w:ilvl="0" w:tplc="D93C6188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-18"/>
        <w:w w:val="99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3" w15:restartNumberingAfterBreak="0">
    <w:nsid w:val="065A495C"/>
    <w:multiLevelType w:val="hybridMultilevel"/>
    <w:tmpl w:val="04C0B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305F19"/>
    <w:multiLevelType w:val="hybridMultilevel"/>
    <w:tmpl w:val="2CBA2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0325E"/>
    <w:multiLevelType w:val="hybridMultilevel"/>
    <w:tmpl w:val="E4B2039A"/>
    <w:lvl w:ilvl="0" w:tplc="CF9E5C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12D5"/>
    <w:multiLevelType w:val="hybridMultilevel"/>
    <w:tmpl w:val="2DF0C156"/>
    <w:lvl w:ilvl="0" w:tplc="856AA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7C3"/>
    <w:multiLevelType w:val="multilevel"/>
    <w:tmpl w:val="CD2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02E3C03"/>
    <w:multiLevelType w:val="multilevel"/>
    <w:tmpl w:val="DBCA6D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F7056"/>
    <w:multiLevelType w:val="multilevel"/>
    <w:tmpl w:val="A1387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507024"/>
    <w:multiLevelType w:val="hybridMultilevel"/>
    <w:tmpl w:val="8D78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31653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85DE5"/>
    <w:multiLevelType w:val="hybridMultilevel"/>
    <w:tmpl w:val="2A987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603A"/>
    <w:multiLevelType w:val="hybridMultilevel"/>
    <w:tmpl w:val="DD0A8C88"/>
    <w:lvl w:ilvl="0" w:tplc="CF5ED02C">
      <w:start w:val="1"/>
      <w:numFmt w:val="decimal"/>
      <w:lvlText w:val="%1."/>
      <w:lvlJc w:val="left"/>
      <w:pPr>
        <w:ind w:left="284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0388B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751FCB"/>
    <w:multiLevelType w:val="hybridMultilevel"/>
    <w:tmpl w:val="6388C7F2"/>
    <w:lvl w:ilvl="0" w:tplc="429012BE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F6BAE848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2" w15:restartNumberingAfterBreak="0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B96A80"/>
    <w:multiLevelType w:val="hybridMultilevel"/>
    <w:tmpl w:val="DD0A8C88"/>
    <w:lvl w:ilvl="0" w:tplc="CF5ED02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D7B41"/>
    <w:multiLevelType w:val="hybridMultilevel"/>
    <w:tmpl w:val="25BE7436"/>
    <w:lvl w:ilvl="0" w:tplc="C7FEDB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61F96"/>
    <w:multiLevelType w:val="hybridMultilevel"/>
    <w:tmpl w:val="F942E740"/>
    <w:lvl w:ilvl="0" w:tplc="F6BAE8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731EA"/>
    <w:multiLevelType w:val="hybridMultilevel"/>
    <w:tmpl w:val="4704DCE4"/>
    <w:lvl w:ilvl="0" w:tplc="D93C6188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-18"/>
        <w:w w:val="99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8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9" w15:restartNumberingAfterBreak="0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2D001D"/>
    <w:multiLevelType w:val="hybridMultilevel"/>
    <w:tmpl w:val="4704DCE4"/>
    <w:lvl w:ilvl="0" w:tplc="D93C6188">
      <w:start w:val="1"/>
      <w:numFmt w:val="decimal"/>
      <w:lvlText w:val="%1."/>
      <w:lvlJc w:val="left"/>
      <w:pPr>
        <w:ind w:left="284" w:hanging="284"/>
      </w:pPr>
      <w:rPr>
        <w:rFonts w:ascii="Arial" w:eastAsia="TeXGyreAdventor" w:hAnsi="Arial" w:cs="Arial" w:hint="default"/>
        <w:b w:val="0"/>
        <w:spacing w:val="-18"/>
        <w:w w:val="99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230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179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127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076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025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5973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6922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7871" w:hanging="284"/>
      </w:pPr>
      <w:rPr>
        <w:lang w:val="pl-PL" w:eastAsia="en-US" w:bidi="ar-SA"/>
      </w:rPr>
    </w:lvl>
  </w:abstractNum>
  <w:abstractNum w:abstractNumId="32" w15:restartNumberingAfterBreak="0">
    <w:nsid w:val="74FD6C00"/>
    <w:multiLevelType w:val="hybridMultilevel"/>
    <w:tmpl w:val="C240C39C"/>
    <w:lvl w:ilvl="0" w:tplc="EE04C674">
      <w:start w:val="8"/>
      <w:numFmt w:val="decimal"/>
      <w:lvlText w:val="%1."/>
      <w:lvlJc w:val="left"/>
      <w:pPr>
        <w:ind w:left="644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B0DB8A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i w:val="0"/>
      </w:rPr>
    </w:lvl>
    <w:lvl w:ilvl="4" w:tplc="CA00E19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8707A1"/>
    <w:multiLevelType w:val="hybridMultilevel"/>
    <w:tmpl w:val="D1CC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F61E6"/>
    <w:multiLevelType w:val="hybridMultilevel"/>
    <w:tmpl w:val="725220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1"/>
  </w:num>
  <w:num w:numId="5">
    <w:abstractNumId w:val="24"/>
  </w:num>
  <w:num w:numId="6">
    <w:abstractNumId w:val="30"/>
  </w:num>
  <w:num w:numId="7">
    <w:abstractNumId w:val="4"/>
  </w:num>
  <w:num w:numId="8">
    <w:abstractNumId w:val="35"/>
  </w:num>
  <w:num w:numId="9">
    <w:abstractNumId w:val="28"/>
  </w:num>
  <w:num w:numId="10">
    <w:abstractNumId w:val="34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26"/>
  </w:num>
  <w:num w:numId="20">
    <w:abstractNumId w:val="32"/>
  </w:num>
  <w:num w:numId="21">
    <w:abstractNumId w:val="15"/>
  </w:num>
  <w:num w:numId="22">
    <w:abstractNumId w:val="3"/>
  </w:num>
  <w:num w:numId="23">
    <w:abstractNumId w:val="19"/>
  </w:num>
  <w:num w:numId="24">
    <w:abstractNumId w:val="18"/>
  </w:num>
  <w:num w:numId="25">
    <w:abstractNumId w:val="20"/>
  </w:num>
  <w:num w:numId="26">
    <w:abstractNumId w:val="23"/>
  </w:num>
  <w:num w:numId="27">
    <w:abstractNumId w:val="2"/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7"/>
  </w:num>
  <w:num w:numId="33">
    <w:abstractNumId w:val="17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35D1"/>
    <w:rsid w:val="00005453"/>
    <w:rsid w:val="000104A3"/>
    <w:rsid w:val="000118A6"/>
    <w:rsid w:val="00012E68"/>
    <w:rsid w:val="00025689"/>
    <w:rsid w:val="00031C6D"/>
    <w:rsid w:val="00033968"/>
    <w:rsid w:val="00033F17"/>
    <w:rsid w:val="00034ECB"/>
    <w:rsid w:val="00035DED"/>
    <w:rsid w:val="0003678D"/>
    <w:rsid w:val="00041F9C"/>
    <w:rsid w:val="00042A57"/>
    <w:rsid w:val="00042AB2"/>
    <w:rsid w:val="00050401"/>
    <w:rsid w:val="00055DBC"/>
    <w:rsid w:val="00061AFC"/>
    <w:rsid w:val="0006365D"/>
    <w:rsid w:val="000768DB"/>
    <w:rsid w:val="00083D9F"/>
    <w:rsid w:val="0009724D"/>
    <w:rsid w:val="000A54D2"/>
    <w:rsid w:val="000B3189"/>
    <w:rsid w:val="000B7A5D"/>
    <w:rsid w:val="000D38A2"/>
    <w:rsid w:val="000E2086"/>
    <w:rsid w:val="000E6392"/>
    <w:rsid w:val="000F68A1"/>
    <w:rsid w:val="00100EEF"/>
    <w:rsid w:val="001022F2"/>
    <w:rsid w:val="0010300A"/>
    <w:rsid w:val="0011016A"/>
    <w:rsid w:val="00111709"/>
    <w:rsid w:val="00112840"/>
    <w:rsid w:val="00112993"/>
    <w:rsid w:val="00113944"/>
    <w:rsid w:val="0011546B"/>
    <w:rsid w:val="0011779D"/>
    <w:rsid w:val="001253CD"/>
    <w:rsid w:val="001278C7"/>
    <w:rsid w:val="001348D4"/>
    <w:rsid w:val="0015461E"/>
    <w:rsid w:val="001552E8"/>
    <w:rsid w:val="00160C16"/>
    <w:rsid w:val="00182B33"/>
    <w:rsid w:val="00193B5C"/>
    <w:rsid w:val="001B629D"/>
    <w:rsid w:val="001C203E"/>
    <w:rsid w:val="001C7D4C"/>
    <w:rsid w:val="001D01A9"/>
    <w:rsid w:val="001D4BFF"/>
    <w:rsid w:val="001D54F8"/>
    <w:rsid w:val="001D5E96"/>
    <w:rsid w:val="001F329D"/>
    <w:rsid w:val="001F3C48"/>
    <w:rsid w:val="00201E82"/>
    <w:rsid w:val="00207921"/>
    <w:rsid w:val="00213A78"/>
    <w:rsid w:val="002170F4"/>
    <w:rsid w:val="00221397"/>
    <w:rsid w:val="00223479"/>
    <w:rsid w:val="0023052C"/>
    <w:rsid w:val="002336E8"/>
    <w:rsid w:val="00243497"/>
    <w:rsid w:val="00247E41"/>
    <w:rsid w:val="00257DA1"/>
    <w:rsid w:val="00262121"/>
    <w:rsid w:val="002647FE"/>
    <w:rsid w:val="00267090"/>
    <w:rsid w:val="00267ABD"/>
    <w:rsid w:val="00275F17"/>
    <w:rsid w:val="00276ECB"/>
    <w:rsid w:val="00287FE4"/>
    <w:rsid w:val="00292DC6"/>
    <w:rsid w:val="002A45D0"/>
    <w:rsid w:val="002B4718"/>
    <w:rsid w:val="002C14B9"/>
    <w:rsid w:val="002C762D"/>
    <w:rsid w:val="002D6E7D"/>
    <w:rsid w:val="002E0F2D"/>
    <w:rsid w:val="0030092F"/>
    <w:rsid w:val="0030755F"/>
    <w:rsid w:val="00312C2C"/>
    <w:rsid w:val="003139A9"/>
    <w:rsid w:val="00316D12"/>
    <w:rsid w:val="003327F2"/>
    <w:rsid w:val="003370B7"/>
    <w:rsid w:val="00345DA5"/>
    <w:rsid w:val="0035240D"/>
    <w:rsid w:val="00354B72"/>
    <w:rsid w:val="00357F23"/>
    <w:rsid w:val="00367964"/>
    <w:rsid w:val="00370AB3"/>
    <w:rsid w:val="00376265"/>
    <w:rsid w:val="00382E67"/>
    <w:rsid w:val="0038560A"/>
    <w:rsid w:val="00392E39"/>
    <w:rsid w:val="00395C54"/>
    <w:rsid w:val="003A401D"/>
    <w:rsid w:val="003A6545"/>
    <w:rsid w:val="003B2921"/>
    <w:rsid w:val="003B3903"/>
    <w:rsid w:val="003B4A06"/>
    <w:rsid w:val="003C3FA4"/>
    <w:rsid w:val="003D0101"/>
    <w:rsid w:val="003D42EE"/>
    <w:rsid w:val="003D6CF5"/>
    <w:rsid w:val="003E103D"/>
    <w:rsid w:val="003E423A"/>
    <w:rsid w:val="00411D03"/>
    <w:rsid w:val="0041275F"/>
    <w:rsid w:val="00424161"/>
    <w:rsid w:val="00427FD6"/>
    <w:rsid w:val="00431E50"/>
    <w:rsid w:val="00437DEE"/>
    <w:rsid w:val="00454DC2"/>
    <w:rsid w:val="00474588"/>
    <w:rsid w:val="004A1569"/>
    <w:rsid w:val="004A3C7F"/>
    <w:rsid w:val="004A4AC5"/>
    <w:rsid w:val="004B7F3D"/>
    <w:rsid w:val="004C56CC"/>
    <w:rsid w:val="004C70FB"/>
    <w:rsid w:val="004D3BBF"/>
    <w:rsid w:val="004D6C8C"/>
    <w:rsid w:val="004E43F5"/>
    <w:rsid w:val="004E7644"/>
    <w:rsid w:val="004F53B2"/>
    <w:rsid w:val="00506C1A"/>
    <w:rsid w:val="00510E18"/>
    <w:rsid w:val="00512D22"/>
    <w:rsid w:val="00514D04"/>
    <w:rsid w:val="00525448"/>
    <w:rsid w:val="00527179"/>
    <w:rsid w:val="00545275"/>
    <w:rsid w:val="00546F67"/>
    <w:rsid w:val="0054739D"/>
    <w:rsid w:val="00554CAE"/>
    <w:rsid w:val="00560E7B"/>
    <w:rsid w:val="00574C2F"/>
    <w:rsid w:val="0057638E"/>
    <w:rsid w:val="0059265C"/>
    <w:rsid w:val="00592E53"/>
    <w:rsid w:val="0059305D"/>
    <w:rsid w:val="005956A3"/>
    <w:rsid w:val="005A0EEC"/>
    <w:rsid w:val="005A62C7"/>
    <w:rsid w:val="005B6770"/>
    <w:rsid w:val="005E0B60"/>
    <w:rsid w:val="005F0940"/>
    <w:rsid w:val="005F6706"/>
    <w:rsid w:val="00604B92"/>
    <w:rsid w:val="00607755"/>
    <w:rsid w:val="00613883"/>
    <w:rsid w:val="00627BB5"/>
    <w:rsid w:val="00627BCB"/>
    <w:rsid w:val="006315DB"/>
    <w:rsid w:val="00634D35"/>
    <w:rsid w:val="00655A8F"/>
    <w:rsid w:val="006625BF"/>
    <w:rsid w:val="00664088"/>
    <w:rsid w:val="006659DC"/>
    <w:rsid w:val="00665E01"/>
    <w:rsid w:val="00667C2E"/>
    <w:rsid w:val="00685B38"/>
    <w:rsid w:val="006908DF"/>
    <w:rsid w:val="006911D6"/>
    <w:rsid w:val="00691F96"/>
    <w:rsid w:val="006A27C0"/>
    <w:rsid w:val="006A33D7"/>
    <w:rsid w:val="006A495B"/>
    <w:rsid w:val="006B1A62"/>
    <w:rsid w:val="006B51D5"/>
    <w:rsid w:val="006B5ED0"/>
    <w:rsid w:val="006B6507"/>
    <w:rsid w:val="006E10FE"/>
    <w:rsid w:val="006E4851"/>
    <w:rsid w:val="00703B7B"/>
    <w:rsid w:val="00705AAC"/>
    <w:rsid w:val="00706ABA"/>
    <w:rsid w:val="007117BC"/>
    <w:rsid w:val="00713F94"/>
    <w:rsid w:val="00714EF7"/>
    <w:rsid w:val="007242D7"/>
    <w:rsid w:val="00725D6F"/>
    <w:rsid w:val="007310C9"/>
    <w:rsid w:val="00734ABF"/>
    <w:rsid w:val="007364E9"/>
    <w:rsid w:val="007426D8"/>
    <w:rsid w:val="00742870"/>
    <w:rsid w:val="0074352C"/>
    <w:rsid w:val="00755F4C"/>
    <w:rsid w:val="007560C8"/>
    <w:rsid w:val="00773A3E"/>
    <w:rsid w:val="0077424E"/>
    <w:rsid w:val="00774B58"/>
    <w:rsid w:val="00775E7C"/>
    <w:rsid w:val="00777837"/>
    <w:rsid w:val="007815FA"/>
    <w:rsid w:val="00781B49"/>
    <w:rsid w:val="00784BB9"/>
    <w:rsid w:val="00785132"/>
    <w:rsid w:val="007871F7"/>
    <w:rsid w:val="00792C9D"/>
    <w:rsid w:val="00796B9D"/>
    <w:rsid w:val="007D1298"/>
    <w:rsid w:val="007E0638"/>
    <w:rsid w:val="007E5277"/>
    <w:rsid w:val="007E7914"/>
    <w:rsid w:val="007F27A9"/>
    <w:rsid w:val="007F735A"/>
    <w:rsid w:val="00804A7E"/>
    <w:rsid w:val="00806F2A"/>
    <w:rsid w:val="008113B8"/>
    <w:rsid w:val="00824D24"/>
    <w:rsid w:val="00835C7F"/>
    <w:rsid w:val="00841018"/>
    <w:rsid w:val="00850408"/>
    <w:rsid w:val="00857999"/>
    <w:rsid w:val="008609C9"/>
    <w:rsid w:val="00865ECE"/>
    <w:rsid w:val="0086619E"/>
    <w:rsid w:val="00873A99"/>
    <w:rsid w:val="00892AFD"/>
    <w:rsid w:val="008937FE"/>
    <w:rsid w:val="008A029D"/>
    <w:rsid w:val="008B305C"/>
    <w:rsid w:val="008D339F"/>
    <w:rsid w:val="008D3F4F"/>
    <w:rsid w:val="008D5B51"/>
    <w:rsid w:val="008D691D"/>
    <w:rsid w:val="009018BF"/>
    <w:rsid w:val="009048EA"/>
    <w:rsid w:val="00915760"/>
    <w:rsid w:val="00915D8E"/>
    <w:rsid w:val="00922281"/>
    <w:rsid w:val="00924288"/>
    <w:rsid w:val="00925916"/>
    <w:rsid w:val="00931D5D"/>
    <w:rsid w:val="009328FF"/>
    <w:rsid w:val="00946A90"/>
    <w:rsid w:val="00947412"/>
    <w:rsid w:val="009532DB"/>
    <w:rsid w:val="00960313"/>
    <w:rsid w:val="009660A1"/>
    <w:rsid w:val="00974C39"/>
    <w:rsid w:val="009835AB"/>
    <w:rsid w:val="00994437"/>
    <w:rsid w:val="009A19D5"/>
    <w:rsid w:val="009A1A5A"/>
    <w:rsid w:val="009A5E8D"/>
    <w:rsid w:val="009B348B"/>
    <w:rsid w:val="009B578E"/>
    <w:rsid w:val="009B7B9D"/>
    <w:rsid w:val="009D25DB"/>
    <w:rsid w:val="009D58BE"/>
    <w:rsid w:val="009D60E4"/>
    <w:rsid w:val="009D768B"/>
    <w:rsid w:val="009F34E1"/>
    <w:rsid w:val="00A05F83"/>
    <w:rsid w:val="00A2015C"/>
    <w:rsid w:val="00A20C0A"/>
    <w:rsid w:val="00A27472"/>
    <w:rsid w:val="00A36F6C"/>
    <w:rsid w:val="00A555B7"/>
    <w:rsid w:val="00A6172F"/>
    <w:rsid w:val="00A6615A"/>
    <w:rsid w:val="00A66398"/>
    <w:rsid w:val="00A735FC"/>
    <w:rsid w:val="00A76BCC"/>
    <w:rsid w:val="00A87DBC"/>
    <w:rsid w:val="00A97AD5"/>
    <w:rsid w:val="00AA471B"/>
    <w:rsid w:val="00AB33E8"/>
    <w:rsid w:val="00AD0C9C"/>
    <w:rsid w:val="00AD676A"/>
    <w:rsid w:val="00AF01F9"/>
    <w:rsid w:val="00AF471B"/>
    <w:rsid w:val="00AF5804"/>
    <w:rsid w:val="00B0625E"/>
    <w:rsid w:val="00B10651"/>
    <w:rsid w:val="00B20EA0"/>
    <w:rsid w:val="00B35D54"/>
    <w:rsid w:val="00B46DB2"/>
    <w:rsid w:val="00B50AA8"/>
    <w:rsid w:val="00B515A5"/>
    <w:rsid w:val="00B76581"/>
    <w:rsid w:val="00BA2119"/>
    <w:rsid w:val="00BA3EDB"/>
    <w:rsid w:val="00BA57F7"/>
    <w:rsid w:val="00BA6897"/>
    <w:rsid w:val="00BD589C"/>
    <w:rsid w:val="00C104CC"/>
    <w:rsid w:val="00C205C5"/>
    <w:rsid w:val="00C22AE0"/>
    <w:rsid w:val="00C25BE7"/>
    <w:rsid w:val="00C3011F"/>
    <w:rsid w:val="00C32E7A"/>
    <w:rsid w:val="00C45166"/>
    <w:rsid w:val="00C46F8B"/>
    <w:rsid w:val="00C61846"/>
    <w:rsid w:val="00C63E0C"/>
    <w:rsid w:val="00C643CD"/>
    <w:rsid w:val="00C81323"/>
    <w:rsid w:val="00C9377B"/>
    <w:rsid w:val="00C93A39"/>
    <w:rsid w:val="00C964B9"/>
    <w:rsid w:val="00C9764D"/>
    <w:rsid w:val="00CA4CA9"/>
    <w:rsid w:val="00CA743F"/>
    <w:rsid w:val="00CB121B"/>
    <w:rsid w:val="00CB2578"/>
    <w:rsid w:val="00CB6DD2"/>
    <w:rsid w:val="00CC25E3"/>
    <w:rsid w:val="00CC4322"/>
    <w:rsid w:val="00CE64D5"/>
    <w:rsid w:val="00CE72C2"/>
    <w:rsid w:val="00CE7DAC"/>
    <w:rsid w:val="00CF4A1D"/>
    <w:rsid w:val="00D07D78"/>
    <w:rsid w:val="00D1679F"/>
    <w:rsid w:val="00D20F4F"/>
    <w:rsid w:val="00D25924"/>
    <w:rsid w:val="00D31388"/>
    <w:rsid w:val="00D4626F"/>
    <w:rsid w:val="00D46DCD"/>
    <w:rsid w:val="00D47A01"/>
    <w:rsid w:val="00D51CC9"/>
    <w:rsid w:val="00D723DE"/>
    <w:rsid w:val="00D879CC"/>
    <w:rsid w:val="00D92B6D"/>
    <w:rsid w:val="00D965CE"/>
    <w:rsid w:val="00DA2BC9"/>
    <w:rsid w:val="00DA32F6"/>
    <w:rsid w:val="00DA4BEA"/>
    <w:rsid w:val="00DA4C52"/>
    <w:rsid w:val="00DB29DD"/>
    <w:rsid w:val="00DB30BB"/>
    <w:rsid w:val="00DB42B4"/>
    <w:rsid w:val="00DC1B8B"/>
    <w:rsid w:val="00DC3B78"/>
    <w:rsid w:val="00DD4B87"/>
    <w:rsid w:val="00DD7F8A"/>
    <w:rsid w:val="00DE1A81"/>
    <w:rsid w:val="00DE74D9"/>
    <w:rsid w:val="00DF353E"/>
    <w:rsid w:val="00E003EE"/>
    <w:rsid w:val="00E26AE8"/>
    <w:rsid w:val="00E2731E"/>
    <w:rsid w:val="00E34F96"/>
    <w:rsid w:val="00E464AC"/>
    <w:rsid w:val="00E470A2"/>
    <w:rsid w:val="00E63369"/>
    <w:rsid w:val="00E6340E"/>
    <w:rsid w:val="00E63714"/>
    <w:rsid w:val="00E81EA6"/>
    <w:rsid w:val="00E83B3E"/>
    <w:rsid w:val="00E95BE2"/>
    <w:rsid w:val="00EA68A4"/>
    <w:rsid w:val="00EA74D3"/>
    <w:rsid w:val="00EB4856"/>
    <w:rsid w:val="00ED4D26"/>
    <w:rsid w:val="00ED6A8E"/>
    <w:rsid w:val="00ED7D96"/>
    <w:rsid w:val="00EF56DE"/>
    <w:rsid w:val="00F103D8"/>
    <w:rsid w:val="00F227D4"/>
    <w:rsid w:val="00F30B7B"/>
    <w:rsid w:val="00F31C88"/>
    <w:rsid w:val="00F35E80"/>
    <w:rsid w:val="00F44A05"/>
    <w:rsid w:val="00F52330"/>
    <w:rsid w:val="00F52C9D"/>
    <w:rsid w:val="00F6015D"/>
    <w:rsid w:val="00F635F5"/>
    <w:rsid w:val="00F737B2"/>
    <w:rsid w:val="00F839B1"/>
    <w:rsid w:val="00FC1431"/>
    <w:rsid w:val="00FC3960"/>
    <w:rsid w:val="00FD518F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  <w15:docId w15:val="{D5FB5667-0B4F-49FB-AB0A-7C2A7D2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79D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72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0BB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792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792C9D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pl-PL" w:bidi="ar-SA"/>
    </w:rPr>
  </w:style>
  <w:style w:type="table" w:customStyle="1" w:styleId="Tabela-Siatka4">
    <w:name w:val="Tabela - Siatka4"/>
    <w:basedOn w:val="Standardowy"/>
    <w:next w:val="Tabela-Siatka"/>
    <w:uiPriority w:val="59"/>
    <w:rsid w:val="00892A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92A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93A1-7C2E-44D7-BC2E-EC226296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Grabowski Łukasz</cp:lastModifiedBy>
  <cp:revision>34</cp:revision>
  <cp:lastPrinted>2022-12-13T14:38:00Z</cp:lastPrinted>
  <dcterms:created xsi:type="dcterms:W3CDTF">2022-11-21T11:30:00Z</dcterms:created>
  <dcterms:modified xsi:type="dcterms:W3CDTF">2022-12-15T10:39:00Z</dcterms:modified>
</cp:coreProperties>
</file>