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AA" w:rsidRPr="00777EF1" w:rsidRDefault="001430AA" w:rsidP="001430AA">
      <w:pPr>
        <w:pStyle w:val="Akapitzlist"/>
        <w:keepNext/>
        <w:keepLines/>
        <w:spacing w:before="480" w:after="0" w:line="276" w:lineRule="auto"/>
        <w:ind w:left="0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Załącz</w:t>
      </w: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nik Nr 7 do SWZ – </w:t>
      </w:r>
      <w:r w:rsidRPr="00777EF1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>Wykaz usług</w:t>
      </w:r>
    </w:p>
    <w:p w:rsidR="001430AA" w:rsidRPr="00777EF1" w:rsidRDefault="001430AA" w:rsidP="001430AA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</w:pPr>
      <w:r w:rsidRPr="00777EF1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>Nr sprawy: WI.271.</w:t>
      </w:r>
      <w:r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>9.2024</w:t>
      </w:r>
    </w:p>
    <w:p w:rsidR="001430AA" w:rsidRPr="00777EF1" w:rsidRDefault="001430AA" w:rsidP="001430AA">
      <w:pPr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  <w:r w:rsidRPr="00777EF1">
        <w:rPr>
          <w:rFonts w:ascii="Arial" w:eastAsia="Calibri" w:hAnsi="Arial" w:cs="Arial"/>
          <w:b/>
          <w:sz w:val="24"/>
          <w:szCs w:val="24"/>
        </w:rPr>
        <w:t>Wykonawca:</w:t>
      </w:r>
    </w:p>
    <w:p w:rsidR="001430AA" w:rsidRPr="00777EF1" w:rsidRDefault="001430AA" w:rsidP="001430AA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777EF1">
        <w:rPr>
          <w:rFonts w:ascii="Arial" w:eastAsia="Calibri" w:hAnsi="Arial" w:cs="Arial"/>
          <w:sz w:val="24"/>
          <w:szCs w:val="24"/>
        </w:rPr>
        <w:t>…………………………</w:t>
      </w:r>
    </w:p>
    <w:p w:rsidR="001430AA" w:rsidRPr="00777EF1" w:rsidRDefault="001430AA" w:rsidP="001430AA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777EF1">
        <w:rPr>
          <w:rFonts w:ascii="Arial" w:eastAsia="Calibri" w:hAnsi="Arial" w:cs="Arial"/>
          <w:sz w:val="24"/>
          <w:szCs w:val="24"/>
        </w:rPr>
        <w:t>…………………………</w:t>
      </w:r>
    </w:p>
    <w:p w:rsidR="001430AA" w:rsidRPr="00777EF1" w:rsidRDefault="001430AA" w:rsidP="001430AA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777EF1">
        <w:rPr>
          <w:rFonts w:ascii="Arial" w:eastAsia="Calibri" w:hAnsi="Arial" w:cs="Arial"/>
          <w:sz w:val="24"/>
          <w:szCs w:val="24"/>
        </w:rPr>
        <w:t>…………………………</w:t>
      </w:r>
    </w:p>
    <w:p w:rsidR="001430AA" w:rsidRPr="00777EF1" w:rsidRDefault="001430AA" w:rsidP="001430AA">
      <w:pPr>
        <w:spacing w:after="200" w:line="240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777EF1">
        <w:rPr>
          <w:rFonts w:ascii="Arial" w:eastAsia="Calibri" w:hAnsi="Arial" w:cs="Arial"/>
          <w:i/>
          <w:sz w:val="24"/>
          <w:szCs w:val="24"/>
        </w:rPr>
        <w:t>(pełna nazwa/firma, adres)</w:t>
      </w:r>
    </w:p>
    <w:p w:rsidR="001430AA" w:rsidRPr="00777EF1" w:rsidRDefault="001430AA" w:rsidP="001430AA">
      <w:pPr>
        <w:spacing w:after="0" w:line="480" w:lineRule="auto"/>
        <w:rPr>
          <w:rFonts w:ascii="Arial" w:eastAsia="Calibri" w:hAnsi="Arial" w:cs="Arial"/>
          <w:sz w:val="24"/>
          <w:szCs w:val="24"/>
          <w:u w:val="single"/>
        </w:rPr>
      </w:pPr>
      <w:r w:rsidRPr="00777EF1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1430AA" w:rsidRPr="00777EF1" w:rsidRDefault="001430AA" w:rsidP="001430AA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</w:t>
      </w:r>
    </w:p>
    <w:p w:rsidR="001430AA" w:rsidRPr="00777EF1" w:rsidRDefault="001430AA" w:rsidP="001430AA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777EF1">
        <w:rPr>
          <w:rFonts w:ascii="Arial" w:eastAsia="Calibri" w:hAnsi="Arial" w:cs="Arial"/>
          <w:sz w:val="24"/>
          <w:szCs w:val="24"/>
        </w:rPr>
        <w:t>…………………………</w:t>
      </w:r>
    </w:p>
    <w:p w:rsidR="001430AA" w:rsidRPr="00777EF1" w:rsidRDefault="001430AA" w:rsidP="001430AA">
      <w:pPr>
        <w:spacing w:after="0" w:line="240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777EF1">
        <w:rPr>
          <w:rFonts w:ascii="Arial" w:eastAsia="Calibri" w:hAnsi="Arial" w:cs="Arial"/>
          <w:i/>
          <w:sz w:val="24"/>
          <w:szCs w:val="24"/>
        </w:rPr>
        <w:t>(imię, nazwisko, stanowisko/podstawa do  reprezentacji)</w:t>
      </w:r>
    </w:p>
    <w:p w:rsidR="001430AA" w:rsidRPr="00777EF1" w:rsidRDefault="001430AA" w:rsidP="001430A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430AA" w:rsidRPr="00777EF1" w:rsidRDefault="001430AA" w:rsidP="001430AA">
      <w:pPr>
        <w:jc w:val="center"/>
      </w:pPr>
      <w:r w:rsidRPr="00777EF1">
        <w:t>WYKAZ USŁUG</w:t>
      </w:r>
    </w:p>
    <w:p w:rsidR="001430AA" w:rsidRPr="00777EF1" w:rsidRDefault="001430AA" w:rsidP="001430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77EF1">
        <w:rPr>
          <w:rFonts w:ascii="Arial" w:eastAsia="Calibri" w:hAnsi="Arial" w:cs="Arial"/>
          <w:sz w:val="24"/>
          <w:szCs w:val="24"/>
        </w:rPr>
        <w:t>Na potrzeby postępowania o udzielenie zamówienia publicznego</w:t>
      </w:r>
      <w:r w:rsidRPr="00777EF1">
        <w:rPr>
          <w:rFonts w:ascii="Arial" w:eastAsia="Calibri" w:hAnsi="Arial" w:cs="Arial"/>
          <w:sz w:val="24"/>
          <w:szCs w:val="24"/>
        </w:rPr>
        <w:br/>
        <w:t>pn. „</w:t>
      </w:r>
      <w:r w:rsidRPr="00B106C0">
        <w:rPr>
          <w:rFonts w:ascii="Arial" w:hAnsi="Arial" w:cs="Arial"/>
          <w:b/>
          <w:sz w:val="24"/>
          <w:szCs w:val="24"/>
        </w:rPr>
        <w:t>Dowóz do szkół i przedszkoli dzieci niepełnosprawnych, zamieszkałych na terenie Miasta Mińsk Mazowiecki</w:t>
      </w:r>
      <w:r w:rsidRPr="00777EF1">
        <w:rPr>
          <w:rFonts w:ascii="Arial" w:eastAsia="Times New Roman" w:hAnsi="Arial" w:cs="Arial"/>
          <w:sz w:val="24"/>
          <w:szCs w:val="24"/>
          <w:lang w:eastAsia="zh-CN"/>
        </w:rPr>
        <w:t>”</w:t>
      </w:r>
      <w:r w:rsidRPr="00777EF1">
        <w:rPr>
          <w:rFonts w:ascii="Arial" w:eastAsia="Calibri" w:hAnsi="Arial" w:cs="Arial"/>
          <w:sz w:val="24"/>
          <w:szCs w:val="24"/>
        </w:rPr>
        <w:t>, prowadzonego przez Miasto Mińsk Mazowiecki oświadczam, co następuje:</w:t>
      </w:r>
    </w:p>
    <w:tbl>
      <w:tblPr>
        <w:tblpPr w:leftFromText="141" w:rightFromText="141" w:vertAnchor="text" w:horzAnchor="margin" w:tblpXSpec="center" w:tblpY="125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560"/>
        <w:gridCol w:w="1134"/>
        <w:gridCol w:w="1417"/>
        <w:gridCol w:w="1729"/>
      </w:tblGrid>
      <w:tr w:rsidR="001430AA" w:rsidRPr="00777EF1" w:rsidTr="00E73AB4">
        <w:trPr>
          <w:trHeight w:val="641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430AA" w:rsidRPr="00777EF1" w:rsidRDefault="001430AA" w:rsidP="00E73A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 xml:space="preserve">Nazwa zamówienia / </w:t>
            </w:r>
          </w:p>
          <w:p w:rsidR="001430AA" w:rsidRPr="00777EF1" w:rsidRDefault="001430AA" w:rsidP="00E73A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Przedmiot zamówienia (usługi)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430AA" w:rsidRPr="00777EF1" w:rsidRDefault="001430AA" w:rsidP="00E73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Nazwa i adres</w:t>
            </w:r>
          </w:p>
          <w:p w:rsidR="001430AA" w:rsidRPr="00777EF1" w:rsidRDefault="001430AA" w:rsidP="00E73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  <w:p w:rsidR="001430AA" w:rsidRPr="00777EF1" w:rsidRDefault="001430AA" w:rsidP="00E73A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430AA" w:rsidRPr="00777EF1" w:rsidRDefault="001430AA" w:rsidP="00E73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Wartość brutto</w:t>
            </w:r>
          </w:p>
          <w:p w:rsidR="001430AA" w:rsidRPr="00777EF1" w:rsidRDefault="001430AA" w:rsidP="00E73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zrealizowanego</w:t>
            </w:r>
          </w:p>
          <w:p w:rsidR="001430AA" w:rsidRPr="00777EF1" w:rsidRDefault="001430AA" w:rsidP="00E73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zamówienia</w:t>
            </w:r>
          </w:p>
          <w:p w:rsidR="001430AA" w:rsidRPr="00777EF1" w:rsidRDefault="001430AA" w:rsidP="00E73A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430AA" w:rsidRPr="00777EF1" w:rsidRDefault="001430AA" w:rsidP="00E73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1430AA" w:rsidRPr="00777EF1" w:rsidRDefault="001430AA" w:rsidP="00E73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Czas realizacji</w:t>
            </w:r>
          </w:p>
          <w:p w:rsidR="001430AA" w:rsidRPr="00777EF1" w:rsidRDefault="001430AA" w:rsidP="00E73A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430AA" w:rsidRPr="00777EF1" w:rsidRDefault="001430AA" w:rsidP="00E73A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Podmiot na rzecz którego usługi zostały wykonane (zamawiający)</w:t>
            </w:r>
          </w:p>
        </w:tc>
      </w:tr>
      <w:tr w:rsidR="001430AA" w:rsidRPr="00777EF1" w:rsidTr="00E73AB4">
        <w:trPr>
          <w:trHeight w:val="659"/>
          <w:tblHeader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430AA" w:rsidRPr="00777EF1" w:rsidRDefault="001430AA" w:rsidP="00E73A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początek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430AA" w:rsidRPr="00777EF1" w:rsidRDefault="001430AA" w:rsidP="00E73A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zakończenie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430AA" w:rsidRPr="00777EF1" w:rsidTr="00E73AB4">
        <w:trPr>
          <w:trHeight w:val="208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430AA" w:rsidRPr="00777EF1" w:rsidRDefault="001430AA" w:rsidP="00E73AB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430AA" w:rsidRPr="00777EF1" w:rsidRDefault="001430AA" w:rsidP="00E73AB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430AA" w:rsidRPr="00777EF1" w:rsidRDefault="001430AA" w:rsidP="00E73AB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430AA" w:rsidRPr="00777EF1" w:rsidRDefault="001430AA" w:rsidP="00E73AB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430AA" w:rsidRPr="00777EF1" w:rsidRDefault="001430AA" w:rsidP="00E73AB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430AA" w:rsidRPr="00777EF1" w:rsidRDefault="001430AA" w:rsidP="00E73AB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</w:tr>
      <w:tr w:rsidR="001430AA" w:rsidRPr="00777EF1" w:rsidTr="00E73AB4">
        <w:trPr>
          <w:trHeight w:val="711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430AA" w:rsidRPr="00777EF1" w:rsidTr="00E73AB4">
        <w:trPr>
          <w:trHeight w:val="879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430AA" w:rsidRPr="00777EF1" w:rsidTr="00E73AB4">
        <w:trPr>
          <w:trHeight w:val="823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A" w:rsidRPr="00777EF1" w:rsidRDefault="001430AA" w:rsidP="00E73AB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1430AA" w:rsidRDefault="001430AA" w:rsidP="001430AA">
      <w:pPr>
        <w:tabs>
          <w:tab w:val="left" w:pos="426"/>
        </w:tabs>
        <w:spacing w:before="240" w:after="240" w:line="240" w:lineRule="auto"/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 w:rsidRPr="00E4062E">
        <w:rPr>
          <w:rFonts w:ascii="Arial" w:eastAsia="HG Mincho Light J" w:hAnsi="Arial" w:cs="Arial"/>
          <w:sz w:val="24"/>
          <w:szCs w:val="24"/>
          <w:lang w:eastAsia="pl-PL"/>
        </w:rPr>
        <w:t>Wykonawca jest zobowiązany złożyć dowody określające czy ws</w:t>
      </w:r>
      <w:r>
        <w:rPr>
          <w:rFonts w:ascii="Arial" w:eastAsia="HG Mincho Light J" w:hAnsi="Arial" w:cs="Arial"/>
          <w:sz w:val="24"/>
          <w:szCs w:val="24"/>
          <w:lang w:eastAsia="pl-PL"/>
        </w:rPr>
        <w:t>kazane w tabeli usługi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zostały wykonane należycie, </w:t>
      </w:r>
      <w:r>
        <w:rPr>
          <w:rFonts w:ascii="Arial" w:eastAsia="HG Mincho Light J" w:hAnsi="Arial" w:cs="Arial"/>
          <w:sz w:val="24"/>
          <w:szCs w:val="24"/>
          <w:lang w:eastAsia="pl-PL"/>
        </w:rPr>
        <w:t>przy czym d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owodami są referencje bądź inne dokumenty </w:t>
      </w:r>
      <w:r>
        <w:rPr>
          <w:rFonts w:ascii="Arial" w:eastAsia="HG Mincho Light J" w:hAnsi="Arial" w:cs="Arial"/>
          <w:sz w:val="24"/>
          <w:szCs w:val="24"/>
          <w:lang w:eastAsia="pl-PL"/>
        </w:rPr>
        <w:t>sporządzone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przez podmiot, n</w:t>
      </w:r>
      <w:r>
        <w:rPr>
          <w:rFonts w:ascii="Arial" w:eastAsia="HG Mincho Light J" w:hAnsi="Arial" w:cs="Arial"/>
          <w:sz w:val="24"/>
          <w:szCs w:val="24"/>
          <w:lang w:eastAsia="pl-PL"/>
        </w:rPr>
        <w:t>a rzecz którego usługi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były wykonane, a jeżeli </w:t>
      </w:r>
      <w:r>
        <w:rPr>
          <w:rFonts w:ascii="Arial" w:eastAsia="HG Mincho Light J" w:hAnsi="Arial" w:cs="Arial"/>
          <w:sz w:val="24"/>
          <w:szCs w:val="24"/>
          <w:lang w:eastAsia="pl-PL"/>
        </w:rPr>
        <w:t xml:space="preserve">wykonawca z przyczyn niezależnych od niego nie jest w stanie uzyskać tych dokumentów – inne odpowiednie dokumenty. </w:t>
      </w:r>
    </w:p>
    <w:p w:rsidR="001430AA" w:rsidRPr="00E4062E" w:rsidRDefault="001430AA" w:rsidP="001430AA">
      <w:pPr>
        <w:tabs>
          <w:tab w:val="left" w:pos="426"/>
        </w:tabs>
        <w:spacing w:after="0" w:line="240" w:lineRule="auto"/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 w:rsidRPr="008F495B">
        <w:rPr>
          <w:rFonts w:ascii="Arial" w:eastAsia="Times New Roman" w:hAnsi="Arial" w:cs="Arial"/>
          <w:bCs/>
          <w:sz w:val="24"/>
          <w:szCs w:val="24"/>
          <w:lang w:eastAsia="zh-CN"/>
        </w:rPr>
        <w:t>W przypadku wskazania przez Wykonawcę wartości wyrażonej w walucie obcej, Zamawiający dla oceny spełniania warunku udziału w postępowaniu przyjmie do przeliczenia tej wartości średni kurs NBP tej waluty z dnia publikacji ogłoszenia o zamówieniu, a jeżeli w tym dniu średni kurs nie był publikowany, Zamawiający przyjmie średni kurs NBP z pierwszego następnego dnia, w którym kurs dla tej waluty został opublikowany.</w:t>
      </w:r>
    </w:p>
    <w:p w:rsidR="001430AA" w:rsidRPr="00777EF1" w:rsidRDefault="001430AA" w:rsidP="001430AA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</w:rPr>
      </w:pPr>
    </w:p>
    <w:p w:rsidR="001430AA" w:rsidRDefault="001430AA" w:rsidP="001430AA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77EF1">
        <w:rPr>
          <w:rFonts w:ascii="Arial" w:eastAsia="Calibri" w:hAnsi="Arial" w:cs="Arial"/>
          <w:b/>
          <w:sz w:val="24"/>
          <w:szCs w:val="24"/>
        </w:rPr>
        <w:lastRenderedPageBreak/>
        <w:t>OŚWIADCZENIE DOTYCZĄCE PODANYCH INFORMACJI:</w:t>
      </w:r>
    </w:p>
    <w:p w:rsidR="001430AA" w:rsidRPr="00764BF0" w:rsidRDefault="001430AA" w:rsidP="001430AA">
      <w:pPr>
        <w:rPr>
          <w:rFonts w:ascii="Arial" w:hAnsi="Arial" w:cs="Arial"/>
          <w:sz w:val="24"/>
          <w:szCs w:val="24"/>
        </w:rPr>
      </w:pPr>
      <w:r w:rsidRPr="00764BF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40295" w:rsidRDefault="00B40295"/>
    <w:sectPr w:rsidR="00B40295" w:rsidSect="001430A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4A"/>
    <w:rsid w:val="001430AA"/>
    <w:rsid w:val="003D264A"/>
    <w:rsid w:val="00B4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07A40-4268-453F-A28C-4F32A0F8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1430AA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14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2024-07-25T12:10:00Z</dcterms:created>
  <dcterms:modified xsi:type="dcterms:W3CDTF">2024-07-25T12:11:00Z</dcterms:modified>
</cp:coreProperties>
</file>