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9" w:rsidRDefault="00A87C3D" w:rsidP="006731A0">
      <w:pPr>
        <w:ind w:left="4248"/>
        <w:rPr>
          <w:rFonts w:ascii="Arial" w:hAnsi="Arial" w:cs="Arial"/>
          <w:bCs/>
          <w:i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i/>
          <w:color w:val="000000"/>
        </w:rPr>
        <w:t xml:space="preserve">          Załącznik nr 1</w:t>
      </w:r>
      <w:r w:rsidR="006731A0">
        <w:rPr>
          <w:rFonts w:ascii="Arial" w:hAnsi="Arial" w:cs="Arial"/>
          <w:bCs/>
          <w:i/>
          <w:color w:val="000000"/>
        </w:rPr>
        <w:t xml:space="preserve"> do Zaproszenia-formularz cenowy</w:t>
      </w:r>
    </w:p>
    <w:p w:rsidR="00B4054F" w:rsidRPr="00A6406C" w:rsidRDefault="00B4054F" w:rsidP="006731A0">
      <w:pPr>
        <w:ind w:left="4248"/>
        <w:rPr>
          <w:rFonts w:ascii="Arial" w:hAnsi="Arial" w:cs="Arial"/>
          <w:i/>
          <w:color w:val="000000"/>
        </w:rPr>
      </w:pPr>
    </w:p>
    <w:p w:rsidR="00941EA9" w:rsidRPr="00B4054F" w:rsidRDefault="00941EA9" w:rsidP="00B4054F">
      <w:pPr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  <w:sz w:val="24"/>
          <w:szCs w:val="24"/>
        </w:rPr>
        <w:t xml:space="preserve">…………………………………..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B01E9">
        <w:rPr>
          <w:rFonts w:ascii="Arial" w:hAnsi="Arial" w:cs="Arial"/>
          <w:sz w:val="24"/>
          <w:szCs w:val="24"/>
        </w:rPr>
        <w:t xml:space="preserve"> </w:t>
      </w:r>
      <w:r w:rsidRPr="003B01E9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......, dnia ...............2021</w:t>
      </w:r>
      <w:r w:rsidRPr="003B01E9">
        <w:rPr>
          <w:rFonts w:ascii="Arial" w:hAnsi="Arial" w:cs="Arial"/>
        </w:rPr>
        <w:t xml:space="preserve">                                                                                      </w:t>
      </w:r>
      <w:r w:rsidRPr="003B01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</w:rPr>
        <w:t xml:space="preserve"> (pełna nazwa wykonawcy)</w:t>
      </w:r>
      <w:r>
        <w:rPr>
          <w:rFonts w:ascii="Arial" w:hAnsi="Arial" w:cs="Arial"/>
        </w:rPr>
        <w:t xml:space="preserve"> </w:t>
      </w: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732AC9" w:rsidRDefault="00FA1445" w:rsidP="00941EA9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FORMULARZ </w:t>
      </w:r>
      <w:r w:rsidR="006731A0">
        <w:rPr>
          <w:rFonts w:ascii="Arial" w:hAnsi="Arial" w:cs="Arial"/>
          <w:b/>
          <w:color w:val="000000"/>
        </w:rPr>
        <w:t>CENOWY</w:t>
      </w:r>
    </w:p>
    <w:p w:rsidR="00941EA9" w:rsidRDefault="00941EA9" w:rsidP="00941EA9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65241B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28A9">
        <w:rPr>
          <w:rFonts w:ascii="Arial" w:eastAsia="Calibri" w:hAnsi="Arial" w:cs="Arial"/>
          <w:color w:val="000000"/>
          <w:sz w:val="24"/>
          <w:szCs w:val="24"/>
        </w:rPr>
        <w:t xml:space="preserve">W odpowiedzi na zaproszenie do złożenia oferty na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usługę w zakresie z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 xml:space="preserve">abezpieczenie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 xml:space="preserve">i organizacji </w:t>
      </w:r>
      <w:r w:rsidR="0065241B">
        <w:rPr>
          <w:rFonts w:ascii="Arial" w:eastAsia="Calibri" w:hAnsi="Arial" w:cs="Arial"/>
          <w:color w:val="000000"/>
          <w:sz w:val="24"/>
          <w:szCs w:val="24"/>
        </w:rPr>
        <w:t>Mistrzostw 16.DZ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 xml:space="preserve"> w </w:t>
      </w:r>
      <w:r w:rsidR="0065241B">
        <w:rPr>
          <w:rFonts w:ascii="Arial" w:eastAsia="Calibri" w:hAnsi="Arial" w:cs="Arial"/>
          <w:color w:val="000000"/>
          <w:sz w:val="24"/>
          <w:szCs w:val="24"/>
        </w:rPr>
        <w:t>pływaniu 21-23.09.</w:t>
      </w:r>
      <w:r w:rsidR="000B74A2" w:rsidRPr="000B74A2">
        <w:rPr>
          <w:rFonts w:ascii="Arial" w:eastAsia="Calibri" w:hAnsi="Arial" w:cs="Arial"/>
          <w:color w:val="000000"/>
          <w:sz w:val="24"/>
          <w:szCs w:val="24"/>
        </w:rPr>
        <w:t>2021r.</w:t>
      </w:r>
      <w:r w:rsidR="00A6034B">
        <w:rPr>
          <w:rFonts w:ascii="Arial" w:eastAsia="Calibri" w:hAnsi="Arial" w:cs="Arial"/>
          <w:color w:val="000000"/>
          <w:sz w:val="24"/>
          <w:szCs w:val="24"/>
        </w:rPr>
        <w:t>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po zapoznaniu się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z opisem przedmiotu zamówienia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składam ofertę zgodną z opisem przedmiotu zamówienia i oferuję w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ykonanie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za n/w cenę:</w:t>
      </w:r>
    </w:p>
    <w:p w:rsidR="00941EA9" w:rsidRPr="002728A9" w:rsidRDefault="00941EA9" w:rsidP="00941EA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52"/>
        <w:gridCol w:w="1134"/>
        <w:gridCol w:w="1003"/>
        <w:gridCol w:w="1542"/>
      </w:tblGrid>
      <w:tr w:rsidR="00096562" w:rsidRPr="009555D4" w:rsidTr="00096562">
        <w:trPr>
          <w:trHeight w:val="1184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 w:rsidRPr="00732A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7E197C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  <w:r w:rsidR="00EC14AD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134" w:type="dxa"/>
            <w:vAlign w:val="center"/>
          </w:tcPr>
          <w:p w:rsidR="00096562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w %</w:t>
            </w:r>
          </w:p>
        </w:tc>
        <w:tc>
          <w:tcPr>
            <w:tcW w:w="1542" w:type="dxa"/>
            <w:vAlign w:val="center"/>
          </w:tcPr>
          <w:p w:rsidR="00096562" w:rsidRPr="00732AC9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</w:t>
            </w:r>
            <w:r w:rsidR="00096562">
              <w:rPr>
                <w:rFonts w:ascii="Arial" w:hAnsi="Arial" w:cs="Arial"/>
                <w:b/>
              </w:rPr>
              <w:t>a</w:t>
            </w:r>
            <w:r w:rsidR="00096562" w:rsidRPr="00732AC9">
              <w:rPr>
                <w:rFonts w:ascii="Arial" w:hAnsi="Arial" w:cs="Arial"/>
                <w:b/>
              </w:rPr>
              <w:t xml:space="preserve"> </w:t>
            </w:r>
          </w:p>
          <w:p w:rsidR="00096562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096562" w:rsidRPr="00732AC9">
              <w:rPr>
                <w:rFonts w:ascii="Arial" w:hAnsi="Arial" w:cs="Arial"/>
                <w:b/>
              </w:rPr>
              <w:t>rutto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096562" w:rsidRPr="009555D4" w:rsidTr="00096562"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6562" w:rsidRPr="009555D4" w:rsidTr="00096562">
        <w:trPr>
          <w:trHeight w:val="1497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65241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Zabezpieczenie i organizacja Mistrzostw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16 DZ w </w:t>
            </w:r>
            <w:r w:rsidR="0065241B">
              <w:rPr>
                <w:rFonts w:ascii="Calibri" w:hAnsi="Calibri"/>
                <w:b/>
                <w:color w:val="000000"/>
                <w:sz w:val="22"/>
                <w:szCs w:val="22"/>
              </w:rPr>
              <w:t>pływaniu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</w:tr>
      <w:tr w:rsidR="00096562" w:rsidRPr="009555D4" w:rsidTr="00096562">
        <w:trPr>
          <w:trHeight w:val="467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96562" w:rsidRPr="00740862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862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667B83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3" w:type="dxa"/>
            <w:vAlign w:val="center"/>
          </w:tcPr>
          <w:p w:rsidR="00096562" w:rsidRPr="00667B83" w:rsidRDefault="00096562" w:rsidP="005F075A">
            <w:pPr>
              <w:jc w:val="center"/>
              <w:rPr>
                <w:b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096562" w:rsidRPr="009555D4" w:rsidRDefault="00096562" w:rsidP="005F075A">
            <w:pPr>
              <w:rPr>
                <w:b/>
              </w:rPr>
            </w:pPr>
          </w:p>
        </w:tc>
      </w:tr>
    </w:tbl>
    <w:p w:rsidR="00B4054F" w:rsidRDefault="00B4054F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941EA9" w:rsidRPr="002728A9" w:rsidRDefault="00941EA9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728A9">
        <w:rPr>
          <w:rFonts w:ascii="Arial" w:eastAsia="Calibri" w:hAnsi="Arial" w:cs="Arial"/>
          <w:color w:val="000000"/>
          <w:sz w:val="24"/>
          <w:szCs w:val="24"/>
          <w:u w:val="single"/>
        </w:rPr>
        <w:t>Oświadczenia Wykonawcy:</w:t>
      </w:r>
    </w:p>
    <w:p w:rsid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>Oświadczam, że cena całkowita brutto niniejszego formularza zawiera wszystkie koszty wykonania zamówienia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41EA9" w:rsidRP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 xml:space="preserve"> Oświadczam, że zapoznałem się z opisem przedmiotu zamówienia do zapytania ofertowego i nie wnoszę zastrzeżeń oraz przyjmuję warunki w nich zawarte.</w:t>
      </w: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Pr="00B4054F" w:rsidRDefault="00B4054F" w:rsidP="00B4054F">
      <w:pPr>
        <w:pStyle w:val="Akapitzlist"/>
        <w:tabs>
          <w:tab w:val="left" w:pos="2730"/>
        </w:tabs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B4054F">
        <w:rPr>
          <w:rFonts w:ascii="Arial" w:eastAsia="Calibri" w:hAnsi="Arial" w:cs="Arial"/>
          <w:color w:val="000000"/>
          <w:sz w:val="24"/>
          <w:szCs w:val="24"/>
        </w:rPr>
        <w:t>………….…………………………………</w:t>
      </w:r>
    </w:p>
    <w:p w:rsidR="00B4054F" w:rsidRDefault="00B4054F" w:rsidP="00941EA9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</w:p>
    <w:p w:rsidR="008E018C" w:rsidRPr="00B4054F" w:rsidRDefault="00941EA9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podpis Wykonawcy lub pełnomocnego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</w: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przedstawiciela Wykonawcy</w:t>
      </w:r>
    </w:p>
    <w:sectPr w:rsidR="008E018C" w:rsidRPr="00B4054F" w:rsidSect="00B4054F">
      <w:pgSz w:w="11906" w:h="16838"/>
      <w:pgMar w:top="1418" w:right="1274" w:bottom="993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84" w:rsidRDefault="00D46984" w:rsidP="0065241B">
      <w:r>
        <w:separator/>
      </w:r>
    </w:p>
  </w:endnote>
  <w:endnote w:type="continuationSeparator" w:id="0">
    <w:p w:rsidR="00D46984" w:rsidRDefault="00D46984" w:rsidP="006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84" w:rsidRDefault="00D46984" w:rsidP="0065241B">
      <w:r>
        <w:separator/>
      </w:r>
    </w:p>
  </w:footnote>
  <w:footnote w:type="continuationSeparator" w:id="0">
    <w:p w:rsidR="00D46984" w:rsidRDefault="00D46984" w:rsidP="0065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0C8"/>
    <w:multiLevelType w:val="hybridMultilevel"/>
    <w:tmpl w:val="BC34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784"/>
    <w:multiLevelType w:val="hybridMultilevel"/>
    <w:tmpl w:val="0C6C0A8A"/>
    <w:lvl w:ilvl="0" w:tplc="8A7632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A9"/>
    <w:rsid w:val="00033B25"/>
    <w:rsid w:val="00096562"/>
    <w:rsid w:val="00097EE7"/>
    <w:rsid w:val="000B74A2"/>
    <w:rsid w:val="00333808"/>
    <w:rsid w:val="00460B63"/>
    <w:rsid w:val="0065241B"/>
    <w:rsid w:val="006731A0"/>
    <w:rsid w:val="007C7509"/>
    <w:rsid w:val="007E197C"/>
    <w:rsid w:val="008E018C"/>
    <w:rsid w:val="00941EA9"/>
    <w:rsid w:val="00942E68"/>
    <w:rsid w:val="009802F5"/>
    <w:rsid w:val="00A47612"/>
    <w:rsid w:val="00A6034B"/>
    <w:rsid w:val="00A81B9E"/>
    <w:rsid w:val="00A87C3D"/>
    <w:rsid w:val="00B4054F"/>
    <w:rsid w:val="00C8084D"/>
    <w:rsid w:val="00D15842"/>
    <w:rsid w:val="00D46984"/>
    <w:rsid w:val="00E64990"/>
    <w:rsid w:val="00EC14AD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8C3495-1F57-447A-A530-897EA1C841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Ostrowska Karolina</cp:lastModifiedBy>
  <cp:revision>2</cp:revision>
  <cp:lastPrinted>2021-08-12T07:44:00Z</cp:lastPrinted>
  <dcterms:created xsi:type="dcterms:W3CDTF">2021-08-30T10:40:00Z</dcterms:created>
  <dcterms:modified xsi:type="dcterms:W3CDTF">2021-08-30T10:40:00Z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0d041edf-0654-4706-b9f1-19f1bfa9bddb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