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443D8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Postępowanie nr: </w:t>
      </w:r>
      <w:r w:rsidRPr="00B92DC3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ZBPI.2710.2.2024.WS</w:t>
      </w:r>
      <w:r w:rsidRPr="00B92DC3"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  <w:t>; załącznik nr 1</w:t>
      </w:r>
    </w:p>
    <w:p w14:paraId="663B7AB3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</w:p>
    <w:p w14:paraId="12DF1EF0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5193"/>
      </w:tblGrid>
      <w:tr w:rsidR="00F2083E" w:rsidRPr="00B92DC3" w14:paraId="6835BCB8" w14:textId="77777777" w:rsidTr="00B161B3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A4F9" w14:textId="77777777" w:rsidR="00F2083E" w:rsidRPr="00B92DC3" w:rsidRDefault="00F2083E" w:rsidP="00B161B3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9862" w14:textId="77777777" w:rsidR="00F2083E" w:rsidRPr="00B92DC3" w:rsidRDefault="00F2083E" w:rsidP="00B161B3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F2083E" w:rsidRPr="00B92DC3" w14:paraId="4AB58E2F" w14:textId="77777777" w:rsidTr="00B161B3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C5DE" w14:textId="77777777" w:rsidR="00F2083E" w:rsidRPr="00B92DC3" w:rsidRDefault="00F2083E" w:rsidP="00B161B3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CC7C" w14:textId="77777777" w:rsidR="00F2083E" w:rsidRPr="00B92DC3" w:rsidRDefault="00F2083E" w:rsidP="00B161B3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F2083E" w:rsidRPr="00B92DC3" w14:paraId="4E7112F4" w14:textId="77777777" w:rsidTr="00B161B3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7273" w14:textId="77777777" w:rsidR="00F2083E" w:rsidRPr="00B92DC3" w:rsidRDefault="00F2083E" w:rsidP="00B161B3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634C" w14:textId="77777777" w:rsidR="00F2083E" w:rsidRPr="00B92DC3" w:rsidRDefault="00F2083E" w:rsidP="00B161B3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F2083E" w:rsidRPr="00B92DC3" w14:paraId="2BE60F36" w14:textId="77777777" w:rsidTr="00B161B3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0B42" w14:textId="77777777" w:rsidR="00F2083E" w:rsidRPr="00B92DC3" w:rsidRDefault="00F2083E" w:rsidP="00B161B3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BD0A" w14:textId="77777777" w:rsidR="00F2083E" w:rsidRPr="00B92DC3" w:rsidRDefault="00F2083E" w:rsidP="00B161B3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F2083E" w:rsidRPr="00B92DC3" w14:paraId="4A02126F" w14:textId="77777777" w:rsidTr="00B161B3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57A5" w14:textId="77777777" w:rsidR="00F2083E" w:rsidRPr="00B92DC3" w:rsidRDefault="00F2083E" w:rsidP="00B161B3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244B" w14:textId="77777777" w:rsidR="00F2083E" w:rsidRPr="00B92DC3" w:rsidRDefault="00F2083E" w:rsidP="00B161B3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F2083E" w:rsidRPr="00B92DC3" w14:paraId="47F03052" w14:textId="77777777" w:rsidTr="00B161B3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0736" w14:textId="77777777" w:rsidR="00F2083E" w:rsidRPr="00B92DC3" w:rsidRDefault="00F2083E" w:rsidP="00B161B3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891E" w14:textId="77777777" w:rsidR="00F2083E" w:rsidRPr="00B92DC3" w:rsidRDefault="00F2083E" w:rsidP="00B161B3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F2083E" w:rsidRPr="00B92DC3" w14:paraId="65CE2A93" w14:textId="77777777" w:rsidTr="00B161B3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8D42" w14:textId="77777777" w:rsidR="00F2083E" w:rsidRPr="00B92DC3" w:rsidRDefault="00F2083E" w:rsidP="00B161B3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0427" w14:textId="77777777" w:rsidR="00F2083E" w:rsidRPr="00B92DC3" w:rsidRDefault="00F2083E" w:rsidP="00B161B3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</w:tbl>
    <w:p w14:paraId="31444483" w14:textId="77777777" w:rsidR="00F2083E" w:rsidRPr="00B92DC3" w:rsidRDefault="00F2083E" w:rsidP="00F2083E">
      <w:pPr>
        <w:keepNext w:val="0"/>
        <w:tabs>
          <w:tab w:val="left" w:pos="0"/>
        </w:tabs>
        <w:spacing w:line="360" w:lineRule="auto"/>
        <w:jc w:val="both"/>
        <w:outlineLvl w:val="7"/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</w:pPr>
    </w:p>
    <w:p w14:paraId="230519C7" w14:textId="77777777" w:rsidR="00F2083E" w:rsidRPr="00B92DC3" w:rsidRDefault="00F2083E" w:rsidP="00F2083E">
      <w:pPr>
        <w:keepNext w:val="0"/>
        <w:tabs>
          <w:tab w:val="left" w:pos="0"/>
        </w:tabs>
        <w:spacing w:line="360" w:lineRule="auto"/>
        <w:jc w:val="both"/>
        <w:outlineLvl w:val="7"/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</w:pPr>
      <w:r w:rsidRPr="00B92DC3"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  <w:t>FORMULARZ OFERTOWY</w:t>
      </w:r>
    </w:p>
    <w:p w14:paraId="15BAA603" w14:textId="77777777" w:rsidR="00F2083E" w:rsidRPr="00B92DC3" w:rsidRDefault="00F2083E" w:rsidP="00F2083E">
      <w:pPr>
        <w:keepNext w:val="0"/>
        <w:tabs>
          <w:tab w:val="left" w:pos="142"/>
        </w:tabs>
        <w:suppressAutoHyphens/>
        <w:spacing w:before="60" w:after="60" w:line="360" w:lineRule="auto"/>
        <w:jc w:val="both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Niniejszym, po zapoznaniu się z treścią postępowania i załącznikami pn.:</w:t>
      </w:r>
      <w:r w:rsidRPr="00B92DC3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bookmarkStart w:id="0" w:name="_Hlk156828236"/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Dostawa </w:t>
      </w:r>
      <w:bookmarkEnd w:id="0"/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systemu do chromatografii cieczowej do oczyszczania bia</w:t>
      </w:r>
      <w:r w:rsidRPr="00B92DC3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ł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ek z mo</w:t>
      </w:r>
      <w:r w:rsidRPr="00B92DC3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ż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liwo</w:t>
      </w:r>
      <w:r w:rsidRPr="00B92DC3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ś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ci</w:t>
      </w:r>
      <w:r w:rsidRPr="00B92DC3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ą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 xml:space="preserve"> pomiaru przy d</w:t>
      </w:r>
      <w:r w:rsidRPr="00B92DC3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ł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ugo</w:t>
      </w:r>
      <w:r w:rsidRPr="00B92DC3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ś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ci fali 280nm, wraz z kolektorem frakcji oraz oprogramowaniem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 </w:t>
      </w:r>
      <w:r w:rsidRPr="00B92DC3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dla Wydziału Nauk Biologicznych UWr </w:t>
      </w:r>
      <w:r w:rsidRPr="00B92DC3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</w:t>
      </w:r>
      <w:r w:rsidRPr="00B92DC3">
        <w:rPr>
          <w:rFonts w:ascii="Verdana" w:eastAsia="Times New Roman" w:hAnsi="Verdana" w:cs="Calibri"/>
          <w:color w:val="auto"/>
          <w:sz w:val="18"/>
          <w:szCs w:val="18"/>
          <w:lang w:val="pl-PL" w:eastAsia="ar-SA"/>
        </w:rPr>
        <w:t>,</w:t>
      </w:r>
      <w:r w:rsidRPr="00B92DC3">
        <w:rPr>
          <w:rFonts w:ascii="Verdana" w:eastAsia="Times New Roman" w:hAnsi="Verdana" w:cs="Verdana"/>
          <w:color w:val="auto"/>
          <w:sz w:val="18"/>
          <w:szCs w:val="18"/>
          <w:lang w:val="pl-PL" w:eastAsia="ar-SA"/>
        </w:rPr>
        <w:t xml:space="preserve"> </w:t>
      </w:r>
      <w:r w:rsidRPr="00B92DC3"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  <w:t>o</w:t>
      </w:r>
      <w:r w:rsidRPr="00B92DC3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świadczamy, że przedmiot zamówienia opisany szczegółowo w zapytaniu ofertowym wraz z załącznikami, zobowiązujemy się zrealizować w zakresie ustalonym w umowie (</w:t>
      </w:r>
      <w:r w:rsidRPr="00B92DC3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do 30 dni </w:t>
      </w:r>
      <w:r w:rsidRPr="00B92DC3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od dnia podpisania umowy),za cenę ofertową: </w:t>
      </w:r>
    </w:p>
    <w:p w14:paraId="347F75D7" w14:textId="77777777" w:rsidR="00F2083E" w:rsidRPr="00B92DC3" w:rsidRDefault="00F2083E" w:rsidP="00F2083E">
      <w:pPr>
        <w:keepNext w:val="0"/>
        <w:spacing w:line="360" w:lineRule="auto"/>
        <w:jc w:val="both"/>
        <w:rPr>
          <w:rFonts w:ascii="Verdana" w:eastAsia="Times New Roman" w:hAnsi="Verdana" w:cs="Arial"/>
          <w:b/>
          <w:bCs/>
          <w:color w:val="auto"/>
          <w:sz w:val="18"/>
          <w:szCs w:val="18"/>
          <w:lang w:eastAsia="pl-PL"/>
        </w:rPr>
      </w:pPr>
      <w:r w:rsidRPr="00B92DC3">
        <w:rPr>
          <w:rFonts w:ascii="Verdana" w:eastAsia="Times New Roman" w:hAnsi="Verdana"/>
          <w:b/>
          <w:color w:val="auto"/>
          <w:sz w:val="16"/>
          <w:lang w:eastAsia="pl-PL"/>
        </w:rPr>
        <w:t xml:space="preserve">Tabela 1.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804"/>
        <w:gridCol w:w="3624"/>
      </w:tblGrid>
      <w:tr w:rsidR="00F2083E" w:rsidRPr="00B92DC3" w14:paraId="07501DE2" w14:textId="77777777" w:rsidTr="00B161B3">
        <w:trPr>
          <w:gridBefore w:val="2"/>
          <w:wBefore w:w="6311" w:type="dxa"/>
          <w:trHeight w:val="465"/>
          <w:jc w:val="center"/>
        </w:trPr>
        <w:tc>
          <w:tcPr>
            <w:tcW w:w="3624" w:type="dxa"/>
          </w:tcPr>
          <w:p w14:paraId="18D88E27" w14:textId="77777777" w:rsidR="00F2083E" w:rsidRPr="00B92DC3" w:rsidRDefault="00F2083E" w:rsidP="00B161B3">
            <w:pPr>
              <w:keepNext w:val="0"/>
              <w:jc w:val="both"/>
              <w:rPr>
                <w:rFonts w:ascii="Verdana" w:eastAsia="Times New Roman" w:hAnsi="Verdana"/>
                <w:color w:val="auto"/>
                <w:sz w:val="16"/>
                <w:lang w:eastAsia="pl-PL"/>
              </w:rPr>
            </w:pPr>
          </w:p>
          <w:p w14:paraId="46D227DD" w14:textId="77777777" w:rsidR="00F2083E" w:rsidRPr="00B92DC3" w:rsidRDefault="00F2083E" w:rsidP="00B161B3">
            <w:pPr>
              <w:keepNext w:val="0"/>
              <w:jc w:val="center"/>
              <w:rPr>
                <w:rFonts w:ascii="Verdana" w:eastAsia="Times New Roman" w:hAnsi="Verdana"/>
                <w:b/>
                <w:color w:val="auto"/>
                <w:sz w:val="20"/>
                <w:szCs w:val="20"/>
                <w:lang w:eastAsia="pl-PL"/>
              </w:rPr>
            </w:pPr>
            <w:r w:rsidRPr="00B92DC3">
              <w:rPr>
                <w:rFonts w:ascii="Verdana" w:eastAsia="Times New Roman" w:hAnsi="Verdana"/>
                <w:b/>
                <w:color w:val="auto"/>
                <w:sz w:val="20"/>
                <w:szCs w:val="20"/>
                <w:lang w:eastAsia="pl-PL"/>
              </w:rPr>
              <w:t>Pln</w:t>
            </w:r>
          </w:p>
        </w:tc>
      </w:tr>
      <w:tr w:rsidR="00F2083E" w:rsidRPr="00B92DC3" w14:paraId="73B0BF7D" w14:textId="77777777" w:rsidTr="00B161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1D5A" w14:textId="77777777" w:rsidR="00F2083E" w:rsidRPr="00B92DC3" w:rsidRDefault="00F2083E" w:rsidP="00F2083E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CCA6" w14:textId="77777777" w:rsidR="00F2083E" w:rsidRPr="00B92DC3" w:rsidRDefault="00F2083E" w:rsidP="00B161B3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  <w:p w14:paraId="22B0FD09" w14:textId="77777777" w:rsidR="00F2083E" w:rsidRPr="00B92DC3" w:rsidRDefault="00F2083E" w:rsidP="00B161B3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cena ofertowa netto</w:t>
            </w:r>
          </w:p>
          <w:p w14:paraId="7AE7F824" w14:textId="77777777" w:rsidR="00F2083E" w:rsidRPr="00B92DC3" w:rsidRDefault="00F2083E" w:rsidP="00B161B3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6DEC" w14:textId="77777777" w:rsidR="00F2083E" w:rsidRPr="00B92DC3" w:rsidRDefault="00F2083E" w:rsidP="00B161B3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F2083E" w:rsidRPr="00F2083E" w14:paraId="79BDCA49" w14:textId="77777777" w:rsidTr="00B161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068F" w14:textId="77777777" w:rsidR="00F2083E" w:rsidRPr="00B92DC3" w:rsidRDefault="00F2083E" w:rsidP="00F2083E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885E" w14:textId="77777777" w:rsidR="00F2083E" w:rsidRPr="00B92DC3" w:rsidRDefault="00F2083E" w:rsidP="00B161B3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  <w:p w14:paraId="18CB77FC" w14:textId="77777777" w:rsidR="00F2083E" w:rsidRPr="00B92DC3" w:rsidRDefault="00F2083E" w:rsidP="00B161B3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Wartość podatku VAT (…....%)*</w:t>
            </w:r>
          </w:p>
          <w:p w14:paraId="50C6BF82" w14:textId="77777777" w:rsidR="00F2083E" w:rsidRPr="00B92DC3" w:rsidRDefault="00F2083E" w:rsidP="00B161B3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(iloczyn ceny ofertowej netto i stawki podatku VAT)</w:t>
            </w:r>
          </w:p>
          <w:p w14:paraId="73ADCA92" w14:textId="77777777" w:rsidR="00F2083E" w:rsidRPr="00B92DC3" w:rsidRDefault="00F2083E" w:rsidP="00B161B3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35E7" w14:textId="77777777" w:rsidR="00F2083E" w:rsidRPr="00B92DC3" w:rsidRDefault="00F2083E" w:rsidP="00B161B3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  <w:tr w:rsidR="00F2083E" w:rsidRPr="00F2083E" w14:paraId="313B85B0" w14:textId="77777777" w:rsidTr="00B161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5DF7" w14:textId="77777777" w:rsidR="00F2083E" w:rsidRPr="00B92DC3" w:rsidRDefault="00F2083E" w:rsidP="00F2083E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818D" w14:textId="77777777" w:rsidR="00F2083E" w:rsidRPr="00B92DC3" w:rsidRDefault="00F2083E" w:rsidP="00B161B3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  <w:p w14:paraId="412A0099" w14:textId="77777777" w:rsidR="00F2083E" w:rsidRPr="00B92DC3" w:rsidRDefault="00F2083E" w:rsidP="00B161B3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cena ofertowa brutto</w:t>
            </w:r>
          </w:p>
          <w:p w14:paraId="0365D510" w14:textId="77777777" w:rsidR="00F2083E" w:rsidRPr="00B92DC3" w:rsidRDefault="00F2083E" w:rsidP="00B161B3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(suma ceny ofertowej netto i wartości podatku VAT)</w:t>
            </w:r>
          </w:p>
          <w:p w14:paraId="74AB745E" w14:textId="77777777" w:rsidR="00F2083E" w:rsidRPr="00B92DC3" w:rsidRDefault="00F2083E" w:rsidP="00B161B3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24C5" w14:textId="77777777" w:rsidR="00F2083E" w:rsidRPr="00B92DC3" w:rsidRDefault="00F2083E" w:rsidP="00B161B3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  <w:tr w:rsidR="00F2083E" w:rsidRPr="00F2083E" w14:paraId="7AEEC8D3" w14:textId="77777777" w:rsidTr="00B161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8EF9" w14:textId="77777777" w:rsidR="00F2083E" w:rsidRPr="00B92DC3" w:rsidRDefault="00F2083E" w:rsidP="00F2083E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BEBA" w14:textId="77777777" w:rsidR="00F2083E" w:rsidRPr="00B92DC3" w:rsidRDefault="00F2083E" w:rsidP="00B161B3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  <w:t>Producent, typ oraz model</w:t>
            </w:r>
          </w:p>
          <w:p w14:paraId="503A97FF" w14:textId="77777777" w:rsidR="00F2083E" w:rsidRPr="00B92DC3" w:rsidRDefault="00F2083E" w:rsidP="00B161B3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  <w:t>proponowanego urządzenia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F4D7" w14:textId="77777777" w:rsidR="00F2083E" w:rsidRPr="00B92DC3" w:rsidRDefault="00F2083E" w:rsidP="00B161B3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</w:tbl>
    <w:p w14:paraId="359B3612" w14:textId="77777777" w:rsidR="00F2083E" w:rsidRPr="00B92DC3" w:rsidRDefault="00F2083E" w:rsidP="00F2083E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1E762E47" w14:textId="77777777" w:rsidR="00F2083E" w:rsidRPr="00B92DC3" w:rsidRDefault="00F2083E" w:rsidP="00F2083E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6"/>
          <w:szCs w:val="20"/>
          <w:lang w:eastAsia="pl-PL"/>
        </w:rPr>
      </w:pPr>
      <w:r w:rsidRPr="00B92DC3">
        <w:rPr>
          <w:rFonts w:ascii="Verdana" w:eastAsia="Times New Roman" w:hAnsi="Verdana"/>
          <w:color w:val="auto"/>
          <w:sz w:val="16"/>
          <w:szCs w:val="20"/>
          <w:lang w:eastAsia="pl-PL"/>
        </w:rPr>
        <w:t>Słownie: ..................................................................................................................................... brutto</w:t>
      </w:r>
    </w:p>
    <w:p w14:paraId="36DA1630" w14:textId="77777777" w:rsidR="00F2083E" w:rsidRPr="00B92DC3" w:rsidRDefault="00F2083E" w:rsidP="00F2083E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B92DC3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 xml:space="preserve">Oświadczamy, że akceptujemy bez zastrzeżeń projekt umowy z załącznikami przedstawiony w zapytaniu ofertowym. </w:t>
      </w:r>
    </w:p>
    <w:p w14:paraId="6791F259" w14:textId="77777777" w:rsidR="00F2083E" w:rsidRPr="00B92DC3" w:rsidRDefault="00F2083E" w:rsidP="00F2083E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B92DC3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 xml:space="preserve">W przypadku uznania naszej oferty za najkorzystniejszą zobowiązujemy się zawrzeć umowę w miejscu i terminie, jakie zostaną wskazane przez Zamawiającego. </w:t>
      </w:r>
    </w:p>
    <w:p w14:paraId="650B2209" w14:textId="77777777" w:rsidR="00F2083E" w:rsidRPr="00B92DC3" w:rsidRDefault="00F2083E" w:rsidP="00F2083E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B92DC3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jesteśmy związani niniejszą ofertą przez okres 30 dni.</w:t>
      </w:r>
    </w:p>
    <w:p w14:paraId="7725AE13" w14:textId="77777777" w:rsidR="00F2083E" w:rsidRPr="00B92DC3" w:rsidRDefault="00F2083E" w:rsidP="00F2083E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B92DC3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znajdujemy się w sytuacji ekonomicznej i finansowej zapewniającej wykonanie zamówienia.</w:t>
      </w:r>
    </w:p>
    <w:p w14:paraId="7B9403F0" w14:textId="77777777" w:rsidR="00F2083E" w:rsidRPr="00B92DC3" w:rsidRDefault="00F2083E" w:rsidP="00F2083E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B92DC3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nie znajdujemy się w trakcie postępowania upadłościowego, w stanie upadłości lub likwidacji.</w:t>
      </w:r>
    </w:p>
    <w:p w14:paraId="786803E6" w14:textId="77777777" w:rsidR="00F2083E" w:rsidRPr="00B92DC3" w:rsidRDefault="00F2083E" w:rsidP="00F2083E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B92DC3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gwarantujemy wykonanie całości niniejszego zamówienia zgodnie z treścią zapytania ofertowego.</w:t>
      </w:r>
    </w:p>
    <w:p w14:paraId="496A762E" w14:textId="77777777" w:rsidR="00F2083E" w:rsidRPr="00B92DC3" w:rsidRDefault="00F2083E" w:rsidP="00F2083E">
      <w:pPr>
        <w:keepNext w:val="0"/>
        <w:jc w:val="both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1444A4A5" w14:textId="77777777" w:rsidR="00F2083E" w:rsidRPr="00B92DC3" w:rsidRDefault="00F2083E" w:rsidP="00F2083E">
      <w:pPr>
        <w:keepNext w:val="0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286D10EE" w14:textId="77777777" w:rsidR="00F2083E" w:rsidRPr="00B92DC3" w:rsidRDefault="00F2083E" w:rsidP="00F2083E">
      <w:pPr>
        <w:keepNext w:val="0"/>
        <w:jc w:val="both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6"/>
          <w:szCs w:val="20"/>
          <w:lang w:val="pl-PL" w:eastAsia="pl-PL"/>
        </w:rPr>
        <w:t xml:space="preserve">                                                                                                        …………………………………  ………………………………………………….</w:t>
      </w:r>
    </w:p>
    <w:p w14:paraId="7B2F3CC5" w14:textId="77777777" w:rsidR="00F2083E" w:rsidRPr="00B92DC3" w:rsidRDefault="00F2083E" w:rsidP="00F2083E">
      <w:pPr>
        <w:keepNext w:val="0"/>
        <w:rPr>
          <w:rFonts w:ascii="Verdana" w:eastAsia="Times New Roman" w:hAnsi="Verdana"/>
          <w:b/>
          <w:bCs/>
          <w:color w:val="auto"/>
          <w:sz w:val="16"/>
          <w:szCs w:val="20"/>
          <w:vertAlign w:val="superscript"/>
          <w:lang w:val="pl-PL" w:eastAsia="pl-PL"/>
        </w:rPr>
      </w:pPr>
      <w:r w:rsidRPr="00B92DC3">
        <w:rPr>
          <w:rFonts w:ascii="Verdana" w:eastAsia="Times New Roman" w:hAnsi="Verdana"/>
          <w:b/>
          <w:bCs/>
          <w:color w:val="auto"/>
          <w:sz w:val="16"/>
          <w:vertAlign w:val="superscript"/>
          <w:lang w:val="pl-PL" w:eastAsia="pl-PL"/>
        </w:rPr>
        <w:t>(miejscowość, data)</w:t>
      </w:r>
      <w:r w:rsidRPr="00B92DC3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ab/>
      </w:r>
      <w:r w:rsidRPr="00B92DC3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ab/>
        <w:t xml:space="preserve">                                                    </w:t>
      </w:r>
      <w:r w:rsidRPr="00B92DC3">
        <w:rPr>
          <w:rFonts w:ascii="Verdana" w:eastAsia="Times New Roman" w:hAnsi="Verdana"/>
          <w:b/>
          <w:bCs/>
          <w:color w:val="auto"/>
          <w:sz w:val="16"/>
          <w:vertAlign w:val="superscript"/>
          <w:lang w:val="pl-PL" w:eastAsia="pl-PL"/>
        </w:rPr>
        <w:t>(</w:t>
      </w:r>
      <w:r w:rsidRPr="00B92DC3">
        <w:rPr>
          <w:rFonts w:ascii="Verdana" w:eastAsia="Times New Roman" w:hAnsi="Verdana"/>
          <w:b/>
          <w:bCs/>
          <w:color w:val="auto"/>
          <w:sz w:val="16"/>
          <w:szCs w:val="20"/>
          <w:vertAlign w:val="superscript"/>
          <w:lang w:val="pl-PL" w:eastAsia="pl-PL"/>
        </w:rPr>
        <w:t>podpis osób uprawnionych do podejmowania zobowiązań)</w:t>
      </w:r>
    </w:p>
    <w:p w14:paraId="5E3B4840" w14:textId="77777777" w:rsidR="00F2083E" w:rsidRPr="00B92DC3" w:rsidRDefault="00F2083E" w:rsidP="00F2083E">
      <w:pPr>
        <w:keepNext w:val="0"/>
        <w:suppressAutoHyphens/>
        <w:jc w:val="right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  <w:r w:rsidRPr="00B92DC3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 xml:space="preserve">         </w:t>
      </w:r>
      <w:r w:rsidRPr="00B92DC3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br w:type="page"/>
      </w:r>
      <w:r w:rsidRPr="00B92DC3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lastRenderedPageBreak/>
        <w:t>Postępowanie nr:</w:t>
      </w:r>
      <w:r w:rsidRPr="00B92DC3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 </w:t>
      </w:r>
      <w:r w:rsidRPr="00B92DC3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ZBPI.2710.2.2024.WS</w:t>
      </w:r>
    </w:p>
    <w:p w14:paraId="234FB4AA" w14:textId="77777777" w:rsidR="00F2083E" w:rsidRPr="00B92DC3" w:rsidRDefault="00F2083E" w:rsidP="00F2083E">
      <w:pPr>
        <w:keepNext w:val="0"/>
        <w:suppressAutoHyphens/>
        <w:jc w:val="right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  <w:r w:rsidRPr="00B92DC3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>załącznik nr 2</w:t>
      </w:r>
    </w:p>
    <w:p w14:paraId="43D2A96F" w14:textId="77777777" w:rsidR="00F2083E" w:rsidRPr="00B92DC3" w:rsidRDefault="00F2083E" w:rsidP="00F2083E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</w:p>
    <w:p w14:paraId="03BAF2B3" w14:textId="77777777" w:rsidR="00F2083E" w:rsidRPr="00B92DC3" w:rsidRDefault="00F2083E" w:rsidP="00F2083E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</w:p>
    <w:p w14:paraId="35FD7BAB" w14:textId="77777777" w:rsidR="00F2083E" w:rsidRPr="00B92DC3" w:rsidRDefault="00F2083E" w:rsidP="00F2083E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587E2344" w14:textId="77777777" w:rsidR="00F2083E" w:rsidRPr="00B92DC3" w:rsidRDefault="00F2083E" w:rsidP="00F2083E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  <w:r w:rsidRPr="00B92DC3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>OPIS PRZEDMIOTU ZAMÓWIENIA – SPECYFIKACJA TECHNICZNA – WYMAGANIA MINIMALNE</w:t>
      </w:r>
    </w:p>
    <w:p w14:paraId="7A1BC0DD" w14:textId="77777777" w:rsidR="00F2083E" w:rsidRPr="00B92DC3" w:rsidRDefault="00F2083E" w:rsidP="00F2083E">
      <w:pPr>
        <w:keepNext w:val="0"/>
        <w:suppressAutoHyphens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15C2E456" w14:textId="77777777" w:rsidR="00F2083E" w:rsidRPr="00B92DC3" w:rsidRDefault="00F2083E" w:rsidP="00F2083E">
      <w:pPr>
        <w:keepNext w:val="0"/>
        <w:tabs>
          <w:tab w:val="left" w:pos="142"/>
        </w:tabs>
        <w:suppressAutoHyphens/>
        <w:spacing w:before="60" w:after="60" w:line="360" w:lineRule="auto"/>
        <w:jc w:val="both"/>
        <w:rPr>
          <w:rFonts w:ascii="Verdana" w:eastAsia="Times New Roman" w:hAnsi="Verdana" w:cs="Verdana"/>
          <w:color w:val="auto"/>
          <w:sz w:val="20"/>
          <w:szCs w:val="20"/>
          <w:lang w:val="pl-PL" w:eastAsia="pl-PL"/>
        </w:rPr>
      </w:pPr>
      <w:r w:rsidRPr="00B92DC3">
        <w:rPr>
          <w:rFonts w:ascii="Verdana" w:eastAsia="Times New Roman" w:hAnsi="Verdana" w:cs="Verdana"/>
          <w:color w:val="auto"/>
          <w:sz w:val="20"/>
          <w:szCs w:val="20"/>
          <w:lang w:val="pl-PL" w:eastAsia="zh-CN"/>
        </w:rPr>
        <w:t xml:space="preserve">Dotyczy zapytania ofertowego pn.: 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Dostawa 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systemu do chromatografii cieczowej do oczyszczania bia</w:t>
      </w:r>
      <w:r w:rsidRPr="00B92DC3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ł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ek z mo</w:t>
      </w:r>
      <w:r w:rsidRPr="00B92DC3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ż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liwo</w:t>
      </w:r>
      <w:r w:rsidRPr="00B92DC3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ś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ci</w:t>
      </w:r>
      <w:r w:rsidRPr="00B92DC3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ą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 xml:space="preserve"> pomiaru przy d</w:t>
      </w:r>
      <w:r w:rsidRPr="00B92DC3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ł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ugo</w:t>
      </w:r>
      <w:r w:rsidRPr="00B92DC3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ś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ci fali 280nm, wraz z kolektorem frakcji oraz oprogramowaniem</w:t>
      </w:r>
      <w:r w:rsidRPr="00B92DC3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dla Wydziału Nauk Biologicznych UWr </w:t>
      </w:r>
      <w:r w:rsidRPr="00B92DC3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obsługi.</w:t>
      </w:r>
    </w:p>
    <w:p w14:paraId="70BE6911" w14:textId="77777777" w:rsidR="00F2083E" w:rsidRPr="00B92DC3" w:rsidRDefault="00F2083E" w:rsidP="00F2083E">
      <w:pPr>
        <w:keepNext w:val="0"/>
        <w:suppressAutoHyphens/>
        <w:spacing w:before="60" w:after="60" w:line="360" w:lineRule="auto"/>
        <w:rPr>
          <w:rFonts w:ascii="Verdana" w:eastAsia="Times New Roman" w:hAnsi="Verdana" w:cs="Verdana"/>
          <w:color w:val="auto"/>
          <w:sz w:val="18"/>
          <w:szCs w:val="18"/>
          <w:lang w:val="pl-PL" w:eastAsia="zh-CN"/>
        </w:rPr>
      </w:pPr>
    </w:p>
    <w:tbl>
      <w:tblPr>
        <w:tblW w:w="2798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307"/>
        <w:gridCol w:w="4651"/>
        <w:gridCol w:w="4576"/>
        <w:gridCol w:w="4576"/>
        <w:gridCol w:w="4576"/>
        <w:gridCol w:w="4576"/>
      </w:tblGrid>
      <w:tr w:rsidR="00F2083E" w:rsidRPr="00F2083E" w14:paraId="60E0122B" w14:textId="77777777" w:rsidTr="00B161B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3D1A95C" w14:textId="77777777" w:rsidR="00F2083E" w:rsidRPr="00B92DC3" w:rsidRDefault="00F2083E" w:rsidP="00B161B3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pl-PL"/>
              </w:rPr>
              <w:t>LP.</w:t>
            </w:r>
          </w:p>
          <w:p w14:paraId="2D5B15C0" w14:textId="77777777" w:rsidR="00F2083E" w:rsidRPr="00B92DC3" w:rsidRDefault="00F2083E" w:rsidP="00B161B3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A5E2CBC" w14:textId="77777777" w:rsidR="00F2083E" w:rsidRPr="00B92DC3" w:rsidRDefault="00F2083E" w:rsidP="00B161B3">
            <w:pPr>
              <w:keepNext w:val="0"/>
              <w:numPr>
                <w:ilvl w:val="8"/>
                <w:numId w:val="0"/>
              </w:numPr>
              <w:suppressAutoHyphens/>
              <w:snapToGrid w:val="0"/>
              <w:jc w:val="center"/>
              <w:outlineLvl w:val="8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</w:pPr>
            <w:r w:rsidRPr="00B92DC3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Minimalne</w:t>
            </w:r>
            <w:r w:rsidRPr="00B92DC3">
              <w:rPr>
                <w:rFonts w:ascii="Verdana" w:eastAsia="Verdana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parametry</w:t>
            </w:r>
            <w:r w:rsidRPr="00B92DC3">
              <w:rPr>
                <w:rFonts w:ascii="Verdana" w:eastAsia="Verdana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wymagane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9E6F4CD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</w:pPr>
          </w:p>
          <w:p w14:paraId="1C4A2169" w14:textId="77777777" w:rsidR="00F2083E" w:rsidRPr="00B92DC3" w:rsidRDefault="00F2083E" w:rsidP="00B161B3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B92DC3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Parametry</w:t>
            </w:r>
            <w:r w:rsidRPr="00B92DC3">
              <w:rPr>
                <w:rFonts w:ascii="Verdana" w:eastAsia="Verdana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oferowane</w:t>
            </w:r>
          </w:p>
          <w:p w14:paraId="62F070D0" w14:textId="77777777" w:rsidR="00F2083E" w:rsidRPr="00B92DC3" w:rsidRDefault="00F2083E" w:rsidP="00B161B3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B92DC3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(wypełnia</w:t>
            </w:r>
            <w:r w:rsidRPr="00B92DC3">
              <w:rPr>
                <w:rFonts w:ascii="Verdana" w:eastAsia="Verdana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Oferent)</w:t>
            </w:r>
          </w:p>
          <w:p w14:paraId="3D24DA31" w14:textId="77777777" w:rsidR="00F2083E" w:rsidRPr="00B92DC3" w:rsidRDefault="00F2083E" w:rsidP="00B161B3">
            <w:pPr>
              <w:keepNext w:val="0"/>
              <w:suppressAutoHyphens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</w:pPr>
          </w:p>
          <w:p w14:paraId="49D36297" w14:textId="77777777" w:rsidR="00F2083E" w:rsidRPr="00B92DC3" w:rsidRDefault="00F2083E" w:rsidP="00B161B3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Wykonawca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winien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jest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potwierdzić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parametry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wymagane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przez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Zamawiającego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przez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wpisanie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kolumnie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C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tabeli: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tak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jak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obok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zgodnie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wymaganiami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oraz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przypadku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parametrów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funkcji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innych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należy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podać/opisać.</w:t>
            </w:r>
          </w:p>
          <w:p w14:paraId="4D7A1E0F" w14:textId="77777777" w:rsidR="00F2083E" w:rsidRPr="00B92DC3" w:rsidRDefault="00F2083E" w:rsidP="00B161B3">
            <w:pPr>
              <w:keepNext w:val="0"/>
              <w:suppressAutoHyphens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Wykonawca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winien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jest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podać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termin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gwarancji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miesiącach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(poz.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29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.)</w:t>
            </w:r>
          </w:p>
        </w:tc>
      </w:tr>
      <w:tr w:rsidR="00F2083E" w:rsidRPr="00B92DC3" w14:paraId="5B7E8119" w14:textId="77777777" w:rsidTr="00B161B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F25EAF8" w14:textId="77777777" w:rsidR="00F2083E" w:rsidRPr="00B92DC3" w:rsidRDefault="00F2083E" w:rsidP="00B161B3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B92DC3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CB3DC6C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eastAsia="Times New Roman"/>
                <w:color w:val="auto"/>
                <w:lang w:eastAsia="zh-CN"/>
              </w:rPr>
            </w:pPr>
            <w:r w:rsidRPr="00B92DC3">
              <w:rPr>
                <w:rFonts w:ascii="Verdana" w:eastAsia="Times New Roman" w:hAnsi="Verdana" w:cs="Verdana"/>
                <w:b/>
                <w:color w:val="auto"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B1BFB24" w14:textId="77777777" w:rsidR="00F2083E" w:rsidRPr="00B92DC3" w:rsidRDefault="00F2083E" w:rsidP="00B161B3">
            <w:pPr>
              <w:keepNext w:val="0"/>
              <w:numPr>
                <w:ilvl w:val="2"/>
                <w:numId w:val="0"/>
              </w:numPr>
              <w:suppressAutoHyphens/>
              <w:snapToGrid w:val="0"/>
              <w:jc w:val="center"/>
              <w:outlineLvl w:val="2"/>
              <w:rPr>
                <w:rFonts w:ascii="Verdana" w:eastAsia="Times New Roman" w:hAnsi="Verdana" w:cs="Arial"/>
                <w:b/>
                <w:color w:val="auto"/>
                <w:sz w:val="16"/>
                <w:lang w:eastAsia="zh-CN"/>
              </w:rPr>
            </w:pPr>
            <w:r w:rsidRPr="00B92DC3">
              <w:rPr>
                <w:rFonts w:ascii="Verdana" w:eastAsia="Times New Roman" w:hAnsi="Verdana" w:cs="Arial"/>
                <w:b/>
                <w:color w:val="auto"/>
                <w:sz w:val="14"/>
                <w:szCs w:val="14"/>
                <w:lang w:eastAsia="zh-CN"/>
              </w:rPr>
              <w:t>C</w:t>
            </w:r>
          </w:p>
        </w:tc>
      </w:tr>
      <w:tr w:rsidR="00F2083E" w:rsidRPr="00B92DC3" w14:paraId="0C7CF705" w14:textId="77777777" w:rsidTr="00B161B3">
        <w:trPr>
          <w:gridAfter w:val="4"/>
          <w:wAfter w:w="18304" w:type="dxa"/>
          <w:cantSplit/>
          <w:trHeight w:val="57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F2B80F0" w14:textId="77777777" w:rsidR="00F2083E" w:rsidRPr="00B92DC3" w:rsidRDefault="00F2083E" w:rsidP="00B161B3">
            <w:pPr>
              <w:keepNext w:val="0"/>
              <w:numPr>
                <w:ilvl w:val="2"/>
                <w:numId w:val="0"/>
              </w:numPr>
              <w:suppressAutoHyphens/>
              <w:snapToGrid w:val="0"/>
              <w:jc w:val="center"/>
              <w:outlineLvl w:val="2"/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</w:pPr>
          </w:p>
          <w:p w14:paraId="62FE3D65" w14:textId="77777777" w:rsidR="00F2083E" w:rsidRPr="00B92DC3" w:rsidRDefault="00F2083E" w:rsidP="00B161B3">
            <w:pPr>
              <w:keepNext w:val="0"/>
              <w:numPr>
                <w:ilvl w:val="2"/>
                <w:numId w:val="0"/>
              </w:numPr>
              <w:suppressAutoHyphens/>
              <w:jc w:val="center"/>
              <w:outlineLvl w:val="2"/>
              <w:rPr>
                <w:rFonts w:ascii="Verdana" w:eastAsia="Verdana" w:hAnsi="Verdana" w:cs="Verdana"/>
                <w:b/>
                <w:color w:val="auto"/>
                <w:sz w:val="16"/>
                <w:szCs w:val="16"/>
                <w:lang w:eastAsia="zh-CN"/>
              </w:rPr>
            </w:pPr>
            <w:r w:rsidRPr="00B92DC3"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  <w:t>Parametry</w:t>
            </w:r>
            <w:r w:rsidRPr="00B92DC3">
              <w:rPr>
                <w:rFonts w:ascii="Verdana" w:eastAsia="Verdana" w:hAnsi="Verdana" w:cs="Verdana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  <w:t>techniczne</w:t>
            </w:r>
            <w:r w:rsidRPr="00B92DC3">
              <w:rPr>
                <w:rFonts w:ascii="Verdana" w:eastAsia="Verdana" w:hAnsi="Verdana" w:cs="Verdana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E862D19" w14:textId="77777777" w:rsidR="00F2083E" w:rsidRPr="00B92DC3" w:rsidRDefault="00F2083E" w:rsidP="00B161B3">
            <w:pPr>
              <w:keepNext w:val="0"/>
              <w:suppressAutoHyphens/>
              <w:rPr>
                <w:rFonts w:eastAsia="Verdana" w:cs="Verdana"/>
                <w:color w:val="auto"/>
                <w:szCs w:val="16"/>
                <w:lang w:eastAsia="zh-CN"/>
              </w:rPr>
            </w:pPr>
          </w:p>
        </w:tc>
      </w:tr>
      <w:tr w:rsidR="00F2083E" w:rsidRPr="00F2083E" w14:paraId="4851DBBC" w14:textId="77777777" w:rsidTr="00B161B3">
        <w:trPr>
          <w:gridAfter w:val="4"/>
          <w:wAfter w:w="18304" w:type="dxa"/>
          <w:cantSplit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D339D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  <w:r w:rsidRPr="00B92DC3"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  <w:t>System do chromatografii cieczowej do oczyszczania bia</w:t>
            </w:r>
            <w:r w:rsidRPr="00B92DC3">
              <w:rPr>
                <w:rFonts w:ascii="Verdana" w:eastAsia="Times New Roman" w:hAnsi="Verdana" w:cs="Calibri"/>
                <w:color w:val="auto"/>
                <w:sz w:val="18"/>
                <w:szCs w:val="18"/>
                <w:lang w:val="pl-PL" w:eastAsia="zh-CN"/>
              </w:rPr>
              <w:t>ł</w:t>
            </w:r>
            <w:r w:rsidRPr="00B92DC3"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  <w:t>ek z mo</w:t>
            </w:r>
            <w:r w:rsidRPr="00B92DC3">
              <w:rPr>
                <w:rFonts w:ascii="Verdana" w:eastAsia="Times New Roman" w:hAnsi="Verdana" w:cs="Calibri"/>
                <w:color w:val="auto"/>
                <w:sz w:val="18"/>
                <w:szCs w:val="18"/>
                <w:lang w:val="pl-PL" w:eastAsia="zh-CN"/>
              </w:rPr>
              <w:t>ż</w:t>
            </w:r>
            <w:r w:rsidRPr="00B92DC3"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  <w:t>liwo</w:t>
            </w:r>
            <w:r w:rsidRPr="00B92DC3">
              <w:rPr>
                <w:rFonts w:ascii="Verdana" w:eastAsia="Times New Roman" w:hAnsi="Verdana" w:cs="Calibri"/>
                <w:color w:val="auto"/>
                <w:sz w:val="18"/>
                <w:szCs w:val="18"/>
                <w:lang w:val="pl-PL" w:eastAsia="zh-CN"/>
              </w:rPr>
              <w:t>ś</w:t>
            </w:r>
            <w:r w:rsidRPr="00B92DC3"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  <w:t>ci</w:t>
            </w:r>
            <w:r w:rsidRPr="00B92DC3">
              <w:rPr>
                <w:rFonts w:ascii="Verdana" w:eastAsia="Times New Roman" w:hAnsi="Verdana" w:cs="Calibri"/>
                <w:color w:val="auto"/>
                <w:sz w:val="18"/>
                <w:szCs w:val="18"/>
                <w:lang w:val="pl-PL" w:eastAsia="zh-CN"/>
              </w:rPr>
              <w:t>ą</w:t>
            </w:r>
            <w:r w:rsidRPr="00B92DC3"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  <w:t xml:space="preserve"> pomiaru przy d</w:t>
            </w:r>
            <w:r w:rsidRPr="00B92DC3">
              <w:rPr>
                <w:rFonts w:ascii="Verdana" w:eastAsia="Times New Roman" w:hAnsi="Verdana" w:cs="Calibri"/>
                <w:color w:val="auto"/>
                <w:sz w:val="18"/>
                <w:szCs w:val="18"/>
                <w:lang w:val="pl-PL" w:eastAsia="zh-CN"/>
              </w:rPr>
              <w:t>ł</w:t>
            </w:r>
            <w:r w:rsidRPr="00B92DC3"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  <w:t>ugo</w:t>
            </w:r>
            <w:r w:rsidRPr="00B92DC3">
              <w:rPr>
                <w:rFonts w:ascii="Verdana" w:eastAsia="Times New Roman" w:hAnsi="Verdana" w:cs="Calibri"/>
                <w:color w:val="auto"/>
                <w:sz w:val="18"/>
                <w:szCs w:val="18"/>
                <w:lang w:val="pl-PL" w:eastAsia="zh-CN"/>
              </w:rPr>
              <w:t>ś</w:t>
            </w:r>
            <w:r w:rsidRPr="00B92DC3"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  <w:t>ci fali 280nm, wraz z kolektorem frakcji oraz oprogramowaniem.</w:t>
            </w:r>
          </w:p>
        </w:tc>
      </w:tr>
      <w:tr w:rsidR="00F2083E" w:rsidRPr="00F2083E" w14:paraId="59B572CB" w14:textId="77777777" w:rsidTr="00B161B3">
        <w:trPr>
          <w:gridAfter w:val="4"/>
          <w:wAfter w:w="18304" w:type="dxa"/>
          <w:cantSplit/>
          <w:trHeight w:val="66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7A300" w14:textId="77777777" w:rsidR="00F2083E" w:rsidRPr="00B92DC3" w:rsidRDefault="00F2083E" w:rsidP="00B161B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4F976" w14:textId="77777777" w:rsidR="00F2083E" w:rsidRPr="00B92DC3" w:rsidRDefault="00F2083E" w:rsidP="00B161B3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Urz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dzenie wyposa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ż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one w zintegrowany monitor UV mierz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cy absorbancj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ę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cieczy przy d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ł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ugo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ś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ci fali 280nm.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30221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F2083E" w14:paraId="57492D0D" w14:textId="77777777" w:rsidTr="00B161B3">
        <w:trPr>
          <w:gridAfter w:val="4"/>
          <w:wAfter w:w="18304" w:type="dxa"/>
          <w:cantSplit/>
          <w:trHeight w:val="7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1C88A" w14:textId="77777777" w:rsidR="00F2083E" w:rsidRPr="00B92DC3" w:rsidRDefault="00F2083E" w:rsidP="00B161B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71419" w14:textId="77777777" w:rsidR="00F2083E" w:rsidRPr="00B92DC3" w:rsidRDefault="00F2083E" w:rsidP="00B161B3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Konduktometr pozwalaj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cy na pomiar przewodno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ś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ci w przedziale od 0,01 do 999,99 mS/cm.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E53D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F2083E" w14:paraId="08A6CE1C" w14:textId="77777777" w:rsidTr="00B161B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22809" w14:textId="77777777" w:rsidR="00F2083E" w:rsidRPr="00B92DC3" w:rsidRDefault="00F2083E" w:rsidP="00B161B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B2B7" w14:textId="77777777" w:rsidR="00F2083E" w:rsidRPr="00B92DC3" w:rsidRDefault="00F2083E" w:rsidP="00B161B3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Urz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dzenie musi by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ć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wyposa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ż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one w ca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ł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kowicie biooboj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ę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tne kana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ł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y przep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ł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ywu, kt</w:t>
            </w:r>
            <w:r w:rsidRPr="00B92DC3">
              <w:rPr>
                <w:rFonts w:ascii="Verdana" w:hAnsi="Verdana" w:cs="Abadi"/>
                <w:color w:val="auto"/>
                <w:sz w:val="18"/>
                <w:szCs w:val="18"/>
                <w:lang w:val="pl-PL"/>
              </w:rPr>
              <w:t>ó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re nie wchodz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w reakcj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ę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z pr</w:t>
            </w:r>
            <w:r w:rsidRPr="00B92DC3">
              <w:rPr>
                <w:rFonts w:ascii="Verdana" w:hAnsi="Verdana" w:cs="Abadi"/>
                <w:color w:val="auto"/>
                <w:sz w:val="18"/>
                <w:szCs w:val="18"/>
                <w:lang w:val="pl-PL"/>
              </w:rPr>
              <w:t>ó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bk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0155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F2083E" w14:paraId="704A13AE" w14:textId="77777777" w:rsidTr="00B161B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DAC71" w14:textId="77777777" w:rsidR="00F2083E" w:rsidRPr="00B92DC3" w:rsidRDefault="00F2083E" w:rsidP="00B161B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1B3C" w14:textId="77777777" w:rsidR="00F2083E" w:rsidRPr="00B92DC3" w:rsidRDefault="00F2083E" w:rsidP="00B161B3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Dwie wysokosprawne pompy umo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ż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liwiaj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ce prac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ę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przy przep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ł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ywach w zakresie od 0,001 do 25 ml/min (do 50 ml/min przy pakowaniu kolumn) i o ci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ś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nieniu do 20 MPa.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A7868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F2083E" w14:paraId="5AA35CCE" w14:textId="77777777" w:rsidTr="00B161B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1FB9C" w14:textId="77777777" w:rsidR="00F2083E" w:rsidRPr="00B92DC3" w:rsidRDefault="00F2083E" w:rsidP="00B161B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842F" w14:textId="77777777" w:rsidR="00F2083E" w:rsidRPr="00B92DC3" w:rsidRDefault="00F2083E" w:rsidP="00B161B3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Mikser gradientu z komor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o obj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ę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to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ś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ci minimum 1,4 ml.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1EA39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F2083E" w14:paraId="37CFFD07" w14:textId="77777777" w:rsidTr="00B161B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C2B58" w14:textId="77777777" w:rsidR="00F2083E" w:rsidRPr="00B92DC3" w:rsidRDefault="00F2083E" w:rsidP="00B161B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7A702" w14:textId="77777777" w:rsidR="00F2083E" w:rsidRPr="00B92DC3" w:rsidRDefault="00F2083E" w:rsidP="00B161B3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Uk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ł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ad sta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ł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ego p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ł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ukania pomp umo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ż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liwiaj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cy prac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ę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z buforami o wysokim st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ęż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eniu soli.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E1FA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F2083E" w14:paraId="08D3B0C2" w14:textId="77777777" w:rsidTr="00B161B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ABAC7" w14:textId="77777777" w:rsidR="00F2083E" w:rsidRPr="00B92DC3" w:rsidRDefault="00F2083E" w:rsidP="00B161B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C37D7" w14:textId="77777777" w:rsidR="00F2083E" w:rsidRPr="00B92DC3" w:rsidRDefault="00F2083E" w:rsidP="00B161B3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Zawory do podawania buforów z mo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ż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liwo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ś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ci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pod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łą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czenia do 4 roztwor</w:t>
            </w:r>
            <w:r w:rsidRPr="00B92DC3">
              <w:rPr>
                <w:rFonts w:ascii="Verdana" w:hAnsi="Verdana" w:cs="Abadi"/>
                <w:color w:val="auto"/>
                <w:sz w:val="18"/>
                <w:szCs w:val="18"/>
                <w:lang w:val="pl-PL"/>
              </w:rPr>
              <w:t>ó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w (2 wej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ś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cia A i 2 wej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ś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cia B), umo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ż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liwiaj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ce automatyczne zmiany buforów oraz tworzenie gradientu.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6FAE3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F2083E" w14:paraId="299BAC98" w14:textId="77777777" w:rsidTr="00B161B3">
        <w:trPr>
          <w:gridAfter w:val="4"/>
          <w:wAfter w:w="18304" w:type="dxa"/>
          <w:cantSplit/>
          <w:trHeight w:val="70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0B13B" w14:textId="77777777" w:rsidR="00F2083E" w:rsidRPr="00B92DC3" w:rsidRDefault="00F2083E" w:rsidP="00B161B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C0B76" w14:textId="77777777" w:rsidR="00F2083E" w:rsidRPr="00B92DC3" w:rsidRDefault="00F2083E" w:rsidP="00B161B3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B92DC3">
              <w:rPr>
                <w:rFonts w:ascii="Verdana" w:hAnsi="Verdana" w:cs="Calibri"/>
                <w:color w:val="auto"/>
                <w:sz w:val="18"/>
                <w:szCs w:val="18"/>
                <w:shd w:val="clear" w:color="auto" w:fill="FFFFFF"/>
                <w:lang w:val="pl-PL"/>
              </w:rPr>
              <w:t>Zawór do kolumn ze zintegrowanym obejściem (“bypass”) i funkcjami przepływu w d</w:t>
            </w:r>
            <w:r w:rsidRPr="00B92DC3">
              <w:rPr>
                <w:rFonts w:ascii="Verdana" w:hAnsi="Verdana" w:cs="Abadi"/>
                <w:color w:val="auto"/>
                <w:sz w:val="18"/>
                <w:szCs w:val="18"/>
                <w:shd w:val="clear" w:color="auto" w:fill="FFFFFF"/>
                <w:lang w:val="pl-PL"/>
              </w:rPr>
              <w:t>ó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shd w:val="clear" w:color="auto" w:fill="FFFFFF"/>
                <w:lang w:val="pl-PL"/>
              </w:rPr>
              <w:t>ł i w g</w:t>
            </w:r>
            <w:r w:rsidRPr="00B92DC3">
              <w:rPr>
                <w:rFonts w:ascii="Verdana" w:hAnsi="Verdana" w:cs="Abadi"/>
                <w:color w:val="auto"/>
                <w:sz w:val="18"/>
                <w:szCs w:val="18"/>
                <w:shd w:val="clear" w:color="auto" w:fill="FFFFFF"/>
                <w:lang w:val="pl-PL"/>
              </w:rPr>
              <w:t>ó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shd w:val="clear" w:color="auto" w:fill="FFFFFF"/>
                <w:lang w:val="pl-PL"/>
              </w:rPr>
              <w:t>rę umożliwiający podłączenie do 5 kolumn z wbudowanymi czujnikami do bezpośredniego pomiaru ciśnienia przed i za kolumną.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7E56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F2083E" w14:paraId="6A862877" w14:textId="77777777" w:rsidTr="00B161B3">
        <w:trPr>
          <w:gridAfter w:val="4"/>
          <w:wAfter w:w="18304" w:type="dxa"/>
          <w:cantSplit/>
          <w:trHeight w:val="70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06BA" w14:textId="77777777" w:rsidR="00F2083E" w:rsidRPr="00B92DC3" w:rsidRDefault="00F2083E" w:rsidP="00B161B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400A9" w14:textId="77777777" w:rsidR="00F2083E" w:rsidRPr="00B92DC3" w:rsidRDefault="00F2083E" w:rsidP="00B161B3">
            <w:pPr>
              <w:keepNext w:val="0"/>
              <w:rPr>
                <w:rFonts w:ascii="Verdana" w:hAnsi="Verdana" w:cs="Calibri"/>
                <w:color w:val="auto"/>
                <w:sz w:val="18"/>
                <w:szCs w:val="18"/>
                <w:shd w:val="clear" w:color="auto" w:fill="FFFFFF"/>
                <w:lang w:val="pl-PL"/>
              </w:rPr>
            </w:pP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Zawór wyj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ś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ciowy 3-pozycyjny: kolektor frakcji, 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ś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cieki oraz jedna dodatkowa pozycja.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2D3C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F2083E" w14:paraId="70D7E58D" w14:textId="77777777" w:rsidTr="00B161B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B5CFC" w14:textId="77777777" w:rsidR="00F2083E" w:rsidRPr="00B92DC3" w:rsidRDefault="00F2083E" w:rsidP="00B161B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AFDC6" w14:textId="77777777" w:rsidR="00F2083E" w:rsidRPr="00B92DC3" w:rsidRDefault="00F2083E" w:rsidP="00B161B3">
            <w:pPr>
              <w:keepNext w:val="0"/>
              <w:tabs>
                <w:tab w:val="left" w:pos="1380"/>
              </w:tabs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Kolektor frakcji umo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ż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liwiaj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cy zabieranie minimum 192 frakcji na p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ł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ytkach wielodo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ł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kowych oraz posiadaj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cy funkcj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ę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kontroli kropel zapewniaj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prace bez zachlapa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ń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.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60AF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F2083E" w14:paraId="59DC74DD" w14:textId="77777777" w:rsidTr="00B161B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E331B" w14:textId="77777777" w:rsidR="00F2083E" w:rsidRPr="00B92DC3" w:rsidRDefault="00F2083E" w:rsidP="00B161B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B6767" w14:textId="77777777" w:rsidR="00F2083E" w:rsidRPr="00B92DC3" w:rsidRDefault="00F2083E" w:rsidP="00B161B3">
            <w:pPr>
              <w:keepNext w:val="0"/>
              <w:tabs>
                <w:tab w:val="left" w:pos="1380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Mo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ż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liwo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ść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zbierania frakcji do następuj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cych typ</w:t>
            </w:r>
            <w:r w:rsidRPr="00B92DC3">
              <w:rPr>
                <w:rFonts w:ascii="Verdana" w:hAnsi="Verdana" w:cs="Abadi"/>
                <w:color w:val="auto"/>
                <w:sz w:val="18"/>
                <w:szCs w:val="18"/>
                <w:lang w:val="pl-PL"/>
              </w:rPr>
              <w:t>ó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w naczy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ń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:                             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B707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F2083E" w14:paraId="745B0996" w14:textId="77777777" w:rsidTr="00B161B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C1CB8" w14:textId="77777777" w:rsidR="00F2083E" w:rsidRPr="00B92DC3" w:rsidRDefault="00F2083E" w:rsidP="00B161B3">
            <w:pPr>
              <w:keepNext w:val="0"/>
              <w:suppressAutoHyphens/>
              <w:snapToGrid w:val="0"/>
              <w:spacing w:line="480" w:lineRule="auto"/>
              <w:ind w:left="340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6C844" w14:textId="77777777" w:rsidR="00F2083E" w:rsidRPr="00B92DC3" w:rsidRDefault="00F2083E" w:rsidP="00B161B3">
            <w:pPr>
              <w:keepNext w:val="0"/>
              <w:tabs>
                <w:tab w:val="left" w:pos="1380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  - p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ł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ytki 24, 48 i 96-do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ł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kowe typu deep well               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D9146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B92DC3" w14:paraId="255CB31F" w14:textId="77777777" w:rsidTr="00B161B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BB38E" w14:textId="77777777" w:rsidR="00F2083E" w:rsidRPr="00B92DC3" w:rsidRDefault="00F2083E" w:rsidP="00B161B3">
            <w:pPr>
              <w:keepNext w:val="0"/>
              <w:suppressAutoHyphens/>
              <w:snapToGrid w:val="0"/>
              <w:spacing w:line="480" w:lineRule="auto"/>
              <w:ind w:left="340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365E" w14:textId="77777777" w:rsidR="00F2083E" w:rsidRPr="00B92DC3" w:rsidRDefault="00F2083E" w:rsidP="00B161B3">
            <w:pPr>
              <w:keepNext w:val="0"/>
              <w:tabs>
                <w:tab w:val="left" w:pos="1380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- mikrop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ł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ytki 96-do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ł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kowe                                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65737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F2083E" w14:paraId="7359D662" w14:textId="77777777" w:rsidTr="00B161B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7EE8" w14:textId="77777777" w:rsidR="00F2083E" w:rsidRPr="00B92DC3" w:rsidRDefault="00F2083E" w:rsidP="00B161B3">
            <w:pPr>
              <w:keepNext w:val="0"/>
              <w:suppressAutoHyphens/>
              <w:snapToGrid w:val="0"/>
              <w:spacing w:line="480" w:lineRule="auto"/>
              <w:ind w:left="340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17188" w14:textId="77777777" w:rsidR="00F2083E" w:rsidRPr="00B92DC3" w:rsidRDefault="00F2083E" w:rsidP="00B161B3">
            <w:pPr>
              <w:keepNext w:val="0"/>
              <w:tabs>
                <w:tab w:val="left" w:pos="1380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- fiolki o obj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ę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to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ś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ci: 0,5; 1,5; 2 (typu eppedorf o standardowej wielkości) raz 50 ml (typu falcon).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D53F0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F2083E" w14:paraId="7A1F4A9F" w14:textId="77777777" w:rsidTr="00B161B3">
        <w:trPr>
          <w:gridAfter w:val="4"/>
          <w:wAfter w:w="18304" w:type="dxa"/>
          <w:cantSplit/>
          <w:trHeight w:val="30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25048" w14:textId="77777777" w:rsidR="00F2083E" w:rsidRPr="00B92DC3" w:rsidRDefault="00F2083E" w:rsidP="00B161B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EBC8A" w14:textId="77777777" w:rsidR="00F2083E" w:rsidRPr="00B92DC3" w:rsidRDefault="00F2083E" w:rsidP="00B161B3">
            <w:pPr>
              <w:spacing w:line="254" w:lineRule="auto"/>
              <w:jc w:val="both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P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ę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tle do nak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ł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adania pr</w:t>
            </w:r>
            <w:r w:rsidRPr="00B92DC3">
              <w:rPr>
                <w:rFonts w:ascii="Verdana" w:hAnsi="Verdana" w:cs="Abadi"/>
                <w:color w:val="auto"/>
                <w:sz w:val="18"/>
                <w:szCs w:val="18"/>
                <w:lang w:val="pl-PL"/>
              </w:rPr>
              <w:t>ó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bki o obj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ę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to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ś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ciach: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3C090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B92DC3" w14:paraId="1307318A" w14:textId="77777777" w:rsidTr="00B161B3">
        <w:trPr>
          <w:gridAfter w:val="4"/>
          <w:wAfter w:w="18304" w:type="dxa"/>
          <w:cantSplit/>
          <w:trHeight w:val="30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EAEB3" w14:textId="77777777" w:rsidR="00F2083E" w:rsidRPr="00B92DC3" w:rsidRDefault="00F2083E" w:rsidP="00B161B3">
            <w:pPr>
              <w:keepNext w:val="0"/>
              <w:suppressAutoHyphens/>
              <w:snapToGrid w:val="0"/>
              <w:spacing w:line="480" w:lineRule="auto"/>
              <w:ind w:left="340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0C319" w14:textId="77777777" w:rsidR="00F2083E" w:rsidRPr="00B92DC3" w:rsidRDefault="00F2083E" w:rsidP="00B161B3">
            <w:pPr>
              <w:spacing w:line="254" w:lineRule="auto"/>
              <w:jc w:val="both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0,25 ml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6727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B92DC3" w14:paraId="6F354E6F" w14:textId="77777777" w:rsidTr="00B161B3">
        <w:trPr>
          <w:gridAfter w:val="4"/>
          <w:wAfter w:w="18304" w:type="dxa"/>
          <w:cantSplit/>
          <w:trHeight w:val="30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443F7" w14:textId="77777777" w:rsidR="00F2083E" w:rsidRPr="00B92DC3" w:rsidRDefault="00F2083E" w:rsidP="00B161B3">
            <w:pPr>
              <w:keepNext w:val="0"/>
              <w:suppressAutoHyphens/>
              <w:snapToGrid w:val="0"/>
              <w:spacing w:line="480" w:lineRule="auto"/>
              <w:ind w:left="340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0237D" w14:textId="77777777" w:rsidR="00F2083E" w:rsidRPr="00B92DC3" w:rsidRDefault="00F2083E" w:rsidP="00B161B3">
            <w:pPr>
              <w:spacing w:line="254" w:lineRule="auto"/>
              <w:jc w:val="both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0,5 ml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3432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B92DC3" w14:paraId="4D208728" w14:textId="77777777" w:rsidTr="00B161B3">
        <w:trPr>
          <w:gridAfter w:val="4"/>
          <w:wAfter w:w="18304" w:type="dxa"/>
          <w:cantSplit/>
          <w:trHeight w:val="30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EE438" w14:textId="77777777" w:rsidR="00F2083E" w:rsidRPr="00B92DC3" w:rsidRDefault="00F2083E" w:rsidP="00B161B3">
            <w:pPr>
              <w:keepNext w:val="0"/>
              <w:suppressAutoHyphens/>
              <w:snapToGrid w:val="0"/>
              <w:spacing w:line="480" w:lineRule="auto"/>
              <w:ind w:left="340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627C3" w14:textId="77777777" w:rsidR="00F2083E" w:rsidRPr="00B92DC3" w:rsidRDefault="00F2083E" w:rsidP="00B161B3">
            <w:pPr>
              <w:spacing w:line="254" w:lineRule="auto"/>
              <w:jc w:val="both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5ml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04193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F2083E" w14:paraId="762A6E39" w14:textId="77777777" w:rsidTr="00B161B3">
        <w:trPr>
          <w:gridAfter w:val="4"/>
          <w:wAfter w:w="18304" w:type="dxa"/>
          <w:cantSplit/>
          <w:trHeight w:val="30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DF2CD" w14:textId="77777777" w:rsidR="00F2083E" w:rsidRPr="00B92DC3" w:rsidRDefault="00F2083E" w:rsidP="00B161B3">
            <w:pPr>
              <w:keepNext w:val="0"/>
              <w:suppressAutoHyphens/>
              <w:snapToGrid w:val="0"/>
              <w:spacing w:line="480" w:lineRule="auto"/>
              <w:ind w:left="340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8AA8C" w14:textId="77777777" w:rsidR="00F2083E" w:rsidRPr="00B92DC3" w:rsidRDefault="00F2083E" w:rsidP="00B161B3">
            <w:pPr>
              <w:spacing w:line="254" w:lineRule="auto"/>
              <w:jc w:val="both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oraz superp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ę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tla z poruszaj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si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ę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uszczelk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o obj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ę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to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ś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ci w przedziale 15-50ml.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36AF1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F2083E" w14:paraId="0101B541" w14:textId="77777777" w:rsidTr="00B161B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37645" w14:textId="77777777" w:rsidR="00F2083E" w:rsidRPr="00B92DC3" w:rsidRDefault="00F2083E" w:rsidP="00B161B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0EC1" w14:textId="77777777" w:rsidR="00F2083E" w:rsidRPr="00B92DC3" w:rsidRDefault="00F2083E" w:rsidP="00B161B3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Mo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ż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liwo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ść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pod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łą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czenia dw</w:t>
            </w:r>
            <w:r w:rsidRPr="00B92DC3">
              <w:rPr>
                <w:rFonts w:ascii="Verdana" w:hAnsi="Verdana" w:cs="Abadi"/>
                <w:color w:val="auto"/>
                <w:sz w:val="18"/>
                <w:szCs w:val="18"/>
                <w:lang w:val="pl-PL"/>
              </w:rPr>
              <w:t>ó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ch kolektor</w:t>
            </w:r>
            <w:r w:rsidRPr="00B92DC3">
              <w:rPr>
                <w:rFonts w:ascii="Verdana" w:hAnsi="Verdana" w:cs="Abadi"/>
                <w:color w:val="auto"/>
                <w:sz w:val="18"/>
                <w:szCs w:val="18"/>
                <w:lang w:val="pl-PL"/>
              </w:rPr>
              <w:t>ó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w frakcji jednocze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ś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nie.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BEC37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F2083E" w14:paraId="7371EDDC" w14:textId="77777777" w:rsidTr="00B161B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25BA" w14:textId="77777777" w:rsidR="00F2083E" w:rsidRPr="00B92DC3" w:rsidRDefault="00F2083E" w:rsidP="00B161B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B235E" w14:textId="77777777" w:rsidR="00F2083E" w:rsidRPr="00B92DC3" w:rsidRDefault="00F2083E" w:rsidP="00B161B3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Urz</w:t>
            </w:r>
            <w:r w:rsidRPr="00B92DC3">
              <w:rPr>
                <w:rFonts w:ascii="Verdana" w:eastAsia="Times New Roman" w:hAnsi="Verdana" w:cs="Calibri"/>
                <w:color w:val="auto"/>
                <w:sz w:val="18"/>
                <w:szCs w:val="18"/>
                <w:lang w:val="pl-PL" w:eastAsia="pl-PL"/>
              </w:rPr>
              <w:t>ą</w:t>
            </w:r>
            <w:r w:rsidRPr="00B92DC3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dzenie nieprzekraczaj</w:t>
            </w:r>
            <w:r w:rsidRPr="00B92DC3">
              <w:rPr>
                <w:rFonts w:ascii="Verdana" w:eastAsia="Times New Roman" w:hAnsi="Verdana" w:cs="Calibri"/>
                <w:color w:val="auto"/>
                <w:sz w:val="18"/>
                <w:szCs w:val="18"/>
                <w:lang w:val="pl-PL" w:eastAsia="pl-PL"/>
              </w:rPr>
              <w:t>ą</w:t>
            </w:r>
            <w:r w:rsidRPr="00B92DC3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ce wymiar</w:t>
            </w:r>
            <w:r w:rsidRPr="00B92DC3">
              <w:rPr>
                <w:rFonts w:ascii="Verdana" w:eastAsia="Times New Roman" w:hAnsi="Verdana" w:cs="Abadi"/>
                <w:color w:val="auto"/>
                <w:sz w:val="18"/>
                <w:szCs w:val="18"/>
                <w:lang w:val="pl-PL" w:eastAsia="pl-PL"/>
              </w:rPr>
              <w:t>ó</w:t>
            </w:r>
            <w:r w:rsidRPr="00B92DC3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w 550x475x640 mm (szeroko</w:t>
            </w:r>
            <w:r w:rsidRPr="00B92DC3">
              <w:rPr>
                <w:rFonts w:ascii="Verdana" w:eastAsia="Times New Roman" w:hAnsi="Verdana" w:cs="Calibri"/>
                <w:color w:val="auto"/>
                <w:sz w:val="18"/>
                <w:szCs w:val="18"/>
                <w:lang w:val="pl-PL" w:eastAsia="pl-PL"/>
              </w:rPr>
              <w:t>ść</w:t>
            </w:r>
            <w:r w:rsidRPr="00B92DC3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 x g</w:t>
            </w:r>
            <w:r w:rsidRPr="00B92DC3">
              <w:rPr>
                <w:rFonts w:ascii="Verdana" w:eastAsia="Times New Roman" w:hAnsi="Verdana" w:cs="Calibri"/>
                <w:color w:val="auto"/>
                <w:sz w:val="18"/>
                <w:szCs w:val="18"/>
                <w:lang w:val="pl-PL" w:eastAsia="pl-PL"/>
              </w:rPr>
              <w:t>łę</w:t>
            </w:r>
            <w:r w:rsidRPr="00B92DC3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boko</w:t>
            </w:r>
            <w:r w:rsidRPr="00B92DC3">
              <w:rPr>
                <w:rFonts w:ascii="Verdana" w:eastAsia="Times New Roman" w:hAnsi="Verdana" w:cs="Calibri"/>
                <w:color w:val="auto"/>
                <w:sz w:val="18"/>
                <w:szCs w:val="18"/>
                <w:lang w:val="pl-PL" w:eastAsia="pl-PL"/>
              </w:rPr>
              <w:t>ść</w:t>
            </w:r>
            <w:r w:rsidRPr="00B92DC3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 x wysoko</w:t>
            </w:r>
            <w:r w:rsidRPr="00B92DC3">
              <w:rPr>
                <w:rFonts w:ascii="Verdana" w:eastAsia="Times New Roman" w:hAnsi="Verdana" w:cs="Calibri"/>
                <w:color w:val="auto"/>
                <w:sz w:val="18"/>
                <w:szCs w:val="18"/>
                <w:lang w:val="pl-PL" w:eastAsia="pl-PL"/>
              </w:rPr>
              <w:t>ść</w:t>
            </w:r>
            <w:r w:rsidRPr="00B92DC3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); waga systemu do 55 kg.</w:t>
            </w:r>
          </w:p>
          <w:p w14:paraId="7528A76F" w14:textId="77777777" w:rsidR="00F2083E" w:rsidRPr="00B92DC3" w:rsidRDefault="00F2083E" w:rsidP="00B161B3">
            <w:pPr>
              <w:tabs>
                <w:tab w:val="left" w:pos="930"/>
              </w:tabs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ab/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C48CF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F2083E" w14:paraId="40F61B88" w14:textId="77777777" w:rsidTr="00B161B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F07C1" w14:textId="77777777" w:rsidR="00F2083E" w:rsidRPr="00B92DC3" w:rsidRDefault="00F2083E" w:rsidP="00B161B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97A9C" w14:textId="77777777" w:rsidR="00F2083E" w:rsidRPr="00B92DC3" w:rsidRDefault="00F2083E" w:rsidP="00B161B3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Minimum 2 sztuki uchwytów do kolumn mocowanych na szynach systemu.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1AA7C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F2083E" w14:paraId="2BCDC8DC" w14:textId="77777777" w:rsidTr="00B161B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B0AFF" w14:textId="77777777" w:rsidR="00F2083E" w:rsidRPr="00B92DC3" w:rsidRDefault="00F2083E" w:rsidP="00B161B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1A344" w14:textId="77777777" w:rsidR="00F2083E" w:rsidRPr="00B92DC3" w:rsidRDefault="00F2083E" w:rsidP="00B161B3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Urz</w:t>
            </w:r>
            <w:r w:rsidRPr="00B92DC3">
              <w:rPr>
                <w:rFonts w:ascii="Verdana" w:eastAsia="Times New Roman" w:hAnsi="Verdana" w:cs="Calibri"/>
                <w:color w:val="auto"/>
                <w:sz w:val="18"/>
                <w:szCs w:val="18"/>
                <w:lang w:val="pl-PL" w:eastAsia="pl-PL"/>
              </w:rPr>
              <w:t>ą</w:t>
            </w:r>
            <w:r w:rsidRPr="00B92DC3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dzenie musi by</w:t>
            </w:r>
            <w:r w:rsidRPr="00B92DC3">
              <w:rPr>
                <w:rFonts w:ascii="Verdana" w:eastAsia="Times New Roman" w:hAnsi="Verdana" w:cs="Calibri"/>
                <w:color w:val="auto"/>
                <w:sz w:val="18"/>
                <w:szCs w:val="18"/>
                <w:lang w:val="pl-PL" w:eastAsia="pl-PL"/>
              </w:rPr>
              <w:t>ć</w:t>
            </w:r>
            <w:r w:rsidRPr="00B92DC3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 fabrycznie nowe, wyprodukowane nie wcze</w:t>
            </w:r>
            <w:r w:rsidRPr="00B92DC3">
              <w:rPr>
                <w:rFonts w:ascii="Verdana" w:eastAsia="Times New Roman" w:hAnsi="Verdana" w:cs="Calibri"/>
                <w:color w:val="auto"/>
                <w:sz w:val="18"/>
                <w:szCs w:val="18"/>
                <w:lang w:val="pl-PL" w:eastAsia="pl-PL"/>
              </w:rPr>
              <w:t>ś</w:t>
            </w:r>
            <w:r w:rsidRPr="00B92DC3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niej ni</w:t>
            </w:r>
            <w:r w:rsidRPr="00B92DC3">
              <w:rPr>
                <w:rFonts w:ascii="Verdana" w:eastAsia="Times New Roman" w:hAnsi="Verdana" w:cs="Calibri"/>
                <w:color w:val="auto"/>
                <w:sz w:val="18"/>
                <w:szCs w:val="18"/>
                <w:lang w:val="pl-PL" w:eastAsia="pl-PL"/>
              </w:rPr>
              <w:t>ż</w:t>
            </w:r>
            <w:r w:rsidRPr="00B92DC3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 w 2023 roku.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13E3F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F2083E" w14:paraId="5E9E36CE" w14:textId="77777777" w:rsidTr="00B161B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F6ED3" w14:textId="77777777" w:rsidR="00F2083E" w:rsidRPr="00B92DC3" w:rsidRDefault="00F2083E" w:rsidP="00B161B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B5265" w14:textId="77777777" w:rsidR="00F2083E" w:rsidRPr="00B92DC3" w:rsidRDefault="00F2083E" w:rsidP="00B161B3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Zakres temperatury pracy od 4</w:t>
            </w:r>
            <w:r w:rsidRPr="00B92DC3">
              <w:rPr>
                <w:rFonts w:ascii="Verdana" w:hAnsi="Verdana" w:cs="Arial"/>
                <w:color w:val="auto"/>
                <w:sz w:val="18"/>
                <w:szCs w:val="18"/>
                <w:shd w:val="clear" w:color="auto" w:fill="FFFFFF"/>
                <w:lang w:val="pl-PL"/>
              </w:rPr>
              <w:t>°C do 30°C.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4B9F1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F2083E" w14:paraId="3B27B8A1" w14:textId="77777777" w:rsidTr="00B161B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95805" w14:textId="77777777" w:rsidR="00F2083E" w:rsidRPr="00B92DC3" w:rsidRDefault="00F2083E" w:rsidP="00B161B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2BA31" w14:textId="77777777" w:rsidR="00F2083E" w:rsidRPr="00B92DC3" w:rsidRDefault="00F2083E" w:rsidP="00B161B3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Zasilanie jednofazowe w zakresie polskich norm (230±23V, 50Hz±1Hz).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DC5BD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F2083E" w14:paraId="2A2DD537" w14:textId="77777777" w:rsidTr="00B161B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D193" w14:textId="77777777" w:rsidR="00F2083E" w:rsidRPr="00B92DC3" w:rsidRDefault="00F2083E" w:rsidP="00B161B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EF37C" w14:textId="77777777" w:rsidR="00F2083E" w:rsidRPr="00B92DC3" w:rsidRDefault="00F2083E" w:rsidP="00B161B3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Oprogramowanie kompatybilne z systemem Windows 10 lub nowszym, umo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ż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liwiaj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ce sterowanie systemem, profesjonaln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obróbk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ę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wynik</w:t>
            </w:r>
            <w:r w:rsidRPr="00B92DC3">
              <w:rPr>
                <w:rFonts w:ascii="Verdana" w:hAnsi="Verdana" w:cs="Abadi"/>
                <w:color w:val="auto"/>
                <w:sz w:val="18"/>
                <w:szCs w:val="18"/>
                <w:lang w:val="pl-PL"/>
              </w:rPr>
              <w:t>ó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w i ich archiwizacj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ę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, umo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ż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liwiaj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ce programowanie przebiegu kolejnych etapów oczyszczania oraz dostarczaj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ce podpowiedzi i schematów ró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ż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nych metod chromatograficznych.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F91EB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F2083E" w14:paraId="54728816" w14:textId="77777777" w:rsidTr="00B161B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9730D" w14:textId="77777777" w:rsidR="00F2083E" w:rsidRPr="00B92DC3" w:rsidRDefault="00F2083E" w:rsidP="00B161B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F8BEB" w14:textId="77777777" w:rsidR="00F2083E" w:rsidRPr="00B92DC3" w:rsidRDefault="00F2083E" w:rsidP="00B161B3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Oprogramowanie pozwalaj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ce na profesjonaln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obr</w:t>
            </w:r>
            <w:r w:rsidRPr="00B92DC3">
              <w:rPr>
                <w:rFonts w:ascii="Verdana" w:hAnsi="Verdana" w:cs="Abadi"/>
                <w:color w:val="auto"/>
                <w:sz w:val="18"/>
                <w:szCs w:val="18"/>
                <w:lang w:val="pl-PL"/>
              </w:rPr>
              <w:t>ó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bk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ę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wynik</w:t>
            </w:r>
            <w:r w:rsidRPr="00B92DC3">
              <w:rPr>
                <w:rFonts w:ascii="Verdana" w:hAnsi="Verdana" w:cs="Abadi"/>
                <w:color w:val="auto"/>
                <w:sz w:val="18"/>
                <w:szCs w:val="18"/>
                <w:lang w:val="pl-PL"/>
              </w:rPr>
              <w:t>ó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w rozdzia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ł</w:t>
            </w:r>
            <w:r w:rsidRPr="00B92DC3">
              <w:rPr>
                <w:rFonts w:ascii="Verdana" w:hAnsi="Verdana" w:cs="Abadi"/>
                <w:color w:val="auto"/>
                <w:sz w:val="18"/>
                <w:szCs w:val="18"/>
                <w:lang w:val="pl-PL"/>
              </w:rPr>
              <w:t>ó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w, m.in. detekcj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ę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pik</w:t>
            </w:r>
            <w:r w:rsidRPr="00B92DC3">
              <w:rPr>
                <w:rFonts w:ascii="Verdana" w:hAnsi="Verdana" w:cs="Abadi"/>
                <w:color w:val="auto"/>
                <w:sz w:val="18"/>
                <w:szCs w:val="18"/>
                <w:lang w:val="pl-PL"/>
              </w:rPr>
              <w:t>ó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w, integracj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ę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, nak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ł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adanie chromatografów oraz opcjonaln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instalacj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ę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w sieci komputerowej, zapisywanie, drukowanie oraz prac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ę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w 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ś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rodowisku sieciowym co umo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ż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liwia tak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ż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e bezpo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ś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redni dost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ę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p do analizatora z ka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ż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dego komputera w sieci.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79A2E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F2083E" w14:paraId="4BD8E18E" w14:textId="77777777" w:rsidTr="00B161B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A8BB" w14:textId="77777777" w:rsidR="00F2083E" w:rsidRPr="00B92DC3" w:rsidRDefault="00F2083E" w:rsidP="00B161B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4E7A0" w14:textId="77777777" w:rsidR="00F2083E" w:rsidRPr="00B92DC3" w:rsidRDefault="00F2083E" w:rsidP="00B161B3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Parametr ECO – zu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ż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ycie energii elektrycznej na poziomie 25VA przy w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łą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czonej opcji oszcz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ę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dzania energii (ECO) w stanie czuwania po zako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ń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czeniu protoko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ł</w:t>
            </w:r>
            <w:r w:rsidRPr="00B92DC3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u.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6A8DC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F2083E" w:rsidRPr="00B92DC3" w14:paraId="50B09B09" w14:textId="77777777" w:rsidTr="00B161B3">
        <w:trPr>
          <w:cantSplit/>
          <w:trHeight w:val="56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A51D20F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eastAsia="zh-CN"/>
              </w:rPr>
            </w:pPr>
            <w:r w:rsidRPr="00B92DC3"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  <w:t>Inne</w:t>
            </w:r>
          </w:p>
        </w:tc>
        <w:tc>
          <w:tcPr>
            <w:tcW w:w="4576" w:type="dxa"/>
          </w:tcPr>
          <w:p w14:paraId="0FF4829D" w14:textId="77777777" w:rsidR="00F2083E" w:rsidRPr="00B92DC3" w:rsidRDefault="00F2083E" w:rsidP="00B161B3">
            <w:pPr>
              <w:keepNext w:val="0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3243697F" w14:textId="77777777" w:rsidR="00F2083E" w:rsidRPr="00B92DC3" w:rsidRDefault="00F2083E" w:rsidP="00B161B3">
            <w:pPr>
              <w:keepNext w:val="0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5F330A45" w14:textId="77777777" w:rsidR="00F2083E" w:rsidRPr="00B92DC3" w:rsidRDefault="00F2083E" w:rsidP="00B161B3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441DF0CD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  <w:p w14:paraId="4BABCC5A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  <w:p w14:paraId="18CB7768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</w:tc>
      </w:tr>
      <w:tr w:rsidR="00F2083E" w:rsidRPr="00B92DC3" w14:paraId="6F73C1A5" w14:textId="77777777" w:rsidTr="00B161B3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388256" w14:textId="77777777" w:rsidR="00F2083E" w:rsidRPr="00B92DC3" w:rsidRDefault="00F2083E" w:rsidP="00B161B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CDD74" w14:textId="77777777" w:rsidR="00F2083E" w:rsidRPr="00B92DC3" w:rsidRDefault="00F2083E" w:rsidP="00B161B3">
            <w:pPr>
              <w:pStyle w:val="Nagwek3"/>
              <w:rPr>
                <w:rFonts w:ascii="Verdana" w:eastAsia="Times New Roman" w:hAnsi="Verdana"/>
                <w:color w:val="auto"/>
                <w:sz w:val="18"/>
                <w:szCs w:val="18"/>
                <w:lang w:eastAsia="zh-CN"/>
              </w:rPr>
            </w:pPr>
            <w:r w:rsidRPr="00B92DC3">
              <w:rPr>
                <w:rFonts w:ascii="Verdana" w:hAnsi="Verdana"/>
                <w:color w:val="auto"/>
                <w:sz w:val="18"/>
                <w:szCs w:val="18"/>
              </w:rPr>
              <w:t>Gwarancja minimum 24 miesi</w:t>
            </w:r>
            <w:r w:rsidRPr="00B92DC3">
              <w:rPr>
                <w:rFonts w:ascii="Verdana" w:hAnsi="Verdana" w:cs="Calibri"/>
                <w:color w:val="auto"/>
                <w:sz w:val="18"/>
                <w:szCs w:val="18"/>
              </w:rPr>
              <w:t>ą</w:t>
            </w:r>
            <w:r w:rsidRPr="00B92DC3">
              <w:rPr>
                <w:rFonts w:ascii="Verdana" w:hAnsi="Verdana"/>
                <w:color w:val="auto"/>
                <w:sz w:val="18"/>
                <w:szCs w:val="18"/>
              </w:rPr>
              <w:t>ce.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89E87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</w:tc>
        <w:tc>
          <w:tcPr>
            <w:tcW w:w="4576" w:type="dxa"/>
          </w:tcPr>
          <w:p w14:paraId="3DE696C1" w14:textId="77777777" w:rsidR="00F2083E" w:rsidRPr="00B92DC3" w:rsidRDefault="00F2083E" w:rsidP="00B161B3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523251AA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</w:tc>
      </w:tr>
      <w:tr w:rsidR="00F2083E" w:rsidRPr="00F2083E" w14:paraId="513CA959" w14:textId="77777777" w:rsidTr="00B161B3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D8BD71" w14:textId="77777777" w:rsidR="00F2083E" w:rsidRPr="00B92DC3" w:rsidRDefault="00F2083E" w:rsidP="00B161B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8847A" w14:textId="77777777" w:rsidR="00F2083E" w:rsidRPr="00B92DC3" w:rsidRDefault="00F2083E" w:rsidP="00B161B3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B92DC3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Termin dostawy – do 30 dni od daty podpisania umowy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EE96E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44BDE1C6" w14:textId="77777777" w:rsidR="00F2083E" w:rsidRPr="00B92DC3" w:rsidRDefault="00F2083E" w:rsidP="00B161B3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438B4757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F2083E" w:rsidRPr="00F2083E" w14:paraId="31ECE2FD" w14:textId="77777777" w:rsidTr="00B161B3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39A5E2" w14:textId="77777777" w:rsidR="00F2083E" w:rsidRPr="00B92DC3" w:rsidRDefault="00F2083E" w:rsidP="00B161B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D8DD2" w14:textId="77777777" w:rsidR="00F2083E" w:rsidRPr="00B92DC3" w:rsidRDefault="00F2083E" w:rsidP="00B161B3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B92DC3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  <w:t xml:space="preserve">Oferent musi zapewnić autoryzowany przez producenta serwis gwarancyjny i pogwarancyjny- </w:t>
            </w:r>
            <w:r w:rsidRPr="00B92DC3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naprawa w terminie do 14 dni od zgłoszenia usterki.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6660B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519562AD" w14:textId="77777777" w:rsidR="00F2083E" w:rsidRPr="00B92DC3" w:rsidRDefault="00F2083E" w:rsidP="00B161B3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6AF77268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F2083E" w:rsidRPr="00F2083E" w14:paraId="59824C14" w14:textId="77777777" w:rsidTr="00B161B3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CCCA44" w14:textId="77777777" w:rsidR="00F2083E" w:rsidRPr="00B92DC3" w:rsidRDefault="00F2083E" w:rsidP="00B161B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8820C" w14:textId="77777777" w:rsidR="00F2083E" w:rsidRPr="00B92DC3" w:rsidRDefault="00F2083E" w:rsidP="00B161B3">
            <w:pPr>
              <w:keepNext w:val="0"/>
              <w:suppressAutoHyphens/>
              <w:snapToGrid w:val="0"/>
              <w:outlineLvl w:val="0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B92DC3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  <w:t>Instalacja oraz przeszkolenie pracowników w zakresie obsługi urządzenia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1DD0D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562A1BA1" w14:textId="77777777" w:rsidR="00F2083E" w:rsidRPr="00B92DC3" w:rsidRDefault="00F2083E" w:rsidP="00B161B3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2872DC83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F2083E" w:rsidRPr="00F2083E" w14:paraId="336EF381" w14:textId="77777777" w:rsidTr="00B161B3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AD87D5" w14:textId="77777777" w:rsidR="00F2083E" w:rsidRPr="00B92DC3" w:rsidRDefault="00F2083E" w:rsidP="00B161B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0FE25" w14:textId="77777777" w:rsidR="00F2083E" w:rsidRPr="00B92DC3" w:rsidRDefault="00F2083E" w:rsidP="00B161B3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B92DC3">
              <w:rPr>
                <w:rFonts w:ascii="Calibri" w:hAnsi="Calibri"/>
                <w:color w:val="auto"/>
                <w:lang w:val="pl-PL"/>
              </w:rPr>
              <w:t>Deklaracja zgodności CE dostarczona z urządzeniem.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D6BE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2CD4EFE5" w14:textId="77777777" w:rsidR="00F2083E" w:rsidRPr="00B92DC3" w:rsidRDefault="00F2083E" w:rsidP="00B161B3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0003F8DD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F2083E" w:rsidRPr="00F2083E" w14:paraId="2BB6CFCB" w14:textId="77777777" w:rsidTr="00B161B3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805EB3" w14:textId="77777777" w:rsidR="00F2083E" w:rsidRPr="00B92DC3" w:rsidRDefault="00F2083E" w:rsidP="00B161B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DE197" w14:textId="77777777" w:rsidR="00F2083E" w:rsidRPr="00B92DC3" w:rsidRDefault="00F2083E" w:rsidP="00B161B3">
            <w:pPr>
              <w:keepNext w:val="0"/>
              <w:suppressAutoHyphens/>
              <w:snapToGrid w:val="0"/>
              <w:outlineLvl w:val="0"/>
              <w:rPr>
                <w:rFonts w:ascii="Calibri" w:hAnsi="Calibri"/>
                <w:color w:val="auto"/>
                <w:lang w:val="pl-PL"/>
              </w:rPr>
            </w:pPr>
            <w:r w:rsidRPr="00B92DC3">
              <w:rPr>
                <w:rFonts w:ascii="Calibri" w:hAnsi="Calibri"/>
                <w:color w:val="auto"/>
                <w:lang w:val="pl-PL"/>
              </w:rPr>
              <w:t>Koszty dostawy, wniesienia, uruchomienia i przeszkolenia z obsługi urządzenia w cenie oferty.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436DE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7739DAC1" w14:textId="77777777" w:rsidR="00F2083E" w:rsidRPr="00B92DC3" w:rsidRDefault="00F2083E" w:rsidP="00B161B3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018A24EA" w14:textId="77777777" w:rsidR="00F2083E" w:rsidRPr="00B92DC3" w:rsidRDefault="00F2083E" w:rsidP="00B161B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</w:tbl>
    <w:p w14:paraId="1F4E6DB9" w14:textId="77777777" w:rsidR="00F2083E" w:rsidRPr="00B92DC3" w:rsidRDefault="00F2083E" w:rsidP="00F2083E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1ED4226C" w14:textId="77777777" w:rsidR="00F2083E" w:rsidRPr="00B92DC3" w:rsidRDefault="00F2083E" w:rsidP="00F2083E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4B393AA6" w14:textId="77777777" w:rsidR="00F2083E" w:rsidRPr="00B92DC3" w:rsidRDefault="00F2083E" w:rsidP="00F2083E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6D8BD758" w14:textId="77777777" w:rsidR="00F2083E" w:rsidRPr="00B92DC3" w:rsidRDefault="00F2083E" w:rsidP="00F2083E">
      <w:pPr>
        <w:keepNext w:val="0"/>
        <w:suppressAutoHyphens/>
        <w:jc w:val="both"/>
        <w:rPr>
          <w:rFonts w:eastAsia="Times New Roman"/>
          <w:color w:val="auto"/>
          <w:lang w:val="pl-PL" w:eastAsia="zh-CN"/>
        </w:rPr>
      </w:pPr>
      <w:r w:rsidRPr="00B92DC3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>…………………………………….</w:t>
      </w:r>
      <w:r w:rsidRPr="00B92DC3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ab/>
        <w:t xml:space="preserve">                           ………………………………………………………………………………………………….</w:t>
      </w:r>
    </w:p>
    <w:p w14:paraId="28D135D1" w14:textId="77777777" w:rsidR="00F2083E" w:rsidRPr="00B92DC3" w:rsidRDefault="00F2083E" w:rsidP="00F2083E">
      <w:pPr>
        <w:keepNext w:val="0"/>
        <w:suppressAutoHyphens/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</w:pPr>
    </w:p>
    <w:p w14:paraId="7D0A6DA9" w14:textId="77777777" w:rsidR="00F2083E" w:rsidRPr="00B92DC3" w:rsidRDefault="00F2083E" w:rsidP="00F2083E">
      <w:pPr>
        <w:keepNext w:val="0"/>
        <w:suppressAutoHyphens/>
        <w:rPr>
          <w:rFonts w:eastAsia="Times New Roman"/>
          <w:color w:val="auto"/>
          <w:sz w:val="32"/>
          <w:lang w:val="pl-PL" w:eastAsia="zh-CN"/>
        </w:rPr>
      </w:pPr>
      <w:r w:rsidRPr="00B92DC3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>(miejscowość, data)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ab/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16"/>
          <w:lang w:val="pl-PL" w:eastAsia="zh-CN"/>
        </w:rPr>
        <w:tab/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16"/>
          <w:lang w:val="pl-PL" w:eastAsia="zh-CN"/>
        </w:rPr>
        <w:tab/>
        <w:t xml:space="preserve"> 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>(pieczęć i podpis osób uprawnionych do podejmowania zobowiązań)</w:t>
      </w:r>
    </w:p>
    <w:p w14:paraId="141DEB53" w14:textId="77777777" w:rsidR="00F2083E" w:rsidRPr="00B92DC3" w:rsidRDefault="00F2083E" w:rsidP="00F2083E">
      <w:pPr>
        <w:keepNext w:val="0"/>
        <w:jc w:val="both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AD99D9A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97FFD9A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E30E2EC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47E59BD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E4597FA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EE43660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406D194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4A2BFEF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2A9EAE6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BA54071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DA5DC15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EF8F1D6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F628145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1062ECD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53E3654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EB715C6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0CB1DED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B47F47F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27B9F74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BA0ED99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7C7D2DD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7F11851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73E9F77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8784902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995B516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F50BAED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71FD6D5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B81A730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7F78F03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F36573B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2BD56E9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4BC18BC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F0DDA50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17CE5C2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F87343E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0EC1699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C2BD0E2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7F95E1F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49C93F1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5E465BC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61FA753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76306AD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D03E77F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9D4EC5F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87CCE75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7091F18" w14:textId="77777777" w:rsidR="00F2083E" w:rsidRPr="00B92DC3" w:rsidRDefault="00F2083E" w:rsidP="00F2083E">
      <w:pPr>
        <w:keepNext w:val="0"/>
        <w:tabs>
          <w:tab w:val="num" w:pos="0"/>
        </w:tabs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Postępowanie nr:</w:t>
      </w:r>
      <w:r w:rsidRPr="00B92DC3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 </w:t>
      </w:r>
      <w:r w:rsidRPr="00B92DC3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ZBPI.2710.2.2024.WS</w:t>
      </w:r>
      <w:r w:rsidRPr="00B92DC3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; Załącznik nr 3</w:t>
      </w:r>
    </w:p>
    <w:p w14:paraId="73FAA538" w14:textId="77777777" w:rsidR="00F2083E" w:rsidRPr="00B92DC3" w:rsidRDefault="00F2083E" w:rsidP="00F2083E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1A15CD0" w14:textId="77777777" w:rsidR="00F2083E" w:rsidRPr="00B92DC3" w:rsidRDefault="00F2083E" w:rsidP="00F2083E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67280FC" w14:textId="77777777" w:rsidR="00F2083E" w:rsidRPr="00B92DC3" w:rsidRDefault="00F2083E" w:rsidP="00F2083E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1CB3345" w14:textId="77777777" w:rsidR="00F2083E" w:rsidRPr="00B92DC3" w:rsidRDefault="00F2083E" w:rsidP="00F2083E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…………………………………………</w:t>
      </w:r>
    </w:p>
    <w:p w14:paraId="6B7A8ADF" w14:textId="77777777" w:rsidR="00F2083E" w:rsidRPr="00B92DC3" w:rsidRDefault="00F2083E" w:rsidP="00F2083E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Nazwa i adres Wykonawcy</w:t>
      </w:r>
    </w:p>
    <w:p w14:paraId="572E7EAE" w14:textId="77777777" w:rsidR="00F2083E" w:rsidRPr="00B92DC3" w:rsidRDefault="00F2083E" w:rsidP="00F2083E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DBEB8BF" w14:textId="77777777" w:rsidR="00F2083E" w:rsidRPr="00B92DC3" w:rsidRDefault="00F2083E" w:rsidP="00F2083E">
      <w:pPr>
        <w:keepNext w:val="0"/>
        <w:spacing w:line="360" w:lineRule="auto"/>
        <w:jc w:val="center"/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</w:pPr>
      <w:r w:rsidRPr="00B92DC3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>OŚWIADCZENIE</w:t>
      </w:r>
    </w:p>
    <w:p w14:paraId="08C24192" w14:textId="77777777" w:rsidR="00F2083E" w:rsidRPr="00B92DC3" w:rsidRDefault="00F2083E" w:rsidP="00F2083E">
      <w:pPr>
        <w:keepNext w:val="0"/>
        <w:spacing w:before="60" w:after="60" w:line="360" w:lineRule="auto"/>
        <w:jc w:val="both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Będąc upoważnionym do reprezentacji Wykonawcy w postępowaniu pn.:</w:t>
      </w:r>
      <w:r w:rsidRPr="00B92DC3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Dostawa  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systemu do chromatografii cieczowej do oczyszczania bia</w:t>
      </w:r>
      <w:r w:rsidRPr="00B92DC3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ł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ek z mo</w:t>
      </w:r>
      <w:r w:rsidRPr="00B92DC3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ż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liwo</w:t>
      </w:r>
      <w:r w:rsidRPr="00B92DC3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ś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ci</w:t>
      </w:r>
      <w:r w:rsidRPr="00B92DC3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ą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 xml:space="preserve"> pomiaru przy d</w:t>
      </w:r>
      <w:r w:rsidRPr="00B92DC3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ł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ugo</w:t>
      </w:r>
      <w:r w:rsidRPr="00B92DC3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ś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ci fali 280nm, wraz z kolektorem frakcji oraz oprogramowaniem</w:t>
      </w:r>
      <w:r w:rsidRPr="00B92DC3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dla Wydziału Nauk Biologicznych UWr </w:t>
      </w:r>
      <w:r w:rsidRPr="00B92DC3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</w:t>
      </w:r>
      <w:r w:rsidRPr="00B92DC3">
        <w:rPr>
          <w:rFonts w:ascii="Verdana" w:eastAsia="Times New Roman" w:hAnsi="Verdana" w:cs="Calibri"/>
          <w:color w:val="auto"/>
          <w:sz w:val="18"/>
          <w:szCs w:val="18"/>
          <w:lang w:val="pl-PL" w:eastAsia="ar-SA"/>
        </w:rPr>
        <w:t xml:space="preserve"> </w:t>
      </w:r>
      <w:r w:rsidRPr="00B92DC3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oświadczam, że przedsiębiorstwo nie posiada zaległości wobec Zakładu Ubezpieczeń Społecznych oraz Urzędu Skarbowego, a także znajduje się w sytuacji finansowej i organizacyjnej pozwalającej na realizację przedmiotowego zamówienia.</w:t>
      </w:r>
    </w:p>
    <w:p w14:paraId="1F5A2AC6" w14:textId="77777777" w:rsidR="00F2083E" w:rsidRPr="00B92DC3" w:rsidRDefault="00F2083E" w:rsidP="00F2083E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127B243" w14:textId="77777777" w:rsidR="00F2083E" w:rsidRPr="00B92DC3" w:rsidRDefault="00F2083E" w:rsidP="00F2083E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AEEA75B" w14:textId="77777777" w:rsidR="00F2083E" w:rsidRPr="00B92DC3" w:rsidRDefault="00F2083E" w:rsidP="00F2083E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09720EE" w14:textId="77777777" w:rsidR="00F2083E" w:rsidRPr="00B92DC3" w:rsidRDefault="00F2083E" w:rsidP="00F2083E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0D72042" w14:textId="77777777" w:rsidR="00F2083E" w:rsidRPr="00B92DC3" w:rsidRDefault="00F2083E" w:rsidP="00F2083E">
      <w:pPr>
        <w:keepNext w:val="0"/>
        <w:spacing w:line="360" w:lineRule="auto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                                                                                                                                                                                                        ………………………………………                                                ………………………………………………………………….</w:t>
      </w:r>
    </w:p>
    <w:p w14:paraId="57FD36A1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(</w:t>
      </w:r>
      <w:r w:rsidRPr="00B92DC3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miejscowość, data)                                                             (podpis osób uprawnionych do podejmowania zobowiązań)</w:t>
      </w:r>
    </w:p>
    <w:p w14:paraId="2825903D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</w:p>
    <w:p w14:paraId="441B399E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</w:p>
    <w:p w14:paraId="637E4AD9" w14:textId="77777777" w:rsidR="00F2083E" w:rsidRPr="00B92DC3" w:rsidRDefault="00F2083E" w:rsidP="00F2083E">
      <w:pPr>
        <w:keepNext w:val="0"/>
        <w:spacing w:before="60" w:after="60" w:line="360" w:lineRule="auto"/>
        <w:jc w:val="both"/>
        <w:rPr>
          <w:rFonts w:eastAsia="Times New Roman"/>
          <w:color w:val="auto"/>
          <w:lang w:val="pl-PL" w:eastAsia="pl-PL"/>
        </w:rPr>
      </w:pPr>
    </w:p>
    <w:p w14:paraId="7F0A489C" w14:textId="77777777" w:rsidR="00F2083E" w:rsidRPr="00B92DC3" w:rsidRDefault="00F2083E" w:rsidP="00F2083E">
      <w:pPr>
        <w:keepNext w:val="0"/>
        <w:spacing w:line="360" w:lineRule="auto"/>
        <w:ind w:right="1062"/>
        <w:jc w:val="both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  <w:r w:rsidRPr="00B92DC3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</w:r>
      <w:r w:rsidRPr="00B92DC3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</w:r>
      <w:r w:rsidRPr="00B92DC3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  <w:t xml:space="preserve">   </w:t>
      </w:r>
    </w:p>
    <w:p w14:paraId="48908A73" w14:textId="77777777" w:rsidR="00F2083E" w:rsidRPr="00B92DC3" w:rsidRDefault="00F2083E" w:rsidP="00F2083E">
      <w:pPr>
        <w:keepNext w:val="0"/>
        <w:jc w:val="right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6C1C2854" w14:textId="77777777" w:rsidR="00F2083E" w:rsidRPr="00B92DC3" w:rsidRDefault="00F2083E" w:rsidP="00F2083E">
      <w:pPr>
        <w:keepNext w:val="0"/>
        <w:widowControl w:val="0"/>
        <w:tabs>
          <w:tab w:val="left" w:pos="567"/>
        </w:tabs>
        <w:suppressAutoHyphens/>
        <w:ind w:right="98"/>
        <w:jc w:val="right"/>
        <w:rPr>
          <w:rFonts w:ascii="Verdana" w:eastAsia="Times New Roman" w:hAnsi="Verdana"/>
          <w:color w:val="auto"/>
          <w:sz w:val="18"/>
          <w:szCs w:val="16"/>
          <w:lang w:val="pl-PL" w:eastAsia="ar-SA"/>
        </w:rPr>
      </w:pPr>
      <w:r w:rsidRPr="00B92DC3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br w:type="page"/>
      </w:r>
      <w:r w:rsidRPr="00B92DC3">
        <w:rPr>
          <w:rFonts w:ascii="Verdana" w:eastAsia="Times New Roman" w:hAnsi="Verdana"/>
          <w:color w:val="auto"/>
          <w:sz w:val="18"/>
          <w:szCs w:val="16"/>
          <w:lang w:val="pl-PL" w:eastAsia="ar-SA"/>
        </w:rPr>
        <w:t xml:space="preserve">Nr postępowania: </w:t>
      </w:r>
      <w:r w:rsidRPr="00B92DC3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ZBPI.2710.2.2024.WS</w:t>
      </w:r>
      <w:r w:rsidRPr="00B92DC3">
        <w:rPr>
          <w:rFonts w:ascii="Verdana" w:eastAsia="Times New Roman" w:hAnsi="Verdana"/>
          <w:bCs/>
          <w:color w:val="auto"/>
          <w:sz w:val="18"/>
          <w:szCs w:val="16"/>
          <w:lang w:val="pl-PL" w:eastAsia="ar-SA"/>
        </w:rPr>
        <w:t>, Załącznik nr 4</w:t>
      </w:r>
    </w:p>
    <w:p w14:paraId="0F441475" w14:textId="77777777" w:rsidR="00F2083E" w:rsidRPr="00B92DC3" w:rsidRDefault="00F2083E" w:rsidP="00F2083E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</w:p>
    <w:p w14:paraId="41D17C62" w14:textId="77777777" w:rsidR="00F2083E" w:rsidRPr="00B92DC3" w:rsidRDefault="00F2083E" w:rsidP="00F2083E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  <w:r w:rsidRPr="00B92DC3"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  <w:t>Zamawiający:</w:t>
      </w:r>
    </w:p>
    <w:p w14:paraId="1C9D9811" w14:textId="77777777" w:rsidR="00F2083E" w:rsidRPr="00B92DC3" w:rsidRDefault="00F2083E" w:rsidP="00F2083E">
      <w:pPr>
        <w:keepNext w:val="0"/>
        <w:rPr>
          <w:rFonts w:ascii="Verdana" w:eastAsia="Times New Roman" w:hAnsi="Verdana"/>
          <w:b/>
          <w:snapToGrid w:val="0"/>
          <w:color w:val="auto"/>
          <w:sz w:val="20"/>
          <w:szCs w:val="20"/>
          <w:lang w:val="pl-PL" w:eastAsia="pl-PL"/>
        </w:rPr>
      </w:pPr>
      <w:r w:rsidRPr="00B92DC3">
        <w:rPr>
          <w:rFonts w:ascii="Verdana" w:eastAsia="Times New Roman" w:hAnsi="Verdana"/>
          <w:b/>
          <w:snapToGrid w:val="0"/>
          <w:color w:val="auto"/>
          <w:sz w:val="20"/>
          <w:szCs w:val="20"/>
          <w:lang w:val="pl-PL" w:eastAsia="pl-PL"/>
        </w:rPr>
        <w:t>Uniwersytet Wrocławski, pl. Uniwersytecki 1, 50-137 Wrocław</w:t>
      </w:r>
    </w:p>
    <w:p w14:paraId="64DF7D32" w14:textId="77777777" w:rsidR="00F2083E" w:rsidRPr="00B92DC3" w:rsidRDefault="00F2083E" w:rsidP="00F2083E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</w:p>
    <w:p w14:paraId="6CD2C9C4" w14:textId="77777777" w:rsidR="00F2083E" w:rsidRPr="00B92DC3" w:rsidRDefault="00F2083E" w:rsidP="00F2083E">
      <w:pPr>
        <w:keepNext w:val="0"/>
        <w:rPr>
          <w:rFonts w:ascii="Verdana" w:eastAsia="Times New Roman" w:hAnsi="Verdana"/>
          <w:b/>
          <w:color w:val="auto"/>
          <w:lang w:eastAsia="pl-PL"/>
        </w:rPr>
      </w:pPr>
      <w:r w:rsidRPr="00B92DC3">
        <w:rPr>
          <w:rFonts w:ascii="Verdana" w:eastAsia="Times New Roman" w:hAnsi="Verdana"/>
          <w:b/>
          <w:color w:val="auto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2083E" w:rsidRPr="00B92DC3" w14:paraId="3ECA504A" w14:textId="77777777" w:rsidTr="00B161B3">
        <w:tc>
          <w:tcPr>
            <w:tcW w:w="10204" w:type="dxa"/>
            <w:shd w:val="clear" w:color="auto" w:fill="auto"/>
          </w:tcPr>
          <w:p w14:paraId="6D9365E7" w14:textId="77777777" w:rsidR="00F2083E" w:rsidRPr="00B92DC3" w:rsidRDefault="00F2083E" w:rsidP="00B161B3">
            <w:pPr>
              <w:keepNext w:val="0"/>
              <w:ind w:right="5954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  <w:p w14:paraId="4AB938F1" w14:textId="77777777" w:rsidR="00F2083E" w:rsidRPr="00B92DC3" w:rsidRDefault="00F2083E" w:rsidP="00B161B3">
            <w:pPr>
              <w:keepNext w:val="0"/>
              <w:ind w:right="5954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7276FF72" w14:textId="77777777" w:rsidR="00F2083E" w:rsidRPr="00B92DC3" w:rsidRDefault="00F2083E" w:rsidP="00F2083E">
      <w:pPr>
        <w:keepNext w:val="0"/>
        <w:ind w:right="141"/>
        <w:rPr>
          <w:rFonts w:ascii="Verdana" w:eastAsia="Times New Roman" w:hAnsi="Verdana"/>
          <w:i/>
          <w:color w:val="auto"/>
          <w:sz w:val="18"/>
          <w:szCs w:val="18"/>
          <w:lang w:val="pl-PL" w:eastAsia="pl-PL"/>
        </w:rPr>
      </w:pPr>
      <w:r w:rsidRPr="00B92DC3">
        <w:rPr>
          <w:rFonts w:ascii="Verdana" w:eastAsia="Times New Roman" w:hAnsi="Verdana"/>
          <w:i/>
          <w:color w:val="auto"/>
          <w:sz w:val="16"/>
          <w:szCs w:val="16"/>
          <w:lang w:val="pl-PL" w:eastAsia="pl-PL"/>
        </w:rPr>
        <w:t xml:space="preserve">Pełna nazwa/firma, adres, </w:t>
      </w:r>
      <w:r w:rsidRPr="00B92DC3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w zależności od podmiotu: NIP/PESEL, KRS/CEiDG)</w:t>
      </w:r>
    </w:p>
    <w:p w14:paraId="5A32AD13" w14:textId="77777777" w:rsidR="00F2083E" w:rsidRPr="00B92DC3" w:rsidRDefault="00F2083E" w:rsidP="00F2083E">
      <w:pPr>
        <w:keepNext w:val="0"/>
        <w:ind w:right="141"/>
        <w:rPr>
          <w:rFonts w:ascii="Verdana" w:eastAsia="Times New Roman" w:hAnsi="Verdana"/>
          <w:b/>
          <w:color w:val="auto"/>
          <w:lang w:val="pl-PL" w:eastAsia="pl-PL"/>
        </w:rPr>
      </w:pPr>
    </w:p>
    <w:p w14:paraId="6526AB0F" w14:textId="77777777" w:rsidR="00F2083E" w:rsidRPr="00B92DC3" w:rsidRDefault="00F2083E" w:rsidP="00F2083E">
      <w:pPr>
        <w:keepNext w:val="0"/>
        <w:ind w:right="141"/>
        <w:rPr>
          <w:rFonts w:ascii="Verdana" w:eastAsia="Times New Roman" w:hAnsi="Verdana"/>
          <w:b/>
          <w:color w:val="auto"/>
          <w:lang w:eastAsia="pl-PL"/>
        </w:rPr>
      </w:pPr>
      <w:r w:rsidRPr="00B92DC3">
        <w:rPr>
          <w:rFonts w:ascii="Verdana" w:eastAsia="Times New Roman" w:hAnsi="Verdana"/>
          <w:b/>
          <w:color w:val="auto"/>
          <w:lang w:eastAsia="pl-PL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2083E" w:rsidRPr="00B92DC3" w14:paraId="654F5B11" w14:textId="77777777" w:rsidTr="00B161B3">
        <w:tc>
          <w:tcPr>
            <w:tcW w:w="10204" w:type="dxa"/>
            <w:shd w:val="clear" w:color="auto" w:fill="auto"/>
          </w:tcPr>
          <w:p w14:paraId="177D53A4" w14:textId="77777777" w:rsidR="00F2083E" w:rsidRPr="00B92DC3" w:rsidRDefault="00F2083E" w:rsidP="00B161B3">
            <w:pPr>
              <w:keepNext w:val="0"/>
              <w:ind w:right="141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  <w:p w14:paraId="3DFE715A" w14:textId="77777777" w:rsidR="00F2083E" w:rsidRPr="00B92DC3" w:rsidRDefault="00F2083E" w:rsidP="00B161B3">
            <w:pPr>
              <w:keepNext w:val="0"/>
              <w:ind w:right="141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30657F0E" w14:textId="77777777" w:rsidR="00F2083E" w:rsidRPr="00B92DC3" w:rsidRDefault="00F2083E" w:rsidP="00F2083E">
      <w:pPr>
        <w:keepNext w:val="0"/>
        <w:ind w:right="141"/>
        <w:rPr>
          <w:rFonts w:ascii="Verdana" w:eastAsia="Times New Roman" w:hAnsi="Verdana"/>
          <w:i/>
          <w:iCs/>
          <w:color w:val="auto"/>
          <w:sz w:val="16"/>
          <w:szCs w:val="16"/>
          <w:lang w:val="pl-PL" w:eastAsia="pl-PL"/>
        </w:rPr>
      </w:pPr>
      <w:r w:rsidRPr="00B92DC3">
        <w:rPr>
          <w:rFonts w:ascii="Verdana" w:eastAsia="Times New Roman" w:hAnsi="Verdana"/>
          <w:i/>
          <w:iCs/>
          <w:color w:val="auto"/>
          <w:sz w:val="16"/>
          <w:szCs w:val="16"/>
          <w:lang w:val="pl-PL" w:eastAsia="pl-PL"/>
        </w:rPr>
        <w:t>Imię, nazwisko, stanowisko/podstawa do reprezentacji</w:t>
      </w:r>
    </w:p>
    <w:p w14:paraId="40C81ACC" w14:textId="77777777" w:rsidR="00F2083E" w:rsidRPr="00B92DC3" w:rsidRDefault="00F2083E" w:rsidP="00F2083E">
      <w:pPr>
        <w:keepNext w:val="0"/>
        <w:jc w:val="center"/>
        <w:rPr>
          <w:rFonts w:eastAsia="Times New Roman"/>
          <w:b/>
          <w:color w:val="auto"/>
          <w:u w:val="single"/>
          <w:lang w:val="pl-PL" w:eastAsia="pl-PL"/>
        </w:rPr>
      </w:pPr>
    </w:p>
    <w:p w14:paraId="57B8CE5D" w14:textId="77777777" w:rsidR="00F2083E" w:rsidRPr="00B92DC3" w:rsidRDefault="00F2083E" w:rsidP="00F2083E">
      <w:pPr>
        <w:keepNext w:val="0"/>
        <w:jc w:val="center"/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</w:pPr>
    </w:p>
    <w:p w14:paraId="67D19FD9" w14:textId="77777777" w:rsidR="00F2083E" w:rsidRPr="00B92DC3" w:rsidRDefault="00F2083E" w:rsidP="00F2083E">
      <w:pPr>
        <w:keepNext w:val="0"/>
        <w:jc w:val="center"/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</w:pPr>
      <w:r w:rsidRPr="00B92DC3"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  <w:t>OŚWIADCZENIE WYKONAWCY</w:t>
      </w:r>
    </w:p>
    <w:p w14:paraId="6FEE2E68" w14:textId="77777777" w:rsidR="00F2083E" w:rsidRPr="00B92DC3" w:rsidRDefault="00F2083E" w:rsidP="00F2083E">
      <w:pPr>
        <w:keepNext w:val="0"/>
        <w:jc w:val="both"/>
        <w:rPr>
          <w:rFonts w:ascii="Verdana" w:eastAsia="Times New Roman" w:hAnsi="Verdana"/>
          <w:b/>
          <w:i/>
          <w:snapToGrid w:val="0"/>
          <w:color w:val="auto"/>
          <w:sz w:val="20"/>
          <w:szCs w:val="20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Na potrzeby prowadzonego przez Uniwersytet Wrocławski postępowania o udzielenie zamówienia publicznego pn.</w:t>
      </w:r>
      <w:r w:rsidRPr="00B92DC3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Dostawa 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systemu do chromatografii cieczowej do oczyszczania bia</w:t>
      </w:r>
      <w:r w:rsidRPr="00B92DC3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ł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ek z mo</w:t>
      </w:r>
      <w:r w:rsidRPr="00B92DC3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ż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liwo</w:t>
      </w:r>
      <w:r w:rsidRPr="00B92DC3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ś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ci</w:t>
      </w:r>
      <w:r w:rsidRPr="00B92DC3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ą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 xml:space="preserve"> pomiaru przy d</w:t>
      </w:r>
      <w:r w:rsidRPr="00B92DC3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ł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ugo</w:t>
      </w:r>
      <w:r w:rsidRPr="00B92DC3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ś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ci fali 280nm, wraz z kolektorem frakcji oraz oprogramowaniem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 </w:t>
      </w:r>
      <w:r w:rsidRPr="00B92DC3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dla Wydziału Nauk Biologicznych UWr </w:t>
      </w:r>
      <w:r w:rsidRPr="00B92DC3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</w:t>
      </w:r>
      <w:r w:rsidRPr="00B92DC3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 xml:space="preserve"> 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B92DC3">
        <w:rPr>
          <w:rFonts w:ascii="Verdana" w:eastAsia="Times New Roman" w:hAnsi="Verdana"/>
          <w:color w:val="auto"/>
          <w:sz w:val="20"/>
          <w:szCs w:val="20"/>
          <w:vertAlign w:val="superscript"/>
          <w:lang w:val="pl-PL" w:eastAsia="pl-PL"/>
        </w:rPr>
        <w:t>1</w:t>
      </w:r>
      <w:r w:rsidRPr="00B92DC3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.</w:t>
      </w:r>
    </w:p>
    <w:p w14:paraId="1F773F2C" w14:textId="77777777" w:rsidR="00F2083E" w:rsidRPr="00B92DC3" w:rsidRDefault="00F2083E" w:rsidP="00F2083E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</w:pPr>
    </w:p>
    <w:p w14:paraId="3CBF4A55" w14:textId="77777777" w:rsidR="00F2083E" w:rsidRPr="00B92DC3" w:rsidRDefault="00F2083E" w:rsidP="00F2083E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</w:pPr>
    </w:p>
    <w:p w14:paraId="1193866F" w14:textId="77777777" w:rsidR="00F2083E" w:rsidRPr="00B92DC3" w:rsidRDefault="00F2083E" w:rsidP="00F2083E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color w:val="auto"/>
          <w:kern w:val="24"/>
          <w:sz w:val="20"/>
          <w:szCs w:val="20"/>
          <w:lang w:val="pl-PL" w:eastAsia="pl-PL"/>
        </w:rPr>
      </w:pPr>
      <w:r w:rsidRPr="00B92DC3"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  <w:t xml:space="preserve">OŚWIADCZENIE DOTYCZĄCE PODANYCH INFORMACJI: </w:t>
      </w:r>
    </w:p>
    <w:p w14:paraId="639904D9" w14:textId="77777777" w:rsidR="00F2083E" w:rsidRPr="00B92DC3" w:rsidRDefault="00F2083E" w:rsidP="00F2083E">
      <w:pPr>
        <w:keepNext w:val="0"/>
        <w:jc w:val="both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5BDF57" w14:textId="77777777" w:rsidR="00F2083E" w:rsidRPr="00B92DC3" w:rsidRDefault="00F2083E" w:rsidP="00F2083E">
      <w:pPr>
        <w:keepNext w:val="0"/>
        <w:spacing w:line="360" w:lineRule="auto"/>
        <w:rPr>
          <w:rFonts w:eastAsia="Times New Roman"/>
          <w:bCs/>
          <w:snapToGrid w:val="0"/>
          <w:color w:val="auto"/>
          <w:u w:val="single"/>
          <w:lang w:val="pl-PL" w:eastAsia="pl-PL"/>
        </w:rPr>
      </w:pPr>
    </w:p>
    <w:p w14:paraId="5F93AC4C" w14:textId="77777777" w:rsidR="00F2083E" w:rsidRPr="00B92DC3" w:rsidRDefault="00F2083E" w:rsidP="00F2083E">
      <w:pPr>
        <w:keepNext w:val="0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4"/>
          <w:szCs w:val="14"/>
          <w:vertAlign w:val="superscript"/>
          <w:lang w:val="pl-PL" w:eastAsia="pl-PL"/>
        </w:rPr>
        <w:t xml:space="preserve">1 </w:t>
      </w:r>
      <w:r w:rsidRPr="00B92DC3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3F45D972" w14:textId="77777777" w:rsidR="00F2083E" w:rsidRPr="00B92DC3" w:rsidRDefault="00F2083E" w:rsidP="00F2083E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75B3B99C" w14:textId="77777777" w:rsidR="00F2083E" w:rsidRPr="00B92DC3" w:rsidRDefault="00F2083E" w:rsidP="00F2083E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0AE495A7" w14:textId="77777777" w:rsidR="00F2083E" w:rsidRPr="00B92DC3" w:rsidRDefault="00F2083E" w:rsidP="00F2083E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7E4DE46E" w14:textId="77777777" w:rsidR="00F2083E" w:rsidRPr="00B92DC3" w:rsidRDefault="00F2083E" w:rsidP="00F2083E">
      <w:pPr>
        <w:keepNext w:val="0"/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eastAsia="Arial" w:hAnsi="Verdana"/>
          <w:b/>
          <w:color w:val="auto"/>
          <w:sz w:val="12"/>
          <w:szCs w:val="12"/>
          <w:lang w:val="pl-PL" w:eastAsia="pl-PL"/>
        </w:rPr>
      </w:pPr>
    </w:p>
    <w:p w14:paraId="0D415C15" w14:textId="77777777" w:rsidR="00F2083E" w:rsidRPr="00B92DC3" w:rsidRDefault="00F2083E" w:rsidP="00F2083E">
      <w:pPr>
        <w:keepNext w:val="0"/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eastAsia="Times New Roman" w:hAnsi="Verdana"/>
          <w:color w:val="auto"/>
          <w:sz w:val="28"/>
          <w:lang w:val="pl-PL" w:eastAsia="ar-SA"/>
        </w:rPr>
      </w:pPr>
      <w:r w:rsidRPr="00B92DC3">
        <w:rPr>
          <w:rFonts w:ascii="Verdana" w:eastAsia="Arial" w:hAnsi="Verdana"/>
          <w:b/>
          <w:color w:val="auto"/>
          <w:sz w:val="18"/>
          <w:szCs w:val="18"/>
          <w:lang w:val="pl-PL" w:eastAsia="pl-PL"/>
        </w:rPr>
        <w:t xml:space="preserve">Po wypełnieniu plik należy opatrzyć zaufanym, osobistym lub kwalifikowanym podpisem elektronicznym. </w:t>
      </w:r>
    </w:p>
    <w:p w14:paraId="1F763885" w14:textId="77777777" w:rsidR="00F2083E" w:rsidRPr="00B92DC3" w:rsidRDefault="00F2083E" w:rsidP="00F2083E">
      <w:pPr>
        <w:keepNext w:val="0"/>
        <w:rPr>
          <w:rFonts w:eastAsia="Times New Roman"/>
          <w:color w:val="auto"/>
          <w:lang w:val="pl-PL" w:eastAsia="pl-PL"/>
        </w:rPr>
      </w:pPr>
    </w:p>
    <w:p w14:paraId="0A633A34" w14:textId="15630436" w:rsidR="003068B2" w:rsidRPr="00F2083E" w:rsidRDefault="00F2083E" w:rsidP="00F2083E">
      <w:pPr>
        <w:rPr>
          <w:lang w:val="pl-PL"/>
        </w:rPr>
      </w:pPr>
      <w:r w:rsidRPr="00B92DC3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br w:type="page"/>
      </w:r>
    </w:p>
    <w:sectPr w:rsidR="003068B2" w:rsidRPr="00F2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7895310">
    <w:abstractNumId w:val="0"/>
  </w:num>
  <w:num w:numId="2" w16cid:durableId="14821934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542832">
    <w:abstractNumId w:val="2"/>
  </w:num>
  <w:num w:numId="4" w16cid:durableId="1558199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7B"/>
    <w:rsid w:val="003068B2"/>
    <w:rsid w:val="00366E7B"/>
    <w:rsid w:val="00443566"/>
    <w:rsid w:val="00AC5101"/>
    <w:rsid w:val="00F2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E63F"/>
  <w15:chartTrackingRefBased/>
  <w15:docId w15:val="{5B14A211-4647-4A95-813A-2AA47C18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7B"/>
    <w:pPr>
      <w:keepNext/>
      <w:spacing w:after="0" w:line="240" w:lineRule="auto"/>
    </w:pPr>
    <w:rPr>
      <w:rFonts w:ascii="Times New Roman" w:eastAsia="Arial Unicode MS" w:hAnsi="Times New Roman" w:cs="Times New Roman"/>
      <w:color w:val="00000A"/>
      <w:kern w:val="0"/>
      <w:sz w:val="24"/>
      <w:szCs w:val="24"/>
      <w:u w:color="00000A"/>
      <w:lang w:val="en-US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6E7B"/>
    <w:pPr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66E7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u w:color="00000A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1639</Words>
  <Characters>9835</Characters>
  <Application>Microsoft Office Word</Application>
  <DocSecurity>0</DocSecurity>
  <Lines>81</Lines>
  <Paragraphs>22</Paragraphs>
  <ScaleCrop>false</ScaleCrop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Kwiatkowska</dc:creator>
  <cp:keywords/>
  <dc:description/>
  <cp:lastModifiedBy>Agnieszka Kwiatkowska</cp:lastModifiedBy>
  <cp:revision>3</cp:revision>
  <dcterms:created xsi:type="dcterms:W3CDTF">2024-01-22T14:07:00Z</dcterms:created>
  <dcterms:modified xsi:type="dcterms:W3CDTF">2024-03-04T09:16:00Z</dcterms:modified>
</cp:coreProperties>
</file>