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CE2D" w14:textId="77777777" w:rsidR="00A26932" w:rsidRPr="00A95C3B" w:rsidRDefault="00A26932" w:rsidP="00A26932">
      <w:pPr>
        <w:pStyle w:val="Nagwek"/>
        <w:rPr>
          <w:rFonts w:ascii="Times New Roman" w:hAnsi="Times New Roman" w:cs="Times New Roman"/>
          <w:noProof/>
          <w:color w:val="000000" w:themeColor="text1"/>
        </w:rPr>
      </w:pPr>
      <w:r w:rsidRPr="00A95C3B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anchor distT="0" distB="0" distL="114300" distR="114300" simplePos="0" relativeHeight="251657216" behindDoc="0" locked="0" layoutInCell="1" allowOverlap="1" wp14:anchorId="2E4C8C7B" wp14:editId="49B625B9">
            <wp:simplePos x="0" y="0"/>
            <wp:positionH relativeFrom="column">
              <wp:posOffset>3775710</wp:posOffset>
            </wp:positionH>
            <wp:positionV relativeFrom="paragraph">
              <wp:posOffset>34290</wp:posOffset>
            </wp:positionV>
            <wp:extent cx="2019300" cy="60007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5C3B">
        <w:rPr>
          <w:rFonts w:ascii="Times New Roman" w:hAnsi="Times New Roman" w:cs="Times New Roman"/>
          <w:noProof/>
          <w:color w:val="000000" w:themeColor="text1"/>
        </w:rPr>
        <w:t xml:space="preserve">          </w:t>
      </w:r>
      <w:r w:rsidR="008E0444" w:rsidRPr="00A95C3B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6BD1F848" wp14:editId="712EC655">
            <wp:extent cx="1604645" cy="758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58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3B">
        <w:rPr>
          <w:rFonts w:ascii="Times New Roman" w:hAnsi="Times New Roman" w:cs="Times New Roman"/>
          <w:noProof/>
          <w:color w:val="000000" w:themeColor="text1"/>
        </w:rPr>
        <w:t xml:space="preserve">                             </w:t>
      </w:r>
    </w:p>
    <w:p w14:paraId="718F7C32" w14:textId="18F5BC1C" w:rsidR="00A26932" w:rsidRPr="00A95C3B" w:rsidRDefault="00D609A7" w:rsidP="008E0444">
      <w:pPr>
        <w:pStyle w:val="Bezformatowani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/>
          <w:color w:val="000000" w:themeColor="text1"/>
          <w:sz w:val="20"/>
        </w:rPr>
      </w:pPr>
      <w:r w:rsidRPr="00A95C3B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BA58A" wp14:editId="2625F35B">
                <wp:simplePos x="0" y="0"/>
                <wp:positionH relativeFrom="column">
                  <wp:posOffset>53340</wp:posOffset>
                </wp:positionH>
                <wp:positionV relativeFrom="paragraph">
                  <wp:posOffset>154305</wp:posOffset>
                </wp:positionV>
                <wp:extent cx="6179820" cy="635"/>
                <wp:effectExtent l="0" t="0" r="0" b="18415"/>
                <wp:wrapNone/>
                <wp:docPr id="2" name="Łącznik: łama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EC4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" o:spid="_x0000_s1026" type="#_x0000_t34" style="position:absolute;margin-left:4.2pt;margin-top:12.15pt;width:486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QITQIAAHwEAAAOAAAAZHJzL2Uyb0RvYy54bWysVEtu2zAQ3RfoHQjuHX1iO7YQOSgku5u0&#10;NZD0ADRJWWz4EUjGslt00QK9WXOvDmnZSNpNUZQLip+ZN29mHnV9s1cS7bh1wugSZxcpRlxTw4Te&#10;lvjj/Wo0w8h5ohmRRvMSH7jDN4vXr677ruC5aY1k3CIA0a7ouxK33ndFkjjackXchem4hsvGWEU8&#10;bO02YZb0gK5kkqfpNOmNZZ01lDsHp/XxEi8iftNw6j80jeMeyRIDNx9nG+dNmJPFNSm2lnStoAMN&#10;8g8sFBEagp6hauIJerTiDyglqDXONP6CGpWYphGUxxwgmyz9LZu7lnQ85gLFcd25TO7/wdL3u7VF&#10;gpU4x0gTBS16+vbzB/2sxUOBnr4TRfQB5aFOfecKMK/02oZM6V7fdbeGPjikTdUSveWR7/2hA5As&#10;eCQvXMLGdRBt078zDGzIozexaPvGqgAJ5UD72JvDuTd87xGFw2l2NZ/l0EIKd9PLScQnxcm1s86/&#10;5UahsCjxhmtfGa2h/8ZexiBkd+t8bBEbEiXsU4ZRoyR0fEckmqQwBtzBOiHFCTm4arMSUkbNSI36&#10;Es8n+SSiOyMFC5fBzNntppIWASjkEccA+8JMCQ/al0KVeHY2IkXLCVtqFqN4IuRxDUykDuBQkCGR&#10;UJqosS/zdL6cLWfj0TifLkfjtK5Hb1bVeDRdZVeT+rKuqjr7Gnhm46IVjHEdqJ70no3/Tk/Dyzsq&#10;9az4c02Sl+jQ/kj29I2koyKCCI5y2hh2WNuTUkDi0Xh4juENPd/D+vlPY/ELAAD//wMAUEsDBBQA&#10;BgAIAAAAIQD6qRFF2wAAAAcBAAAPAAAAZHJzL2Rvd25yZXYueG1sTI7NTsMwEITvSLyDtUjcqNM2&#10;REkap0IguCAhUcrdjbdxwF5HtpuGt8c9wXF+NPM129kaNqEPgyMBy0UGDKlzaqBewP7j+a4EFqIk&#10;JY0jFPCDAbbt9VUja+XO9I7TLvYsjVCopQAd41hzHjqNVoaFG5FSdnTeypik77ny8pzGreGrLCu4&#10;lQOlBy1HfNTYfe9OVsDrZ5z2X2/mng9F/6J9WT3xdSXE7c38sAEWcY5/ZbjgJ3RoE9PBnUgFZgSU&#10;eSoKWOVrYCmuymUB7HAxcuBtw//zt78AAAD//wMAUEsBAi0AFAAGAAgAAAAhALaDOJL+AAAA4QEA&#10;ABMAAAAAAAAAAAAAAAAAAAAAAFtDb250ZW50X1R5cGVzXS54bWxQSwECLQAUAAYACAAAACEAOP0h&#10;/9YAAACUAQAACwAAAAAAAAAAAAAAAAAvAQAAX3JlbHMvLnJlbHNQSwECLQAUAAYACAAAACEAybGk&#10;CE0CAAB8BAAADgAAAAAAAAAAAAAAAAAuAgAAZHJzL2Uyb0RvYy54bWxQSwECLQAUAAYACAAAACEA&#10;+qkRRdsAAAAHAQAADwAAAAAAAAAAAAAAAACnBAAAZHJzL2Rvd25yZXYueG1sUEsFBgAAAAAEAAQA&#10;8wAAAK8FAAAAAA==&#10;"/>
            </w:pict>
          </mc:Fallback>
        </mc:AlternateContent>
      </w:r>
    </w:p>
    <w:p w14:paraId="2C94FBFC" w14:textId="133B671F" w:rsidR="005534BF" w:rsidRPr="00A95C3B" w:rsidRDefault="005534BF" w:rsidP="002250EF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A95C3B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4D2730">
        <w:rPr>
          <w:rFonts w:ascii="Times New Roman" w:hAnsi="Times New Roman" w:cs="Times New Roman"/>
          <w:b/>
          <w:color w:val="000000" w:themeColor="text1"/>
        </w:rPr>
        <w:t>7</w:t>
      </w:r>
      <w:r w:rsidR="00E07725">
        <w:rPr>
          <w:rFonts w:ascii="Times New Roman" w:hAnsi="Times New Roman" w:cs="Times New Roman"/>
          <w:b/>
          <w:color w:val="000000" w:themeColor="text1"/>
        </w:rPr>
        <w:t xml:space="preserve"> do SWZ</w:t>
      </w:r>
    </w:p>
    <w:p w14:paraId="6A93C6EA" w14:textId="61D074CA" w:rsidR="005534BF" w:rsidRPr="00A95C3B" w:rsidRDefault="005534BF" w:rsidP="002250EF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A95C3B">
        <w:rPr>
          <w:rFonts w:ascii="Times New Roman" w:hAnsi="Times New Roman" w:cs="Times New Roman"/>
          <w:b/>
          <w:color w:val="000000" w:themeColor="text1"/>
        </w:rPr>
        <w:t xml:space="preserve">Nr postępowania: </w:t>
      </w:r>
      <w:r w:rsidR="00202023" w:rsidRPr="00A95C3B">
        <w:rPr>
          <w:rFonts w:ascii="Times New Roman" w:hAnsi="Times New Roman" w:cs="Times New Roman"/>
          <w:b/>
          <w:color w:val="000000" w:themeColor="text1"/>
        </w:rPr>
        <w:t>194</w:t>
      </w:r>
      <w:r w:rsidRPr="00A95C3B">
        <w:rPr>
          <w:rFonts w:ascii="Times New Roman" w:hAnsi="Times New Roman" w:cs="Times New Roman"/>
          <w:b/>
          <w:color w:val="000000" w:themeColor="text1"/>
        </w:rPr>
        <w:t>/20</w:t>
      </w:r>
      <w:r w:rsidR="00B93E34" w:rsidRPr="00A95C3B">
        <w:rPr>
          <w:rFonts w:ascii="Times New Roman" w:hAnsi="Times New Roman" w:cs="Times New Roman"/>
          <w:b/>
          <w:color w:val="000000" w:themeColor="text1"/>
        </w:rPr>
        <w:t>2</w:t>
      </w:r>
      <w:r w:rsidR="00807461" w:rsidRPr="00A95C3B">
        <w:rPr>
          <w:rFonts w:ascii="Times New Roman" w:hAnsi="Times New Roman" w:cs="Times New Roman"/>
          <w:b/>
          <w:color w:val="000000" w:themeColor="text1"/>
        </w:rPr>
        <w:t>1/</w:t>
      </w:r>
      <w:r w:rsidR="002939FF" w:rsidRPr="00A95C3B">
        <w:rPr>
          <w:rFonts w:ascii="Times New Roman" w:hAnsi="Times New Roman" w:cs="Times New Roman"/>
          <w:b/>
          <w:color w:val="000000" w:themeColor="text1"/>
        </w:rPr>
        <w:t>US</w:t>
      </w:r>
      <w:r w:rsidRPr="00A95C3B">
        <w:rPr>
          <w:rFonts w:ascii="Times New Roman" w:hAnsi="Times New Roman" w:cs="Times New Roman"/>
          <w:b/>
          <w:color w:val="000000" w:themeColor="text1"/>
        </w:rPr>
        <w:t>/DZP</w:t>
      </w:r>
    </w:p>
    <w:p w14:paraId="4242ED14" w14:textId="77777777" w:rsidR="005534BF" w:rsidRPr="00A95C3B" w:rsidRDefault="005534BF" w:rsidP="002250E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B93B2BC" w14:textId="77777777" w:rsidR="005534BF" w:rsidRPr="00A95C3B" w:rsidRDefault="005534BF" w:rsidP="002250E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95C3B">
        <w:rPr>
          <w:rFonts w:ascii="Times New Roman" w:hAnsi="Times New Roman" w:cs="Times New Roman"/>
          <w:b/>
          <w:color w:val="000000" w:themeColor="text1"/>
        </w:rPr>
        <w:t>WYKAZ OSÓB KTÓRE BĘDĄ UCZESTNICZYĆ W WYKONYWANIU ZAMÓWIENIA</w:t>
      </w:r>
    </w:p>
    <w:p w14:paraId="3C3C9696" w14:textId="59ACE2A6" w:rsidR="005534BF" w:rsidRPr="00A95C3B" w:rsidRDefault="005534BF" w:rsidP="00FD3D1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587FDB8F" w14:textId="68016693" w:rsidR="00FD3D1D" w:rsidRPr="00A95C3B" w:rsidRDefault="00FD3D1D" w:rsidP="00FD3D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C3B">
        <w:rPr>
          <w:rFonts w:ascii="Times New Roman" w:hAnsi="Times New Roman" w:cs="Times New Roman"/>
          <w:color w:val="000000" w:themeColor="text1"/>
          <w:sz w:val="24"/>
          <w:szCs w:val="24"/>
        </w:rPr>
        <w:t>Dotyczy postępowania na usługi społeczne</w:t>
      </w:r>
      <w:r w:rsidRPr="00A95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pt.</w:t>
      </w:r>
      <w:bookmarkStart w:id="0" w:name="_Hlk57136143"/>
      <w:r w:rsidRPr="00A95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„</w:t>
      </w:r>
      <w:bookmarkEnd w:id="0"/>
      <w:r w:rsidRPr="00A95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Przeprowadzenie szkoleń z zakresu zoofizjoterapii i zoopsychologii dla</w:t>
      </w:r>
      <w:r w:rsidRPr="00A95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studentów Wydziału Bioinżynierii Zwierząt Uniwersytetu Warmińsko-Mazurskiego w Olsztynie w ramach projektu pn. „Program Rozwojowy Uniwersytetu Warmińsko-Mazurskiego w Olsztynie”, nr POWR.0305.00-00-Z310/17-00 z dn. 11.12.2017 r.” </w:t>
      </w:r>
      <w:r w:rsidRPr="00A95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oferujemy </w:t>
      </w:r>
      <w:r w:rsidRPr="00A95C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wykonanie przedmiotu zamówienia, zgodnie z wymaganiami zawartymi w SWZ za cenę</w:t>
      </w:r>
      <w:r w:rsidRPr="00A95C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4A73156" w14:textId="77777777" w:rsidR="00FD3D1D" w:rsidRPr="00A95C3B" w:rsidRDefault="00FD3D1D" w:rsidP="002250E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B69CC7C" w14:textId="0D1C6FA3" w:rsidR="005534BF" w:rsidRPr="00A95C3B" w:rsidRDefault="005534BF" w:rsidP="002250E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95C3B">
        <w:rPr>
          <w:rFonts w:ascii="Times New Roman" w:hAnsi="Times New Roman" w:cs="Times New Roman"/>
          <w:color w:val="000000" w:themeColor="text1"/>
        </w:rPr>
        <w:t>Ja, niżej podpisany, (a) ………………………………………………………………………</w:t>
      </w:r>
    </w:p>
    <w:p w14:paraId="24D6A2A4" w14:textId="77777777" w:rsidR="005534BF" w:rsidRPr="00A95C3B" w:rsidRDefault="005534BF" w:rsidP="002250E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95C3B">
        <w:rPr>
          <w:rFonts w:ascii="Times New Roman" w:hAnsi="Times New Roman" w:cs="Times New Roman"/>
          <w:color w:val="000000" w:themeColor="text1"/>
        </w:rPr>
        <w:t>oświadczam w imieniu reprezentowanej przez mnie firmy, że zamówienie zostanie zrealizowane z udziałem następujących osób:</w:t>
      </w:r>
    </w:p>
    <w:p w14:paraId="592A2F24" w14:textId="77777777" w:rsidR="005534BF" w:rsidRPr="00A95C3B" w:rsidRDefault="005534BF" w:rsidP="002250E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25F4F72" w14:textId="6C7A5A8C" w:rsidR="005534BF" w:rsidRPr="00A95C3B" w:rsidRDefault="005534BF" w:rsidP="002250EF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A95C3B">
        <w:rPr>
          <w:rFonts w:ascii="Times New Roman" w:hAnsi="Times New Roman" w:cs="Times New Roman"/>
          <w:i/>
          <w:color w:val="000000" w:themeColor="text1"/>
        </w:rPr>
        <w:t xml:space="preserve">(Uwaga: w przypadku, gdy do realizacji danego szkolenia </w:t>
      </w:r>
      <w:r w:rsidR="00256114" w:rsidRPr="00A95C3B">
        <w:rPr>
          <w:rFonts w:ascii="Times New Roman" w:hAnsi="Times New Roman" w:cs="Times New Roman"/>
          <w:i/>
          <w:color w:val="000000" w:themeColor="text1"/>
        </w:rPr>
        <w:t>w</w:t>
      </w:r>
      <w:r w:rsidRPr="00A95C3B">
        <w:rPr>
          <w:rFonts w:ascii="Times New Roman" w:hAnsi="Times New Roman" w:cs="Times New Roman"/>
          <w:i/>
          <w:color w:val="000000" w:themeColor="text1"/>
        </w:rPr>
        <w:t>ykonawca dedykuje większą liczbę trenerów niż wymagana, należy powielić tabelę dotyczącą danego szkolenia tak, aby w ofercie znalazły się wszystkie wymagane informacje dotyczące każdej osoby wskazanej do realizacji przedmiotu zamówienia).</w:t>
      </w:r>
    </w:p>
    <w:p w14:paraId="5D779A4F" w14:textId="77777777" w:rsidR="005534BF" w:rsidRPr="00A95C3B" w:rsidRDefault="005534BF" w:rsidP="005534B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95C3B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4"/>
        <w:gridCol w:w="2607"/>
        <w:gridCol w:w="854"/>
        <w:gridCol w:w="1697"/>
        <w:gridCol w:w="1843"/>
        <w:gridCol w:w="2410"/>
      </w:tblGrid>
      <w:tr w:rsidR="00A95C3B" w:rsidRPr="00A95C3B" w14:paraId="39106F26" w14:textId="77777777" w:rsidTr="000C0530">
        <w:trPr>
          <w:trHeight w:val="425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4240552D" w14:textId="059288BD" w:rsidR="00217DC1" w:rsidRPr="00A95C3B" w:rsidRDefault="00205CDB" w:rsidP="00F85C7E">
            <w:pPr>
              <w:pStyle w:val="Akapitzlist"/>
              <w:spacing w:line="252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Hlk32561118"/>
            <w:r w:rsidRPr="00A95C3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lastRenderedPageBreak/>
              <w:t>Szkoleni</w:t>
            </w:r>
            <w:r w:rsidR="003A34A3" w:rsidRPr="00A95C3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e</w:t>
            </w:r>
            <w:r w:rsidRPr="00A95C3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</w:t>
            </w:r>
            <w:r w:rsidR="00F83743" w:rsidRPr="00A95C3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z zakresu </w:t>
            </w:r>
            <w:r w:rsidRPr="00A95C3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„</w:t>
            </w:r>
            <w:r w:rsidR="00F83743" w:rsidRPr="00A95C3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zoofizjoterapii i zoopsychologii </w:t>
            </w:r>
            <w:r w:rsidR="00524C2D" w:rsidRPr="00A95C3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”</w:t>
            </w:r>
            <w:bookmarkEnd w:id="1"/>
          </w:p>
        </w:tc>
      </w:tr>
      <w:tr w:rsidR="00A95C3B" w:rsidRPr="00A95C3B" w14:paraId="6F30B636" w14:textId="77777777" w:rsidTr="000C0530">
        <w:trPr>
          <w:trHeight w:val="425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4684C970" w14:textId="77777777" w:rsidR="00DE2B1E" w:rsidRPr="00A95C3B" w:rsidRDefault="00DE2B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5C3B">
              <w:rPr>
                <w:rFonts w:ascii="Times New Roman" w:hAnsi="Times New Roman" w:cs="Times New Roman"/>
                <w:b/>
                <w:color w:val="000000" w:themeColor="text1"/>
              </w:rPr>
              <w:t xml:space="preserve">Imię i nazwisko </w:t>
            </w:r>
            <w:r w:rsidR="002758C0" w:rsidRPr="00A95C3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TRENERA</w:t>
            </w:r>
            <w:r w:rsidRPr="00A95C3B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A95C3B" w:rsidRPr="00A95C3B" w14:paraId="1D58D398" w14:textId="77777777" w:rsidTr="000C0530">
        <w:trPr>
          <w:trHeight w:val="378"/>
        </w:trPr>
        <w:tc>
          <w:tcPr>
            <w:tcW w:w="10065" w:type="dxa"/>
            <w:gridSpan w:val="6"/>
            <w:vAlign w:val="center"/>
          </w:tcPr>
          <w:p w14:paraId="3ACB1E5E" w14:textId="77777777" w:rsidR="00DE2B1E" w:rsidRPr="00A95C3B" w:rsidRDefault="00DE2B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5C3B" w:rsidRPr="00A95C3B" w14:paraId="46861D04" w14:textId="77777777" w:rsidTr="000C0530">
        <w:trPr>
          <w:trHeight w:val="422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73BA20B8" w14:textId="77777777" w:rsidR="00DE2B1E" w:rsidRPr="00A95C3B" w:rsidRDefault="00DE2B1E" w:rsidP="00DE2B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8"/>
                <w:lang w:eastAsia="pl-PL"/>
              </w:rPr>
              <w:t>Podstawa dysponowania (wykonawca/ inny podmiot)</w:t>
            </w:r>
            <w:r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8"/>
                <w:lang w:eastAsia="pl-PL"/>
              </w:rPr>
              <w:t>:</w:t>
            </w:r>
          </w:p>
        </w:tc>
      </w:tr>
      <w:tr w:rsidR="00A95C3B" w:rsidRPr="00A95C3B" w14:paraId="0DAF9AB4" w14:textId="77777777" w:rsidTr="000C0530">
        <w:trPr>
          <w:trHeight w:val="1640"/>
        </w:trPr>
        <w:tc>
          <w:tcPr>
            <w:tcW w:w="10065" w:type="dxa"/>
            <w:gridSpan w:val="6"/>
            <w:vAlign w:val="center"/>
          </w:tcPr>
          <w:p w14:paraId="22140B21" w14:textId="77777777" w:rsidR="00DE2B1E" w:rsidRPr="00A95C3B" w:rsidRDefault="00DE2B1E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 xml:space="preserve">Dysponowanie </w:t>
            </w:r>
            <w:r w:rsidR="00AE0D57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bez</w:t>
            </w: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pośrednie* - należy wpisać formę współpracy …………………………………</w:t>
            </w:r>
          </w:p>
          <w:p w14:paraId="75FBC14F" w14:textId="77777777" w:rsidR="00DE2B1E" w:rsidRPr="00A95C3B" w:rsidRDefault="00AE0D5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(umowa o pracę/umowa zlecenie/umowa o dzieło/ samozatrudnienie się osoby fizycznej prowadzącej działalność gospodarczą).</w:t>
            </w:r>
          </w:p>
          <w:p w14:paraId="5633E91C" w14:textId="77777777" w:rsidR="00DE2B1E" w:rsidRPr="00A95C3B" w:rsidRDefault="00DE2B1E" w:rsidP="00DE2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  <w:t>LUB</w:t>
            </w:r>
          </w:p>
          <w:p w14:paraId="2082C94A" w14:textId="77777777" w:rsidR="00DE2B1E" w:rsidRPr="00A95C3B" w:rsidRDefault="00DE2B1E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 xml:space="preserve">Dysponowanie pośrednie** - należy wpisać formę współpracy </w:t>
            </w:r>
          </w:p>
          <w:p w14:paraId="5470E7DC" w14:textId="77777777" w:rsidR="00DE2B1E" w:rsidRPr="00A95C3B" w:rsidRDefault="00DE2B1E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………………………………</w:t>
            </w:r>
            <w:r w:rsidR="00D33207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………..</w:t>
            </w: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…</w:t>
            </w:r>
          </w:p>
          <w:p w14:paraId="49138A5B" w14:textId="18D77191" w:rsidR="00DE2B1E" w:rsidRPr="00A95C3B" w:rsidRDefault="00AE0D57" w:rsidP="00AE0D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 xml:space="preserve">(umowa zlecenie/umowa o dzieło itp.) </w:t>
            </w:r>
            <w:r w:rsidR="00FD3D1D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i załączyć wypełnione zobowiązanie podmiotu udostępniającego zasoby zgodnie z załącznikiem nr 8.</w:t>
            </w:r>
          </w:p>
        </w:tc>
      </w:tr>
      <w:tr w:rsidR="00A95C3B" w:rsidRPr="00A95C3B" w14:paraId="293AF396" w14:textId="77777777" w:rsidTr="000C0530">
        <w:trPr>
          <w:trHeight w:val="406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24CEB679" w14:textId="77777777" w:rsidR="00DE2B1E" w:rsidRPr="00A95C3B" w:rsidRDefault="00DE2B1E" w:rsidP="00DE2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8"/>
                <w:lang w:eastAsia="pl-PL"/>
              </w:rPr>
              <w:t>Wykształcenie:</w:t>
            </w:r>
          </w:p>
        </w:tc>
      </w:tr>
      <w:tr w:rsidR="00A95C3B" w:rsidRPr="00A95C3B" w14:paraId="7B337E64" w14:textId="77777777" w:rsidTr="000C0530">
        <w:trPr>
          <w:trHeight w:val="1468"/>
        </w:trPr>
        <w:tc>
          <w:tcPr>
            <w:tcW w:w="10065" w:type="dxa"/>
            <w:gridSpan w:val="6"/>
            <w:vAlign w:val="center"/>
          </w:tcPr>
          <w:p w14:paraId="559F7ABD" w14:textId="77777777" w:rsidR="00DE2B1E" w:rsidRPr="00A95C3B" w:rsidRDefault="00DE2B1E" w:rsidP="000C05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Trener posiada wykształcenie wyższe</w:t>
            </w:r>
            <w:r w:rsidR="00217DC1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: TAK/NIE (niepotrzebne skreślić)</w:t>
            </w:r>
          </w:p>
          <w:p w14:paraId="392DF7CF" w14:textId="77777777" w:rsidR="000C0530" w:rsidRPr="00A95C3B" w:rsidRDefault="000C0530" w:rsidP="000C053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  <w:p w14:paraId="1198552D" w14:textId="6AA0E2E9" w:rsidR="002758C0" w:rsidRPr="00A95C3B" w:rsidRDefault="002758C0" w:rsidP="00217D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Nazwa ukończonej uczelni wyższej:…………………………………………………………………………………..</w:t>
            </w:r>
          </w:p>
          <w:p w14:paraId="1C08640F" w14:textId="77777777" w:rsidR="002758C0" w:rsidRPr="00A95C3B" w:rsidRDefault="002758C0" w:rsidP="00217D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Kierunek studiów: ……………………………………………………………………………………………………….</w:t>
            </w:r>
          </w:p>
          <w:p w14:paraId="08F35C95" w14:textId="77777777" w:rsidR="00DE2B1E" w:rsidRPr="00A95C3B" w:rsidRDefault="002758C0" w:rsidP="00217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Tytuł zawodowy: …………………………………………………………………………………………………………</w:t>
            </w:r>
          </w:p>
        </w:tc>
      </w:tr>
      <w:tr w:rsidR="00A95C3B" w:rsidRPr="00A95C3B" w14:paraId="5CD450FA" w14:textId="77777777" w:rsidTr="00345D51">
        <w:trPr>
          <w:trHeight w:val="379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0184C05D" w14:textId="61945C14" w:rsidR="00DE2B1E" w:rsidRPr="00A95C3B" w:rsidRDefault="00DE2B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8"/>
                <w:lang w:eastAsia="pl-PL"/>
              </w:rPr>
              <w:t xml:space="preserve">Doświadczenie w realizacji szkoleń </w:t>
            </w:r>
            <w:r w:rsidR="00524C2D"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8"/>
                <w:lang w:eastAsia="pl-PL"/>
              </w:rPr>
              <w:t>„”</w:t>
            </w:r>
          </w:p>
        </w:tc>
      </w:tr>
      <w:tr w:rsidR="00A95C3B" w:rsidRPr="00A95C3B" w14:paraId="48BF119F" w14:textId="77777777" w:rsidTr="00345D51">
        <w:trPr>
          <w:trHeight w:val="555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58337291" w14:textId="0420396C" w:rsidR="00DE2B1E" w:rsidRPr="00A95C3B" w:rsidRDefault="00DE2B1E" w:rsidP="002E2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Trener przeprowadził, w okresie ostatnich 3 lat przed upływem terminu składania</w:t>
            </w:r>
            <w:r w:rsidR="00797D77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 xml:space="preserve"> ofert </w:t>
            </w:r>
            <w:r w:rsidR="00797D77" w:rsidRPr="00A95C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  <w:t>minimum</w:t>
            </w:r>
            <w:r w:rsidR="003E16D1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 xml:space="preserve"> </w:t>
            </w:r>
            <w:r w:rsidR="00F85C7E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3</w:t>
            </w:r>
            <w:r w:rsidR="003E16D1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 </w:t>
            </w:r>
            <w:r w:rsidR="00217DC1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szkole</w:t>
            </w:r>
            <w:r w:rsidR="00F85C7E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nia</w:t>
            </w:r>
            <w:r w:rsidR="003E16D1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/</w:t>
            </w:r>
            <w:r w:rsidR="00217DC1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kurs</w:t>
            </w:r>
            <w:r w:rsidR="00F85C7E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y</w:t>
            </w:r>
            <w:r w:rsidR="003E16D1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/warsztat</w:t>
            </w:r>
            <w:r w:rsidR="00F85C7E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y</w:t>
            </w:r>
            <w:r w:rsidR="00524C2D" w:rsidRPr="00A95C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z </w:t>
            </w:r>
            <w:r w:rsidR="003A34A3" w:rsidRPr="00A95C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zakresu </w:t>
            </w:r>
            <w:r w:rsidR="00F83743" w:rsidRPr="00A95C3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zoofizjoterapii i zoopsychologii </w:t>
            </w:r>
            <w:r w:rsidR="00524C2D" w:rsidRPr="00A95C3B">
              <w:rPr>
                <w:rFonts w:ascii="Times New Roman" w:hAnsi="Times New Roman" w:cs="Times New Roman"/>
                <w:color w:val="000000" w:themeColor="text1"/>
                <w:sz w:val="20"/>
                <w:lang w:eastAsia="pl-PL"/>
              </w:rPr>
              <w:t>z których każde trwało co najmniej</w:t>
            </w:r>
            <w:r w:rsidR="00217DC1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 xml:space="preserve"> </w:t>
            </w:r>
            <w:r w:rsidR="000C0530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8</w:t>
            </w:r>
            <w:r w:rsidR="00524C2D"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 xml:space="preserve"> godzin szkoleniowych</w:t>
            </w:r>
          </w:p>
        </w:tc>
      </w:tr>
      <w:tr w:rsidR="00A95C3B" w:rsidRPr="00A95C3B" w14:paraId="11551BF7" w14:textId="77777777" w:rsidTr="000C0530"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6513DEA5" w14:textId="77777777" w:rsidR="000C0530" w:rsidRPr="00A95C3B" w:rsidRDefault="000C0530" w:rsidP="00F837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L.p.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8F37E2" w14:textId="2B06CC91" w:rsidR="000C0530" w:rsidRPr="00A95C3B" w:rsidRDefault="000C0530" w:rsidP="00F837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Tytuł/temat zajęć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695FBB8E" w14:textId="77777777" w:rsidR="000C0530" w:rsidRPr="00A95C3B" w:rsidRDefault="000C0530" w:rsidP="00F837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Liczba godzin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8AB2A5A" w14:textId="77777777" w:rsidR="000C0530" w:rsidRPr="00A95C3B" w:rsidRDefault="000C0530" w:rsidP="00F837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Termin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848A85" w14:textId="77777777" w:rsidR="000C0530" w:rsidRPr="00A95C3B" w:rsidRDefault="000C0530" w:rsidP="00F837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Odbiorca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CC3099F" w14:textId="77777777" w:rsidR="000C0530" w:rsidRPr="00A95C3B" w:rsidRDefault="000C0530" w:rsidP="00F837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Nr tel. lub e-mail do podmiotu, na rzecz którego kształcenie zostało zrealizowane</w:t>
            </w:r>
          </w:p>
        </w:tc>
      </w:tr>
      <w:tr w:rsidR="00A95C3B" w:rsidRPr="00A95C3B" w14:paraId="735FED4D" w14:textId="77777777" w:rsidTr="000C0530">
        <w:trPr>
          <w:trHeight w:val="428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91E884F" w14:textId="565B7700" w:rsidR="00DE2B1E" w:rsidRPr="00A95C3B" w:rsidRDefault="00DE2B1E" w:rsidP="00DE2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  <w:t>Wymagane minimum</w:t>
            </w:r>
            <w:r w:rsidR="0011640A" w:rsidRPr="00A95C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  <w:t xml:space="preserve"> – do oceny spełnienia warunk</w:t>
            </w:r>
            <w:r w:rsidR="00403D34" w:rsidRPr="00A95C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  <w:t>u udziału w postępowaniu</w:t>
            </w:r>
            <w:r w:rsidR="00524C2D" w:rsidRPr="00A95C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pl-PL"/>
              </w:rPr>
              <w:t>:</w:t>
            </w:r>
          </w:p>
        </w:tc>
      </w:tr>
      <w:tr w:rsidR="00A95C3B" w:rsidRPr="00A95C3B" w14:paraId="6527C239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421FA26D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607" w:type="dxa"/>
            <w:vAlign w:val="center"/>
          </w:tcPr>
          <w:p w14:paraId="6CF9A12B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3FA8DB58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4BF38806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8B62BD7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FBCB2E4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4C892F33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4152E60A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2607" w:type="dxa"/>
            <w:vAlign w:val="center"/>
          </w:tcPr>
          <w:p w14:paraId="282801DD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21DC489D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1ADA73E6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99CEF42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493935D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50B52242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45E49E41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2607" w:type="dxa"/>
            <w:vAlign w:val="center"/>
          </w:tcPr>
          <w:p w14:paraId="580E3ADF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34F56563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453F61C7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B96EED4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8550532" w14:textId="77777777" w:rsidR="000C0530" w:rsidRPr="00A95C3B" w:rsidRDefault="000C0530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6BA344BB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5A55ABC8" w14:textId="75B9E846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2607" w:type="dxa"/>
            <w:vAlign w:val="center"/>
          </w:tcPr>
          <w:p w14:paraId="23AC0AE6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1A2ADAF8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791F2585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AEF5FD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C3BC28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271177EB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68012297" w14:textId="33DCE7CF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2607" w:type="dxa"/>
            <w:vAlign w:val="center"/>
          </w:tcPr>
          <w:p w14:paraId="0E98EB07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1B7D1BC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29A03A0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2DFCF81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F2845F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57104B12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001264DA" w14:textId="21885C2C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6</w:t>
            </w:r>
          </w:p>
        </w:tc>
        <w:tc>
          <w:tcPr>
            <w:tcW w:w="2607" w:type="dxa"/>
            <w:vAlign w:val="center"/>
          </w:tcPr>
          <w:p w14:paraId="5CB3C10E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77022953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28F84A91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851686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6200FF0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12AE0489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358569C1" w14:textId="779CFDB8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7</w:t>
            </w:r>
          </w:p>
        </w:tc>
        <w:tc>
          <w:tcPr>
            <w:tcW w:w="2607" w:type="dxa"/>
            <w:vAlign w:val="center"/>
          </w:tcPr>
          <w:p w14:paraId="5A36ECD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0828079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02B8C4E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567054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C43089B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059A272C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6020C000" w14:textId="1098C1E8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8</w:t>
            </w:r>
          </w:p>
        </w:tc>
        <w:tc>
          <w:tcPr>
            <w:tcW w:w="2607" w:type="dxa"/>
            <w:vAlign w:val="center"/>
          </w:tcPr>
          <w:p w14:paraId="6372B02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41DD383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5EC35519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6A4913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2641C2F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2D440239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6D55719E" w14:textId="541FCC6A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9</w:t>
            </w:r>
          </w:p>
        </w:tc>
        <w:tc>
          <w:tcPr>
            <w:tcW w:w="2607" w:type="dxa"/>
            <w:vAlign w:val="center"/>
          </w:tcPr>
          <w:p w14:paraId="01F4A001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20AB0588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5BFFEA9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3D80FA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12DC6CBB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3395A778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0B674147" w14:textId="52EF0BE7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10</w:t>
            </w:r>
          </w:p>
        </w:tc>
        <w:tc>
          <w:tcPr>
            <w:tcW w:w="2607" w:type="dxa"/>
            <w:vAlign w:val="center"/>
          </w:tcPr>
          <w:p w14:paraId="133FFD6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18E97CF7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506BBEB6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08021AF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E99210C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22620A1D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7743A579" w14:textId="493AC8A3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11</w:t>
            </w:r>
          </w:p>
        </w:tc>
        <w:tc>
          <w:tcPr>
            <w:tcW w:w="2607" w:type="dxa"/>
            <w:vAlign w:val="center"/>
          </w:tcPr>
          <w:p w14:paraId="79300FC9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43DA8389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30F4FFCE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2063DEE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482A0DE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10E03D5E" w14:textId="77777777" w:rsidTr="00BE7343">
        <w:trPr>
          <w:trHeight w:val="472"/>
        </w:trPr>
        <w:tc>
          <w:tcPr>
            <w:tcW w:w="10065" w:type="dxa"/>
            <w:gridSpan w:val="6"/>
            <w:vAlign w:val="center"/>
          </w:tcPr>
          <w:p w14:paraId="63500BC4" w14:textId="6F20EE10" w:rsidR="00D800A2" w:rsidRPr="00A95C3B" w:rsidRDefault="00FC7C9A" w:rsidP="00FC7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5C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Wymagane minimum – do oceny spełnienia warunku udziału w postępowaniu w przypadku gdy trener nie prowadził zdefiniowanego szkolenia łącznie z zoopsychologii i zoofizjoterapii, wymagane jest by wykazał minimum po 3 szkolenia z danego zakresu tj. minimum 3 z zoopsychologii i minimum 3 z zoofizjoterapii.</w:t>
            </w:r>
          </w:p>
        </w:tc>
      </w:tr>
      <w:tr w:rsidR="00A95C3B" w:rsidRPr="00A95C3B" w14:paraId="25B173B4" w14:textId="77777777" w:rsidTr="00A51EDD">
        <w:trPr>
          <w:trHeight w:val="472"/>
        </w:trPr>
        <w:tc>
          <w:tcPr>
            <w:tcW w:w="10065" w:type="dxa"/>
            <w:gridSpan w:val="6"/>
            <w:vAlign w:val="center"/>
          </w:tcPr>
          <w:p w14:paraId="4F4BB026" w14:textId="3F8E8352" w:rsidR="00FC7C9A" w:rsidRPr="00A95C3B" w:rsidRDefault="00FC7C9A" w:rsidP="00DE2B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pl-PL"/>
              </w:rPr>
              <w:lastRenderedPageBreak/>
              <w:t>Zoopsychologia</w:t>
            </w:r>
            <w:r w:rsidR="002E2DDA"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pl-PL"/>
              </w:rPr>
              <w:t>:</w:t>
            </w:r>
          </w:p>
        </w:tc>
      </w:tr>
      <w:tr w:rsidR="00A95C3B" w:rsidRPr="00A95C3B" w14:paraId="3EEA5596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6E40B81A" w14:textId="6626B6BC" w:rsidR="001A30A4" w:rsidRPr="00A95C3B" w:rsidRDefault="00FC7C9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607" w:type="dxa"/>
            <w:vAlign w:val="center"/>
          </w:tcPr>
          <w:p w14:paraId="43E3BB53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12963EFD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28FB2F9A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75DE98E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8D5D8C7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0104CF6D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39074FCB" w14:textId="6D8C5992" w:rsidR="001A30A4" w:rsidRPr="00A95C3B" w:rsidRDefault="00FC7C9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2607" w:type="dxa"/>
            <w:vAlign w:val="center"/>
          </w:tcPr>
          <w:p w14:paraId="688CF92F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03406322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5827C7C5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927C828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6366D1D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4BB61A9E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5C74AC68" w14:textId="2B624208" w:rsidR="001A30A4" w:rsidRPr="00A95C3B" w:rsidRDefault="00FC7C9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2607" w:type="dxa"/>
            <w:vAlign w:val="center"/>
          </w:tcPr>
          <w:p w14:paraId="0306EBB3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3B8CE44E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271F599C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8BD74E9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173AF42D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622923D7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7885DDCE" w14:textId="20037A74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2607" w:type="dxa"/>
            <w:vAlign w:val="center"/>
          </w:tcPr>
          <w:p w14:paraId="429B317B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56C60915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06575CD3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090B73C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AD2558F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57E1C708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5F456207" w14:textId="29CE3E1A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2607" w:type="dxa"/>
            <w:vAlign w:val="center"/>
          </w:tcPr>
          <w:p w14:paraId="03CE942B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2716DF2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337AE6F5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CFB030C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14B0A620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4A0A105A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34CB4FC5" w14:textId="422836A0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6</w:t>
            </w:r>
          </w:p>
        </w:tc>
        <w:tc>
          <w:tcPr>
            <w:tcW w:w="2607" w:type="dxa"/>
            <w:vAlign w:val="center"/>
          </w:tcPr>
          <w:p w14:paraId="76BFFC26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3E3937D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3420EF14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E80AB47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937BAE7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6FE6AB88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4CCA2112" w14:textId="5CC1C677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7</w:t>
            </w:r>
          </w:p>
        </w:tc>
        <w:tc>
          <w:tcPr>
            <w:tcW w:w="2607" w:type="dxa"/>
            <w:vAlign w:val="center"/>
          </w:tcPr>
          <w:p w14:paraId="0163984B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64D6262C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06835748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7B8164E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C3CB488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4836661C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0B02383B" w14:textId="25051939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8</w:t>
            </w:r>
          </w:p>
        </w:tc>
        <w:tc>
          <w:tcPr>
            <w:tcW w:w="2607" w:type="dxa"/>
            <w:vAlign w:val="center"/>
          </w:tcPr>
          <w:p w14:paraId="6F33E08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3438DA75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04217E78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3FD6B68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C0E35E4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30EC0AFC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4C2962CC" w14:textId="19154E77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9</w:t>
            </w:r>
          </w:p>
        </w:tc>
        <w:tc>
          <w:tcPr>
            <w:tcW w:w="2607" w:type="dxa"/>
            <w:vAlign w:val="center"/>
          </w:tcPr>
          <w:p w14:paraId="6ABFFDEE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627D7AC9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02DC5D5F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AF6ABA6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423EA9B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571604EB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04590286" w14:textId="3AFFBD19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10</w:t>
            </w:r>
          </w:p>
        </w:tc>
        <w:tc>
          <w:tcPr>
            <w:tcW w:w="2607" w:type="dxa"/>
            <w:vAlign w:val="center"/>
          </w:tcPr>
          <w:p w14:paraId="65C29243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74720E65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569F34C6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4B861F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09389B1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0B4B9DB5" w14:textId="77777777" w:rsidTr="001176E3">
        <w:trPr>
          <w:trHeight w:val="472"/>
        </w:trPr>
        <w:tc>
          <w:tcPr>
            <w:tcW w:w="10065" w:type="dxa"/>
            <w:gridSpan w:val="6"/>
            <w:vAlign w:val="center"/>
          </w:tcPr>
          <w:p w14:paraId="69EB849E" w14:textId="5950BF33" w:rsidR="00FC7C9A" w:rsidRPr="00A95C3B" w:rsidRDefault="00FC7C9A" w:rsidP="00DE2B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pl-PL"/>
              </w:rPr>
              <w:t>Zoofizjoterapia</w:t>
            </w:r>
            <w:r w:rsidR="002E2DDA" w:rsidRPr="00A95C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pl-PL"/>
              </w:rPr>
              <w:t>:</w:t>
            </w:r>
          </w:p>
        </w:tc>
      </w:tr>
      <w:tr w:rsidR="00A95C3B" w:rsidRPr="00A95C3B" w14:paraId="070536AF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5BE5E39C" w14:textId="4E3F9DA0" w:rsidR="001A30A4" w:rsidRPr="00A95C3B" w:rsidRDefault="00FC7C9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607" w:type="dxa"/>
            <w:vAlign w:val="center"/>
          </w:tcPr>
          <w:p w14:paraId="1D59ADFE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1474A658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5A1E32DE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39251A1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F52654E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03F1C7B5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3EDDAA09" w14:textId="2C52D5A6" w:rsidR="001A30A4" w:rsidRPr="00A95C3B" w:rsidRDefault="00FC7C9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2607" w:type="dxa"/>
            <w:vAlign w:val="center"/>
          </w:tcPr>
          <w:p w14:paraId="58D0E6DF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6135DD6A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6A7C14A1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5305E9F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1BAAD673" w14:textId="77777777" w:rsidR="001A30A4" w:rsidRPr="00A95C3B" w:rsidRDefault="001A30A4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16296543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42DEDDFB" w14:textId="2B00D0DC" w:rsidR="00EF67DE" w:rsidRPr="00A95C3B" w:rsidRDefault="00FC7C9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2607" w:type="dxa"/>
            <w:vAlign w:val="center"/>
          </w:tcPr>
          <w:p w14:paraId="7AF6D167" w14:textId="77777777" w:rsidR="00EF67DE" w:rsidRPr="00A95C3B" w:rsidRDefault="00EF67DE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69CC59D9" w14:textId="77777777" w:rsidR="00EF67DE" w:rsidRPr="00A95C3B" w:rsidRDefault="00EF67DE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5F9FB65E" w14:textId="77777777" w:rsidR="00EF67DE" w:rsidRPr="00A95C3B" w:rsidRDefault="00EF67DE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D241A81" w14:textId="77777777" w:rsidR="00EF67DE" w:rsidRPr="00A95C3B" w:rsidRDefault="00EF67DE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D197EFC" w14:textId="77777777" w:rsidR="00EF67DE" w:rsidRPr="00A95C3B" w:rsidRDefault="00EF67DE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5026EBF8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4AA1B027" w14:textId="075E977A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2607" w:type="dxa"/>
            <w:vAlign w:val="center"/>
          </w:tcPr>
          <w:p w14:paraId="37EFA06F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7EEA9B1C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094D8ABE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ED06161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1B34B596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5FD0105E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63A971C1" w14:textId="550C9F58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2607" w:type="dxa"/>
            <w:vAlign w:val="center"/>
          </w:tcPr>
          <w:p w14:paraId="767DED53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58067EC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0C3AEC1E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B81017B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F22A99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1453F3E6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6BA9E518" w14:textId="0A936F41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6</w:t>
            </w:r>
          </w:p>
        </w:tc>
        <w:tc>
          <w:tcPr>
            <w:tcW w:w="2607" w:type="dxa"/>
            <w:vAlign w:val="center"/>
          </w:tcPr>
          <w:p w14:paraId="6FC6BA09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35DBCFE6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4CC3824C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36A6BF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4BD7C3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17774B8B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355D04E3" w14:textId="3E95B952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7</w:t>
            </w:r>
          </w:p>
        </w:tc>
        <w:tc>
          <w:tcPr>
            <w:tcW w:w="2607" w:type="dxa"/>
            <w:vAlign w:val="center"/>
          </w:tcPr>
          <w:p w14:paraId="4C915779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7ED5A315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64DE4C9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F2C6544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535AE95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2691885A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2F68212C" w14:textId="62F7E605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8</w:t>
            </w:r>
          </w:p>
        </w:tc>
        <w:tc>
          <w:tcPr>
            <w:tcW w:w="2607" w:type="dxa"/>
            <w:vAlign w:val="center"/>
          </w:tcPr>
          <w:p w14:paraId="48CD6BA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0BA8ABC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60D1F822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2291534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D1F5877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499C2C13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5315FDA2" w14:textId="4A68C53C" w:rsidR="002E2DDA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9</w:t>
            </w:r>
          </w:p>
        </w:tc>
        <w:tc>
          <w:tcPr>
            <w:tcW w:w="2607" w:type="dxa"/>
            <w:vAlign w:val="center"/>
          </w:tcPr>
          <w:p w14:paraId="0DB01D8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386A5AB4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632672DF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511B9CA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4115FFD" w14:textId="77777777" w:rsidR="002E2DDA" w:rsidRPr="00A95C3B" w:rsidRDefault="002E2DDA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  <w:tr w:rsidR="00A95C3B" w:rsidRPr="00A95C3B" w14:paraId="126A4932" w14:textId="77777777" w:rsidTr="000C0530">
        <w:trPr>
          <w:trHeight w:val="472"/>
        </w:trPr>
        <w:tc>
          <w:tcPr>
            <w:tcW w:w="654" w:type="dxa"/>
            <w:vAlign w:val="center"/>
          </w:tcPr>
          <w:p w14:paraId="6DE2E845" w14:textId="553C01B2" w:rsidR="00311207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  <w:r w:rsidRPr="00A95C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  <w:t>10</w:t>
            </w:r>
          </w:p>
        </w:tc>
        <w:tc>
          <w:tcPr>
            <w:tcW w:w="2607" w:type="dxa"/>
            <w:vAlign w:val="center"/>
          </w:tcPr>
          <w:p w14:paraId="34F5874B" w14:textId="77777777" w:rsidR="00311207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854" w:type="dxa"/>
            <w:vAlign w:val="center"/>
          </w:tcPr>
          <w:p w14:paraId="4A541532" w14:textId="77777777" w:rsidR="00311207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14:paraId="16BE0DE9" w14:textId="77777777" w:rsidR="00311207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42868F5" w14:textId="77777777" w:rsidR="00311207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4F3327" w14:textId="77777777" w:rsidR="00311207" w:rsidRPr="00A95C3B" w:rsidRDefault="00311207" w:rsidP="00DE2B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pl-PL"/>
              </w:rPr>
            </w:pPr>
          </w:p>
        </w:tc>
      </w:tr>
    </w:tbl>
    <w:p w14:paraId="6AB04FBF" w14:textId="77777777" w:rsidR="00EF67DE" w:rsidRPr="00A95C3B" w:rsidRDefault="00EF67DE" w:rsidP="00515F52">
      <w:pPr>
        <w:rPr>
          <w:rFonts w:ascii="Times New Roman" w:hAnsi="Times New Roman" w:cs="Times New Roman"/>
          <w:color w:val="000000" w:themeColor="text1"/>
        </w:rPr>
      </w:pPr>
    </w:p>
    <w:p w14:paraId="523D701C" w14:textId="77777777" w:rsidR="00FD3D1D" w:rsidRPr="00A95C3B" w:rsidRDefault="00FD3D1D" w:rsidP="00FD3D1D">
      <w:pPr>
        <w:suppressAutoHyphens/>
        <w:rPr>
          <w:rFonts w:ascii="Times New Roman" w:eastAsia="SimSun" w:hAnsi="Times New Roman" w:cs="Times New Roman"/>
          <w:color w:val="000000" w:themeColor="text1"/>
          <w:lang w:eastAsia="ar-SA"/>
        </w:rPr>
      </w:pPr>
      <w:r w:rsidRPr="00A95C3B">
        <w:rPr>
          <w:rFonts w:ascii="Times New Roman" w:eastAsia="SimSun" w:hAnsi="Times New Roman" w:cs="Times New Roman"/>
          <w:color w:val="000000" w:themeColor="text1"/>
          <w:lang w:eastAsia="ar-SA"/>
        </w:rPr>
        <w:t>………………………………………………………</w:t>
      </w:r>
    </w:p>
    <w:p w14:paraId="1A02BBCA" w14:textId="77777777" w:rsidR="00FD3D1D" w:rsidRPr="00A95C3B" w:rsidRDefault="00FD3D1D" w:rsidP="00FD3D1D">
      <w:pPr>
        <w:suppressAutoHyphens/>
        <w:rPr>
          <w:rFonts w:ascii="Times New Roman" w:eastAsia="SimSun" w:hAnsi="Times New Roman" w:cs="Times New Roman"/>
          <w:color w:val="000000" w:themeColor="text1"/>
          <w:lang w:eastAsia="ar-SA"/>
        </w:rPr>
      </w:pPr>
      <w:r w:rsidRPr="00A95C3B">
        <w:rPr>
          <w:rFonts w:ascii="Times New Roman" w:eastAsia="SimSun" w:hAnsi="Times New Roman" w:cs="Times New Roman"/>
          <w:color w:val="000000" w:themeColor="text1"/>
          <w:lang w:eastAsia="ar-SA"/>
        </w:rPr>
        <w:t>Miejscowość i data</w:t>
      </w:r>
    </w:p>
    <w:p w14:paraId="75EAF126" w14:textId="77777777" w:rsidR="00FD3D1D" w:rsidRPr="00A95C3B" w:rsidRDefault="00FD3D1D" w:rsidP="00FD3D1D">
      <w:pPr>
        <w:suppressAutoHyphens/>
        <w:ind w:left="4820"/>
        <w:jc w:val="both"/>
        <w:rPr>
          <w:rFonts w:ascii="Times New Roman" w:eastAsia="SimSun" w:hAnsi="Times New Roman" w:cs="Times New Roman"/>
          <w:i/>
          <w:color w:val="000000" w:themeColor="text1"/>
          <w:lang w:eastAsia="ar-SA"/>
        </w:rPr>
      </w:pPr>
      <w:r w:rsidRPr="00A95C3B">
        <w:rPr>
          <w:rFonts w:ascii="Times New Roman" w:eastAsia="SimSun" w:hAnsi="Times New Roman" w:cs="Times New Roman"/>
          <w:color w:val="000000" w:themeColor="text1"/>
          <w:lang w:eastAsia="ar-SA"/>
        </w:rPr>
        <w:t>…………………………………………………</w:t>
      </w:r>
    </w:p>
    <w:p w14:paraId="5132248E" w14:textId="77777777" w:rsidR="00FD3D1D" w:rsidRPr="00A95C3B" w:rsidRDefault="00FD3D1D" w:rsidP="00FD3D1D">
      <w:pPr>
        <w:suppressAutoHyphens/>
        <w:ind w:left="4820"/>
        <w:jc w:val="both"/>
        <w:rPr>
          <w:rFonts w:ascii="Times New Roman" w:eastAsia="SimSun" w:hAnsi="Times New Roman" w:cs="Times New Roman"/>
          <w:i/>
          <w:color w:val="000000" w:themeColor="text1"/>
          <w:lang w:eastAsia="ar-SA"/>
        </w:rPr>
      </w:pPr>
      <w:r w:rsidRPr="00A95C3B">
        <w:rPr>
          <w:rFonts w:ascii="Times New Roman" w:eastAsia="SimSun" w:hAnsi="Times New Roman" w:cs="Times New Roman"/>
          <w:i/>
          <w:color w:val="000000" w:themeColor="text1"/>
          <w:lang w:eastAsia="ar-SA"/>
        </w:rPr>
        <w:t>Podpis osób upoważnionych do reprezentacji</w:t>
      </w:r>
    </w:p>
    <w:p w14:paraId="6646BC9E" w14:textId="77777777" w:rsidR="00FD3D1D" w:rsidRPr="00A95C3B" w:rsidRDefault="00FD3D1D" w:rsidP="00720713">
      <w:pPr>
        <w:ind w:left="482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48710F61" w14:textId="0BABA6B2" w:rsidR="00720713" w:rsidRPr="00A95C3B" w:rsidRDefault="00720713" w:rsidP="0072071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95C3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* Pod pojęciem </w:t>
      </w:r>
      <w:r w:rsidRPr="00A95C3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„dysponowania bezpośredniego”</w:t>
      </w:r>
      <w:r w:rsidRPr="00A95C3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należy rozumieć przypadek, gdy tytułem prawnym do powoływania się przez Wykonawcę na dysponowanie osobami zdolnymi do wykonania zamówienia </w:t>
      </w:r>
      <w:r w:rsidRPr="00A95C3B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95C3B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 xml:space="preserve">W takim przypadku nie należy składać </w:t>
      </w:r>
      <w:r w:rsidR="00FD3D1D" w:rsidRPr="00A95C3B">
        <w:rPr>
          <w:rFonts w:ascii="Times New Roman" w:eastAsia="Times New Roman" w:hAnsi="Times New Roman" w:cs="Times New Roman"/>
          <w:color w:val="000000" w:themeColor="text1"/>
          <w:u w:val="single"/>
        </w:rPr>
        <w:t>zobowiązanie podmiotu udostępniającego zasoby, stanowiącego Załącznik nr 8 do SWZ.</w:t>
      </w:r>
    </w:p>
    <w:p w14:paraId="3467C4B2" w14:textId="77777777" w:rsidR="00720713" w:rsidRPr="00A95C3B" w:rsidRDefault="00720713" w:rsidP="0072071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BF1ACF2" w14:textId="6BCE2D2A" w:rsidR="00720713" w:rsidRPr="00A95C3B" w:rsidRDefault="00720713" w:rsidP="0072071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95C3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** Pod pojęciem </w:t>
      </w:r>
      <w:r w:rsidRPr="00A95C3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„dysponowania pośredniego”</w:t>
      </w:r>
      <w:r w:rsidRPr="00A95C3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95C3B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 xml:space="preserve">w takiej sytuacji należy złożyć </w:t>
      </w:r>
      <w:r w:rsidR="00FD3D1D" w:rsidRPr="00A95C3B">
        <w:rPr>
          <w:rFonts w:ascii="Times New Roman" w:eastAsia="Times New Roman" w:hAnsi="Times New Roman" w:cs="Times New Roman"/>
          <w:color w:val="000000" w:themeColor="text1"/>
          <w:u w:val="single"/>
        </w:rPr>
        <w:t>zobowiązanie podmiotu udostępniającego zasoby, stanowiącego Załącznik nr 9 do SWZ.</w:t>
      </w:r>
    </w:p>
    <w:p w14:paraId="3DB5A152" w14:textId="77777777" w:rsidR="00807461" w:rsidRPr="00A95C3B" w:rsidRDefault="00807461" w:rsidP="0072071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14:paraId="7BFA96F6" w14:textId="77777777" w:rsidR="00807461" w:rsidRPr="00A95C3B" w:rsidRDefault="00807461" w:rsidP="0072071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sectPr w:rsidR="00807461" w:rsidRPr="00A95C3B" w:rsidSect="00AF26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F4F4" w14:textId="77777777" w:rsidR="00F95292" w:rsidRDefault="00F95292" w:rsidP="00A26932">
      <w:pPr>
        <w:spacing w:after="0" w:line="240" w:lineRule="auto"/>
      </w:pPr>
      <w:r>
        <w:separator/>
      </w:r>
    </w:p>
  </w:endnote>
  <w:endnote w:type="continuationSeparator" w:id="0">
    <w:p w14:paraId="1C80E030" w14:textId="77777777" w:rsidR="00F95292" w:rsidRDefault="00F95292" w:rsidP="00A2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496939"/>
      <w:docPartObj>
        <w:docPartGallery w:val="Page Numbers (Bottom of Page)"/>
        <w:docPartUnique/>
      </w:docPartObj>
    </w:sdtPr>
    <w:sdtEndPr/>
    <w:sdtContent>
      <w:p w14:paraId="6B90208B" w14:textId="77777777" w:rsidR="009E384F" w:rsidRDefault="009E38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4AE">
          <w:rPr>
            <w:noProof/>
          </w:rPr>
          <w:t>6</w:t>
        </w:r>
        <w:r>
          <w:fldChar w:fldCharType="end"/>
        </w:r>
      </w:p>
    </w:sdtContent>
  </w:sdt>
  <w:p w14:paraId="133D7779" w14:textId="77777777" w:rsidR="009E384F" w:rsidRDefault="009E3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0AC3" w14:textId="77777777" w:rsidR="00F95292" w:rsidRDefault="00F95292" w:rsidP="00A26932">
      <w:pPr>
        <w:spacing w:after="0" w:line="240" w:lineRule="auto"/>
      </w:pPr>
      <w:r>
        <w:separator/>
      </w:r>
    </w:p>
  </w:footnote>
  <w:footnote w:type="continuationSeparator" w:id="0">
    <w:p w14:paraId="070948F1" w14:textId="77777777" w:rsidR="00F95292" w:rsidRDefault="00F95292" w:rsidP="00A2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2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1F7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41B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9C6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1B2E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34D2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54AE5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565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7F2F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82B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343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20392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2A0D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0EE1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28CF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5F6A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47CE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315"/>
    <w:multiLevelType w:val="hybridMultilevel"/>
    <w:tmpl w:val="23BEA5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7E8F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D20A5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95C3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250EE"/>
    <w:multiLevelType w:val="hybridMultilevel"/>
    <w:tmpl w:val="23BEA5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27F0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2639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F3330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310B7"/>
    <w:multiLevelType w:val="hybridMultilevel"/>
    <w:tmpl w:val="53AE9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62A9C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07475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24E5F"/>
    <w:multiLevelType w:val="hybridMultilevel"/>
    <w:tmpl w:val="82965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67DC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14AA7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74671"/>
    <w:multiLevelType w:val="hybridMultilevel"/>
    <w:tmpl w:val="53DC7DF8"/>
    <w:lvl w:ilvl="0" w:tplc="FE42B4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F77FE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1006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327B1"/>
    <w:multiLevelType w:val="hybridMultilevel"/>
    <w:tmpl w:val="66682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B64CF"/>
    <w:multiLevelType w:val="hybridMultilevel"/>
    <w:tmpl w:val="9A121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036EE"/>
    <w:multiLevelType w:val="hybridMultilevel"/>
    <w:tmpl w:val="EE141C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B16C3B"/>
    <w:multiLevelType w:val="hybridMultilevel"/>
    <w:tmpl w:val="6422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2"/>
  </w:num>
  <w:num w:numId="4">
    <w:abstractNumId w:val="26"/>
  </w:num>
  <w:num w:numId="5">
    <w:abstractNumId w:val="4"/>
  </w:num>
  <w:num w:numId="6">
    <w:abstractNumId w:val="37"/>
  </w:num>
  <w:num w:numId="7">
    <w:abstractNumId w:val="20"/>
  </w:num>
  <w:num w:numId="8">
    <w:abstractNumId w:val="24"/>
  </w:num>
  <w:num w:numId="9">
    <w:abstractNumId w:val="27"/>
  </w:num>
  <w:num w:numId="10">
    <w:abstractNumId w:val="30"/>
  </w:num>
  <w:num w:numId="11">
    <w:abstractNumId w:val="10"/>
  </w:num>
  <w:num w:numId="12">
    <w:abstractNumId w:val="33"/>
  </w:num>
  <w:num w:numId="13">
    <w:abstractNumId w:val="23"/>
  </w:num>
  <w:num w:numId="14">
    <w:abstractNumId w:val="18"/>
  </w:num>
  <w:num w:numId="15">
    <w:abstractNumId w:val="12"/>
  </w:num>
  <w:num w:numId="16">
    <w:abstractNumId w:val="19"/>
  </w:num>
  <w:num w:numId="17">
    <w:abstractNumId w:val="7"/>
  </w:num>
  <w:num w:numId="18">
    <w:abstractNumId w:val="9"/>
  </w:num>
  <w:num w:numId="19">
    <w:abstractNumId w:val="0"/>
  </w:num>
  <w:num w:numId="20">
    <w:abstractNumId w:val="11"/>
  </w:num>
  <w:num w:numId="21">
    <w:abstractNumId w:val="3"/>
  </w:num>
  <w:num w:numId="22">
    <w:abstractNumId w:val="8"/>
  </w:num>
  <w:num w:numId="23">
    <w:abstractNumId w:val="31"/>
  </w:num>
  <w:num w:numId="24">
    <w:abstractNumId w:val="1"/>
  </w:num>
  <w:num w:numId="25">
    <w:abstractNumId w:val="6"/>
  </w:num>
  <w:num w:numId="26">
    <w:abstractNumId w:val="16"/>
  </w:num>
  <w:num w:numId="27">
    <w:abstractNumId w:val="15"/>
  </w:num>
  <w:num w:numId="28">
    <w:abstractNumId w:val="36"/>
  </w:num>
  <w:num w:numId="29">
    <w:abstractNumId w:val="13"/>
  </w:num>
  <w:num w:numId="30">
    <w:abstractNumId w:val="2"/>
  </w:num>
  <w:num w:numId="31">
    <w:abstractNumId w:val="34"/>
  </w:num>
  <w:num w:numId="32">
    <w:abstractNumId w:val="35"/>
  </w:num>
  <w:num w:numId="33">
    <w:abstractNumId w:val="14"/>
  </w:num>
  <w:num w:numId="34">
    <w:abstractNumId w:val="25"/>
  </w:num>
  <w:num w:numId="35">
    <w:abstractNumId w:val="22"/>
  </w:num>
  <w:num w:numId="36">
    <w:abstractNumId w:val="28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E"/>
    <w:rsid w:val="000131C6"/>
    <w:rsid w:val="00014856"/>
    <w:rsid w:val="000650C0"/>
    <w:rsid w:val="00083BA8"/>
    <w:rsid w:val="000A4AC4"/>
    <w:rsid w:val="000C0530"/>
    <w:rsid w:val="000C078C"/>
    <w:rsid w:val="000C18EF"/>
    <w:rsid w:val="000D2F71"/>
    <w:rsid w:val="000F2AA8"/>
    <w:rsid w:val="000F2D73"/>
    <w:rsid w:val="001108C9"/>
    <w:rsid w:val="0011640A"/>
    <w:rsid w:val="00120481"/>
    <w:rsid w:val="001254AE"/>
    <w:rsid w:val="00133A2B"/>
    <w:rsid w:val="00143446"/>
    <w:rsid w:val="00166495"/>
    <w:rsid w:val="001A30A4"/>
    <w:rsid w:val="001B0074"/>
    <w:rsid w:val="001D1406"/>
    <w:rsid w:val="001F3825"/>
    <w:rsid w:val="00201909"/>
    <w:rsid w:val="00202023"/>
    <w:rsid w:val="00205CDB"/>
    <w:rsid w:val="00217DC1"/>
    <w:rsid w:val="002222C4"/>
    <w:rsid w:val="002250EF"/>
    <w:rsid w:val="0023471B"/>
    <w:rsid w:val="00247ADD"/>
    <w:rsid w:val="00256114"/>
    <w:rsid w:val="00270898"/>
    <w:rsid w:val="002758C0"/>
    <w:rsid w:val="002939FF"/>
    <w:rsid w:val="002B69A0"/>
    <w:rsid w:val="002D47BD"/>
    <w:rsid w:val="002E2DDA"/>
    <w:rsid w:val="002E6353"/>
    <w:rsid w:val="002F02F0"/>
    <w:rsid w:val="002F5356"/>
    <w:rsid w:val="002F6DA7"/>
    <w:rsid w:val="00311207"/>
    <w:rsid w:val="003121A5"/>
    <w:rsid w:val="0034209A"/>
    <w:rsid w:val="00343E30"/>
    <w:rsid w:val="00345D51"/>
    <w:rsid w:val="003A34A3"/>
    <w:rsid w:val="003B1E1F"/>
    <w:rsid w:val="003D035A"/>
    <w:rsid w:val="003E16D1"/>
    <w:rsid w:val="00401489"/>
    <w:rsid w:val="00403D34"/>
    <w:rsid w:val="004051A5"/>
    <w:rsid w:val="00436F76"/>
    <w:rsid w:val="00444E8F"/>
    <w:rsid w:val="00472C52"/>
    <w:rsid w:val="00497D6D"/>
    <w:rsid w:val="004D2730"/>
    <w:rsid w:val="004F4A3F"/>
    <w:rsid w:val="0050518A"/>
    <w:rsid w:val="005110F3"/>
    <w:rsid w:val="00515F52"/>
    <w:rsid w:val="00516141"/>
    <w:rsid w:val="00524C2D"/>
    <w:rsid w:val="005534BF"/>
    <w:rsid w:val="0057766A"/>
    <w:rsid w:val="00582D07"/>
    <w:rsid w:val="005A7E54"/>
    <w:rsid w:val="0067573C"/>
    <w:rsid w:val="00695121"/>
    <w:rsid w:val="006B784C"/>
    <w:rsid w:val="006C1F41"/>
    <w:rsid w:val="006C38D2"/>
    <w:rsid w:val="006C7F41"/>
    <w:rsid w:val="006F19B5"/>
    <w:rsid w:val="006F53A5"/>
    <w:rsid w:val="00715134"/>
    <w:rsid w:val="00720713"/>
    <w:rsid w:val="0072682C"/>
    <w:rsid w:val="00797D77"/>
    <w:rsid w:val="007F3E54"/>
    <w:rsid w:val="00807461"/>
    <w:rsid w:val="00812EB2"/>
    <w:rsid w:val="00880059"/>
    <w:rsid w:val="008B7AE7"/>
    <w:rsid w:val="008C0C15"/>
    <w:rsid w:val="008E0444"/>
    <w:rsid w:val="008F59D6"/>
    <w:rsid w:val="00915490"/>
    <w:rsid w:val="00921EC9"/>
    <w:rsid w:val="00923958"/>
    <w:rsid w:val="00945D77"/>
    <w:rsid w:val="0095228C"/>
    <w:rsid w:val="00971034"/>
    <w:rsid w:val="009B315F"/>
    <w:rsid w:val="009E384F"/>
    <w:rsid w:val="00A00FD8"/>
    <w:rsid w:val="00A06434"/>
    <w:rsid w:val="00A15F23"/>
    <w:rsid w:val="00A26932"/>
    <w:rsid w:val="00A346A5"/>
    <w:rsid w:val="00A40BF0"/>
    <w:rsid w:val="00A53FB1"/>
    <w:rsid w:val="00A76795"/>
    <w:rsid w:val="00A84996"/>
    <w:rsid w:val="00A91446"/>
    <w:rsid w:val="00A95C3B"/>
    <w:rsid w:val="00AC6789"/>
    <w:rsid w:val="00AD5130"/>
    <w:rsid w:val="00AE0D57"/>
    <w:rsid w:val="00AE4B6D"/>
    <w:rsid w:val="00AF26BB"/>
    <w:rsid w:val="00B31AC6"/>
    <w:rsid w:val="00B72D18"/>
    <w:rsid w:val="00B73478"/>
    <w:rsid w:val="00B763A0"/>
    <w:rsid w:val="00B85DB8"/>
    <w:rsid w:val="00B93E34"/>
    <w:rsid w:val="00BC0594"/>
    <w:rsid w:val="00BF7B74"/>
    <w:rsid w:val="00C07BF7"/>
    <w:rsid w:val="00C30301"/>
    <w:rsid w:val="00C3680B"/>
    <w:rsid w:val="00CA0C98"/>
    <w:rsid w:val="00D33207"/>
    <w:rsid w:val="00D609A7"/>
    <w:rsid w:val="00D800A2"/>
    <w:rsid w:val="00DE2B1E"/>
    <w:rsid w:val="00E07725"/>
    <w:rsid w:val="00E14F62"/>
    <w:rsid w:val="00E4617A"/>
    <w:rsid w:val="00E471BA"/>
    <w:rsid w:val="00E61BEF"/>
    <w:rsid w:val="00E65ABC"/>
    <w:rsid w:val="00E808CC"/>
    <w:rsid w:val="00E84277"/>
    <w:rsid w:val="00E923A0"/>
    <w:rsid w:val="00EA17C6"/>
    <w:rsid w:val="00ED5BA9"/>
    <w:rsid w:val="00EF67DE"/>
    <w:rsid w:val="00F01C93"/>
    <w:rsid w:val="00F124A2"/>
    <w:rsid w:val="00F21502"/>
    <w:rsid w:val="00F4398F"/>
    <w:rsid w:val="00F7598A"/>
    <w:rsid w:val="00F83743"/>
    <w:rsid w:val="00F85C7E"/>
    <w:rsid w:val="00F92D5F"/>
    <w:rsid w:val="00F95292"/>
    <w:rsid w:val="00FA1393"/>
    <w:rsid w:val="00FC7C9A"/>
    <w:rsid w:val="00FD3D1D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BA7D"/>
  <w15:docId w15:val="{5450E04D-AE42-494E-BA18-DD08BAA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E2B1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2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6932"/>
  </w:style>
  <w:style w:type="paragraph" w:styleId="Stopka">
    <w:name w:val="footer"/>
    <w:basedOn w:val="Normalny"/>
    <w:link w:val="StopkaZnak"/>
    <w:uiPriority w:val="99"/>
    <w:unhideWhenUsed/>
    <w:rsid w:val="00A2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932"/>
  </w:style>
  <w:style w:type="paragraph" w:customStyle="1" w:styleId="Bezformatowania">
    <w:name w:val="Bez formatowania"/>
    <w:rsid w:val="00A26932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93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17DC1"/>
  </w:style>
  <w:style w:type="paragraph" w:styleId="Poprawka">
    <w:name w:val="Revision"/>
    <w:hidden/>
    <w:uiPriority w:val="99"/>
    <w:semiHidden/>
    <w:rsid w:val="003E16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C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9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9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8FED-0676-44F2-8ED1-8BF27F16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Anna Zalewska2</cp:lastModifiedBy>
  <cp:revision>26</cp:revision>
  <dcterms:created xsi:type="dcterms:W3CDTF">2020-12-15T11:43:00Z</dcterms:created>
  <dcterms:modified xsi:type="dcterms:W3CDTF">2021-07-06T09:12:00Z</dcterms:modified>
</cp:coreProperties>
</file>