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FDAB42" w14:textId="3EEB9F6F" w:rsidR="00BA6492" w:rsidRDefault="00962F33" w:rsidP="00BA6492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1056656C" w14:textId="5F24B0DA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A1922F" w14:textId="77777777" w:rsidR="00AE4242" w:rsidRDefault="00AE4242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DDF256" w14:textId="77777777" w:rsidR="00AE4242" w:rsidRPr="000B3C42" w:rsidRDefault="00AE4242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04624238" w:rsidR="00962F33" w:rsidRDefault="00AE4242" w:rsidP="00AE4242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„</w:t>
      </w:r>
      <w:r w:rsidR="00BE1437">
        <w:rPr>
          <w:rFonts w:asciiTheme="minorHAnsi" w:hAnsiTheme="minorHAnsi" w:cstheme="minorHAnsi"/>
          <w:i/>
          <w:sz w:val="20"/>
          <w:szCs w:val="20"/>
        </w:rPr>
        <w:t>Z</w:t>
      </w:r>
      <w:r w:rsidRPr="00AE4242">
        <w:rPr>
          <w:rFonts w:asciiTheme="minorHAnsi" w:hAnsiTheme="minorHAnsi" w:cstheme="minorHAnsi"/>
          <w:i/>
          <w:sz w:val="20"/>
          <w:szCs w:val="20"/>
        </w:rPr>
        <w:t>akup i dostawa siłownika do budowy drzwi osłonowych ciężkich</w:t>
      </w:r>
      <w:r>
        <w:rPr>
          <w:rFonts w:asciiTheme="minorHAnsi" w:hAnsiTheme="minorHAnsi" w:cstheme="minorHAnsi"/>
          <w:i/>
          <w:sz w:val="20"/>
          <w:szCs w:val="20"/>
        </w:rPr>
        <w:t>”</w:t>
      </w:r>
      <w:r w:rsidRPr="00AE4242">
        <w:rPr>
          <w:rFonts w:asciiTheme="minorHAnsi" w:hAnsiTheme="minorHAnsi" w:cstheme="minorHAnsi"/>
          <w:i/>
          <w:sz w:val="20"/>
          <w:szCs w:val="20"/>
        </w:rPr>
        <w:br/>
      </w:r>
      <w:r w:rsidRPr="00AE4242">
        <w:rPr>
          <w:rFonts w:asciiTheme="minorHAnsi" w:hAnsiTheme="minorHAnsi" w:cstheme="minorHAnsi"/>
          <w:i/>
          <w:sz w:val="20"/>
          <w:szCs w:val="20"/>
        </w:rPr>
        <w:br/>
      </w:r>
    </w:p>
    <w:p w14:paraId="6CE59F75" w14:textId="7C626C3B" w:rsidR="00AE4242" w:rsidRDefault="00AE4242" w:rsidP="00AE4242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</w:p>
    <w:p w14:paraId="66DF0326" w14:textId="77777777" w:rsidR="00AE4242" w:rsidRPr="00AE4242" w:rsidRDefault="00AE4242" w:rsidP="00AE4242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</w:p>
    <w:p w14:paraId="68EF3180" w14:textId="668A95E3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4035AD">
        <w:rPr>
          <w:rFonts w:asciiTheme="minorHAnsi" w:hAnsiTheme="minorHAnsi" w:cstheme="minorHAnsi"/>
          <w:b/>
          <w:bCs/>
          <w:sz w:val="20"/>
          <w:szCs w:val="20"/>
        </w:rPr>
        <w:t>EZP.270.70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016B4C51" w:rsidR="00962F33" w:rsidRDefault="00962F33" w:rsidP="00AE4242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392602A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227BCED9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2DE8">
        <w:rPr>
          <w:rFonts w:asciiTheme="minorHAnsi" w:hAnsiTheme="minorHAnsi" w:cstheme="minorHAnsi"/>
          <w:b/>
          <w:bCs/>
          <w:sz w:val="20"/>
          <w:szCs w:val="20"/>
        </w:rPr>
        <w:t>15</w:t>
      </w:r>
      <w:bookmarkStart w:id="0" w:name="_GoBack"/>
      <w:bookmarkEnd w:id="0"/>
      <w:r w:rsidR="00BB380A">
        <w:rPr>
          <w:rFonts w:asciiTheme="minorHAnsi" w:hAnsiTheme="minorHAnsi" w:cstheme="minorHAnsi"/>
          <w:b/>
          <w:bCs/>
          <w:sz w:val="20"/>
          <w:szCs w:val="20"/>
        </w:rPr>
        <w:t>.11.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207670DC" w14:textId="6F530E7F" w:rsidR="00A55032" w:rsidRPr="00A55032" w:rsidRDefault="00A55032" w:rsidP="006E6B61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3F6E0EC7" w:rsidR="00962F33" w:rsidRDefault="00962F33" w:rsidP="00E24D71">
      <w:pPr>
        <w:spacing w:before="120" w:after="120"/>
        <w:ind w:left="2977" w:hanging="15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="00E24D71" w:rsidRPr="00E24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24D71" w:rsidRPr="00E24D71">
        <w:rPr>
          <w:rFonts w:asciiTheme="minorHAnsi" w:hAnsiTheme="minorHAnsi" w:cstheme="minorHAnsi"/>
          <w:bCs/>
          <w:sz w:val="20"/>
          <w:szCs w:val="20"/>
        </w:rPr>
        <w:t>i spełnianiu przez Wykonawcę warunków udziału w postępowaniu</w:t>
      </w:r>
      <w:r w:rsidRPr="00E24D7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E672C48" w14:textId="77777777" w:rsidR="00D43584" w:rsidRPr="00D43584" w:rsidRDefault="00D43584" w:rsidP="00D43584">
      <w:pPr>
        <w:spacing w:before="120" w:after="120"/>
        <w:ind w:left="2977" w:hanging="153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3584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D43584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D43584">
        <w:rPr>
          <w:rFonts w:asciiTheme="minorHAnsi" w:hAnsiTheme="minorHAnsi" w:cstheme="minorHAnsi"/>
          <w:bCs/>
          <w:sz w:val="20"/>
          <w:szCs w:val="20"/>
        </w:rPr>
        <w:t>;</w:t>
      </w:r>
    </w:p>
    <w:p w14:paraId="671AB25A" w14:textId="77777777" w:rsidR="00D43584" w:rsidRPr="00D43584" w:rsidRDefault="00D43584" w:rsidP="00D43584">
      <w:pPr>
        <w:spacing w:before="120" w:after="120"/>
        <w:ind w:left="2977" w:hanging="153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3584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D43584">
        <w:rPr>
          <w:rFonts w:asciiTheme="minorHAnsi" w:hAnsiTheme="minorHAnsi" w:cstheme="minorHAnsi"/>
          <w:bCs/>
          <w:sz w:val="20"/>
          <w:szCs w:val="20"/>
        </w:rPr>
        <w:tab/>
      </w:r>
      <w:r w:rsidRPr="00D43584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 ustawy Pzp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312AFC4" w:rsidR="00962F33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22878F71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035AD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6EF630E1" w14:textId="32A67AF5" w:rsidR="00AE4242" w:rsidRDefault="00AE4242" w:rsidP="00962F33">
      <w:pPr>
        <w:pStyle w:val="Tekstpodstawowy"/>
        <w:spacing w:before="120" w:after="120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ab/>
      </w:r>
      <w:r w:rsidR="00F34473">
        <w:rPr>
          <w:rFonts w:ascii="Calibri" w:hAnsi="Calibri" w:cs="Calibri"/>
          <w:sz w:val="20"/>
          <w:szCs w:val="20"/>
          <w:lang w:eastAsia="zh-CN"/>
        </w:rPr>
        <w:t>Projekt PolFEL</w:t>
      </w:r>
    </w:p>
    <w:p w14:paraId="35A8B37A" w14:textId="614D565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4131D5F6" w14:textId="603534C8" w:rsidR="00E92714" w:rsidRPr="00E92714" w:rsidRDefault="00962F33" w:rsidP="00E92714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6C07F8">
        <w:rPr>
          <w:rFonts w:asciiTheme="minorHAnsi" w:hAnsiTheme="minorHAnsi" w:cstheme="minorHAnsi"/>
          <w:iCs/>
          <w:sz w:val="20"/>
          <w:szCs w:val="20"/>
        </w:rPr>
        <w:t>6</w:t>
      </w:r>
      <w:r w:rsidR="00E25A37" w:rsidRPr="006C07F8">
        <w:rPr>
          <w:rFonts w:asciiTheme="minorHAnsi" w:hAnsiTheme="minorHAnsi" w:cstheme="minorHAnsi"/>
          <w:iCs/>
          <w:sz w:val="20"/>
          <w:szCs w:val="20"/>
        </w:rPr>
        <w:t>.1</w:t>
      </w:r>
      <w:r w:rsidR="00E25A37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E25A37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C07F8" w:rsidRPr="006C07F8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E92714" w:rsidRPr="00E92714">
        <w:rPr>
          <w:rFonts w:asciiTheme="minorHAnsi" w:hAnsiTheme="minorHAnsi" w:cstheme="minorHAnsi"/>
          <w:sz w:val="20"/>
          <w:szCs w:val="20"/>
        </w:rPr>
        <w:t>zakup i dostawa siłownika do budowy drzwi osłonowych ciężkich</w:t>
      </w:r>
      <w:r w:rsidR="00E92714">
        <w:rPr>
          <w:rFonts w:asciiTheme="minorHAnsi" w:hAnsiTheme="minorHAnsi" w:cstheme="minorHAnsi"/>
          <w:sz w:val="20"/>
          <w:szCs w:val="20"/>
        </w:rPr>
        <w:t>.</w:t>
      </w:r>
    </w:p>
    <w:p w14:paraId="23FA14EE" w14:textId="678A56D3" w:rsidR="00962F33" w:rsidRPr="00E92714" w:rsidRDefault="00D12948" w:rsidP="00E92714">
      <w:pPr>
        <w:spacing w:line="276" w:lineRule="auto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C07F8">
        <w:rPr>
          <w:rFonts w:asciiTheme="minorHAnsi" w:hAnsiTheme="minorHAnsi" w:cstheme="minorHAnsi"/>
          <w:i/>
          <w:iCs/>
          <w:sz w:val="20"/>
          <w:szCs w:val="20"/>
        </w:rPr>
        <w:t>6.2.</w:t>
      </w:r>
      <w:r w:rsidRPr="006C07F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A7C7A" w:rsidRPr="00E92714">
        <w:rPr>
          <w:rFonts w:asciiTheme="minorHAnsi" w:hAnsiTheme="minorHAnsi" w:cstheme="minorHAnsi"/>
          <w:iCs/>
          <w:sz w:val="20"/>
          <w:szCs w:val="20"/>
        </w:rPr>
        <w:t xml:space="preserve">Przedmiot zamówienia </w:t>
      </w:r>
      <w:r w:rsidR="00697AA0" w:rsidRPr="00E92714">
        <w:rPr>
          <w:rFonts w:asciiTheme="minorHAnsi" w:hAnsiTheme="minorHAnsi" w:cstheme="minorHAnsi"/>
          <w:iCs/>
          <w:sz w:val="20"/>
          <w:szCs w:val="20"/>
        </w:rPr>
        <w:t>nie jest podzielony na części.</w:t>
      </w:r>
    </w:p>
    <w:p w14:paraId="27ECB8EA" w14:textId="6A3176E0" w:rsidR="005B2C7D" w:rsidRPr="00E10F3C" w:rsidRDefault="00992451" w:rsidP="00E10F3C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334C2">
        <w:rPr>
          <w:rFonts w:asciiTheme="minorHAnsi" w:hAnsiTheme="minorHAnsi" w:cstheme="minorHAnsi"/>
          <w:sz w:val="20"/>
          <w:szCs w:val="20"/>
        </w:rPr>
        <w:t xml:space="preserve">Nie dokonano podziału zamówienia na części </w:t>
      </w:r>
      <w:r w:rsidR="003334C2" w:rsidRPr="003334C2">
        <w:rPr>
          <w:rFonts w:asciiTheme="minorHAnsi" w:hAnsiTheme="minorHAnsi" w:cstheme="minorHAnsi"/>
          <w:sz w:val="20"/>
          <w:szCs w:val="20"/>
        </w:rPr>
        <w:t>ponieważ zamówienie jest o wartości nieprzekraczającej progów UE i z dotychczasowych doświadczeń Zamawiającego wynika, iż ubiegają się o takie zamówienie głównie małe i średnie przedsiębiorstwa, a więc zakres zamówienia jest dostosowany do potrzeb sektora MŚP bez konieczności dzielenia</w:t>
      </w:r>
      <w:r w:rsidR="003334C2">
        <w:rPr>
          <w:rFonts w:asciiTheme="minorHAnsi" w:hAnsiTheme="minorHAnsi" w:cstheme="minorHAnsi"/>
          <w:sz w:val="20"/>
          <w:szCs w:val="20"/>
        </w:rPr>
        <w:t>.</w:t>
      </w:r>
      <w:r w:rsidR="003334C2" w:rsidRPr="003334C2">
        <w:rPr>
          <w:rFonts w:asciiTheme="minorHAnsi" w:hAnsiTheme="minorHAnsi" w:cstheme="minorHAnsi"/>
          <w:sz w:val="20"/>
          <w:szCs w:val="20"/>
        </w:rPr>
        <w:t xml:space="preserve"> P</w:t>
      </w:r>
      <w:r w:rsidR="00C772B2">
        <w:rPr>
          <w:rFonts w:asciiTheme="minorHAnsi" w:hAnsiTheme="minorHAnsi" w:cstheme="minorHAnsi"/>
          <w:sz w:val="20"/>
          <w:szCs w:val="20"/>
        </w:rPr>
        <w:t xml:space="preserve">onadto </w:t>
      </w:r>
      <w:r w:rsidR="004C30EC">
        <w:rPr>
          <w:rFonts w:asciiTheme="minorHAnsi" w:hAnsiTheme="minorHAnsi" w:cstheme="minorHAnsi"/>
          <w:sz w:val="20"/>
          <w:szCs w:val="20"/>
        </w:rPr>
        <w:t xml:space="preserve">Zamawiający wymaga wykonania spójnego zespołu siłownika, którego wszystkie elementy </w:t>
      </w:r>
      <w:r w:rsidR="00B81E0F">
        <w:rPr>
          <w:rFonts w:asciiTheme="minorHAnsi" w:hAnsiTheme="minorHAnsi" w:cstheme="minorHAnsi"/>
          <w:sz w:val="20"/>
          <w:szCs w:val="20"/>
        </w:rPr>
        <w:t>są ze sobą kompatybilne.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0E739F3B" w:rsidR="00962F33" w:rsidRPr="008D4F73" w:rsidRDefault="00D12948" w:rsidP="00D1294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6.3.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0054D8B" w14:textId="77777777" w:rsidR="00E92714" w:rsidRDefault="00E92714" w:rsidP="00E92714">
      <w:pPr>
        <w:pStyle w:val="Tekstpodstawowy3"/>
        <w:spacing w:after="120"/>
        <w:ind w:left="705"/>
        <w:rPr>
          <w:rFonts w:asciiTheme="minorHAnsi" w:eastAsia="Calibri" w:hAnsiTheme="minorHAnsi" w:cstheme="minorHAnsi"/>
          <w:b/>
          <w:i w:val="0"/>
          <w:iCs w:val="0"/>
          <w:color w:val="000000"/>
          <w:sz w:val="20"/>
          <w:szCs w:val="20"/>
        </w:rPr>
      </w:pPr>
      <w:r w:rsidRPr="00E92714">
        <w:rPr>
          <w:rFonts w:asciiTheme="minorHAnsi" w:eastAsia="Calibri" w:hAnsiTheme="minorHAnsi" w:cstheme="minorHAnsi"/>
          <w:b/>
          <w:i w:val="0"/>
          <w:iCs w:val="0"/>
          <w:color w:val="000000"/>
          <w:sz w:val="20"/>
          <w:szCs w:val="20"/>
        </w:rPr>
        <w:t>42140000-2– Przekładnie, przekładnie zębate i elementy napędowe</w:t>
      </w:r>
    </w:p>
    <w:p w14:paraId="01B973F1" w14:textId="1FBF7C03" w:rsidR="00962F33" w:rsidRPr="008D4F73" w:rsidRDefault="00D12948" w:rsidP="00D12948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6.4.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962F3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5E7E46C4" w:rsidR="00962F33" w:rsidRDefault="00D12948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6.5</w:t>
      </w:r>
      <w:r w:rsidR="00962F33" w:rsidRPr="008548C9">
        <w:rPr>
          <w:rFonts w:asciiTheme="minorHAnsi" w:hAnsiTheme="minorHAnsi" w:cstheme="minorHAnsi"/>
          <w:iCs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62F33"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25D23FA6" w:rsidR="00962F33" w:rsidRPr="00535618" w:rsidRDefault="00D12948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 w:rsidR="00962F33" w:rsidRPr="00535618">
        <w:rPr>
          <w:rFonts w:ascii="Calibri" w:hAnsi="Calibri" w:cs="Calibri"/>
          <w:sz w:val="20"/>
          <w:szCs w:val="20"/>
        </w:rPr>
        <w:t xml:space="preserve">.        </w:t>
      </w:r>
      <w:r w:rsidR="00962F33">
        <w:rPr>
          <w:rFonts w:ascii="Calibri" w:hAnsi="Calibri" w:cs="Calibri"/>
          <w:sz w:val="20"/>
          <w:szCs w:val="20"/>
        </w:rPr>
        <w:t>Zamawiający nie przewiduje</w:t>
      </w:r>
      <w:r w:rsidR="00962F33"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192DAF1" w:rsidR="00962F33" w:rsidRDefault="00D12948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6.7</w:t>
      </w:r>
      <w:r w:rsidR="00962F33"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 w:rsidR="00962F33"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FA01B4">
        <w:rPr>
          <w:rFonts w:ascii="Calibri" w:hAnsi="Calibri" w:cs="Calibri"/>
          <w:b/>
          <w:sz w:val="20"/>
          <w:szCs w:val="20"/>
        </w:rPr>
        <w:t>nie zastrzega</w:t>
      </w:r>
      <w:r w:rsidR="00962F33"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 w:rsidR="00962F33">
        <w:rPr>
          <w:rFonts w:ascii="Calibri" w:hAnsi="Calibri" w:cs="Calibri"/>
          <w:sz w:val="20"/>
          <w:szCs w:val="20"/>
        </w:rPr>
        <w:t>.</w:t>
      </w:r>
    </w:p>
    <w:p w14:paraId="657AC3A1" w14:textId="6B4B39CE" w:rsidR="00DF5A1F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6.8</w:t>
      </w:r>
      <w:r w:rsidR="00962F33">
        <w:rPr>
          <w:rFonts w:ascii="Calibri" w:hAnsi="Calibri" w:cs="Calibri"/>
          <w:sz w:val="20"/>
          <w:szCs w:val="20"/>
        </w:rPr>
        <w:t xml:space="preserve">       </w:t>
      </w:r>
      <w:r w:rsidR="008548C9">
        <w:rPr>
          <w:rFonts w:ascii="Calibri" w:hAnsi="Calibri" w:cs="Calibri"/>
          <w:sz w:val="20"/>
          <w:szCs w:val="20"/>
        </w:rPr>
        <w:tab/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534F8A">
        <w:rPr>
          <w:rFonts w:ascii="Calibri" w:hAnsi="Calibri" w:cs="Calibri"/>
          <w:sz w:val="20"/>
          <w:szCs w:val="20"/>
        </w:rPr>
        <w:t>nie przewiduje</w:t>
      </w:r>
      <w:r w:rsidR="00962F33" w:rsidRPr="00FA01B4">
        <w:rPr>
          <w:rFonts w:ascii="Calibri" w:hAnsi="Calibri" w:cs="Calibri"/>
          <w:sz w:val="20"/>
          <w:szCs w:val="20"/>
        </w:rPr>
        <w:t xml:space="preserve"> możliwoś</w:t>
      </w:r>
      <w:r w:rsidR="00962F33">
        <w:rPr>
          <w:rFonts w:ascii="Calibri" w:hAnsi="Calibri" w:cs="Calibri"/>
          <w:sz w:val="20"/>
          <w:szCs w:val="20"/>
        </w:rPr>
        <w:t>ci</w:t>
      </w:r>
      <w:r w:rsidR="00962F33"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 w:rsidR="00962F33">
        <w:rPr>
          <w:rFonts w:ascii="Calibri" w:hAnsi="Calibri" w:cs="Calibri"/>
          <w:sz w:val="20"/>
          <w:szCs w:val="20"/>
        </w:rPr>
        <w:t>dostaw -</w:t>
      </w:r>
      <w:r w:rsidR="00962F33" w:rsidRPr="00FA01B4">
        <w:rPr>
          <w:rFonts w:ascii="Calibri" w:hAnsi="Calibri" w:cs="Calibri"/>
          <w:sz w:val="20"/>
          <w:szCs w:val="20"/>
        </w:rPr>
        <w:t xml:space="preserve"> z</w:t>
      </w:r>
      <w:r w:rsidR="00962F33">
        <w:rPr>
          <w:rFonts w:ascii="Calibri" w:hAnsi="Calibri" w:cs="Calibri"/>
          <w:sz w:val="20"/>
          <w:szCs w:val="20"/>
        </w:rPr>
        <w:t>amówienia na dodatkowe dostawy,</w:t>
      </w:r>
      <w:r w:rsidR="00962F33"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 w:rsidR="00962F33">
        <w:rPr>
          <w:rFonts w:ascii="Calibri" w:hAnsi="Calibri" w:cs="Calibri"/>
          <w:sz w:val="20"/>
          <w:szCs w:val="20"/>
        </w:rPr>
        <w:t>8 ustawy Pzp.</w:t>
      </w:r>
    </w:p>
    <w:p w14:paraId="66B046F5" w14:textId="733E277D" w:rsidR="008548C9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</w:t>
      </w:r>
      <w:r w:rsidR="008548C9">
        <w:rPr>
          <w:rFonts w:ascii="Calibri" w:hAnsi="Calibri" w:cs="Calibri"/>
          <w:sz w:val="20"/>
          <w:szCs w:val="20"/>
        </w:rPr>
        <w:tab/>
      </w:r>
      <w:r w:rsidR="008548C9" w:rsidRPr="008548C9">
        <w:rPr>
          <w:rFonts w:ascii="Calibri" w:hAnsi="Calibri" w:cs="Calibri"/>
          <w:sz w:val="20"/>
          <w:szCs w:val="20"/>
        </w:rPr>
        <w:t>Zamawiający nie określa wymagań w zakresie zatrudnienia osób, o których mowa w art. 95 oraz w art. 96 ust. 2 pkt. 2 ustawy Pzp.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15E8A">
        <w:rPr>
          <w:rFonts w:asciiTheme="minorHAnsi" w:hAnsiTheme="minorHAnsi" w:cstheme="minorHAnsi"/>
          <w:b/>
          <w:bCs/>
          <w:sz w:val="20"/>
          <w:szCs w:val="20"/>
        </w:rPr>
        <w:t>TERMIN WYKONANIA ZAMÓWIENIA</w:t>
      </w:r>
    </w:p>
    <w:p w14:paraId="12F259DD" w14:textId="169E19F8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12207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384E1B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="005B2C7D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 </w:t>
      </w:r>
      <w:r w:rsidR="000042D4">
        <w:rPr>
          <w:rFonts w:asciiTheme="minorHAnsi" w:hAnsiTheme="minorHAnsi" w:cstheme="minorHAnsi"/>
          <w:b w:val="0"/>
          <w:bCs w:val="0"/>
          <w:sz w:val="20"/>
          <w:szCs w:val="20"/>
        </w:rPr>
        <w:t>15</w:t>
      </w:r>
      <w:r w:rsidR="00384E1B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3A6450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1E54711" w14:textId="50D32D33" w:rsidR="00962F33" w:rsidRPr="007B41E8" w:rsidRDefault="00F01C7B" w:rsidP="00D12207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12207">
        <w:rPr>
          <w:rFonts w:asciiTheme="minorHAnsi" w:hAnsiTheme="minorHAnsi" w:cstheme="minorHAnsi"/>
          <w:b w:val="0"/>
          <w:sz w:val="20"/>
          <w:szCs w:val="20"/>
        </w:rPr>
        <w:tab/>
      </w:r>
      <w:r w:rsidR="007B49F8">
        <w:rPr>
          <w:rFonts w:asciiTheme="minorHAnsi" w:hAnsiTheme="minorHAnsi" w:cstheme="minorHAnsi"/>
          <w:b w:val="0"/>
          <w:sz w:val="20"/>
          <w:szCs w:val="20"/>
        </w:rPr>
        <w:t>O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B49F8">
        <w:rPr>
          <w:rFonts w:asciiTheme="minorHAnsi" w:hAnsiTheme="minorHAnsi" w:cstheme="minorHAnsi"/>
          <w:b w:val="0"/>
          <w:sz w:val="20"/>
          <w:szCs w:val="20"/>
        </w:rPr>
        <w:t>24 miesiące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99D537E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81E0F"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5B05C1CC" w:rsidR="00962F33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2095EF5B" w14:textId="77777777" w:rsidR="00D12207" w:rsidRPr="008D4F73" w:rsidRDefault="00D12207" w:rsidP="00D1220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507DBEE7" w14:textId="39B613FA" w:rsidR="00D12948" w:rsidRDefault="00D12207" w:rsidP="009B72AA">
      <w:pPr>
        <w:pStyle w:val="Tekstpodstawowy2"/>
        <w:tabs>
          <w:tab w:val="left" w:pos="1701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wykonawcy w inne przedsięwzięcia gospodarcze wykonawcy może mieć negatywny </w:t>
      </w:r>
      <w:r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11997751" w14:textId="131C51B5" w:rsidR="009B72AA" w:rsidRPr="00C61745" w:rsidRDefault="00962F33" w:rsidP="00BB380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32B236FB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81E0F">
        <w:rPr>
          <w:rFonts w:asciiTheme="minorHAnsi" w:hAnsiTheme="minorHAnsi" w:cstheme="minorHAnsi"/>
          <w:b w:val="0"/>
          <w:sz w:val="20"/>
          <w:szCs w:val="20"/>
        </w:rPr>
        <w:t xml:space="preserve">nie </w:t>
      </w:r>
      <w:r w:rsidR="008B15CC" w:rsidRPr="00E57CE3">
        <w:rPr>
          <w:rFonts w:asciiTheme="minorHAnsi" w:hAnsiTheme="minorHAnsi" w:cstheme="minorHAnsi"/>
          <w:b w:val="0"/>
          <w:sz w:val="20"/>
          <w:szCs w:val="20"/>
        </w:rPr>
        <w:t>będzie żądał podmiotowych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środków dowodowych na potwierdzenie spełniania warunków udziału w postępowaniu. Zamawiający nie będzie żądał podmiotowych środków dowodowych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638B3CCC" w14:textId="220B45CE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 a</w:t>
      </w:r>
      <w:r w:rsidR="00E57CE3">
        <w:rPr>
          <w:rFonts w:asciiTheme="minorHAnsi" w:hAnsiTheme="minorHAnsi" w:cstheme="minorHAnsi"/>
          <w:iCs/>
          <w:sz w:val="20"/>
          <w:szCs w:val="20"/>
        </w:rPr>
        <w:t>ktualnych na dzień ich złożenia – nie dotyczy</w:t>
      </w:r>
    </w:p>
    <w:p w14:paraId="0EDC9AB9" w14:textId="6DCE6131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21738AAA" w14:textId="29CA32FB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B996D67" w14:textId="19ED0F9F" w:rsidR="00A05EA1" w:rsidRP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A05EA1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 celu potwierdzenia spełniania przez Wykonawcę warunków udziału w postępowaniu Wykonawca składa na wezwanie Zamawiającego o którym mowa w pkt 10.5:</w:t>
      </w:r>
    </w:p>
    <w:p w14:paraId="56023740" w14:textId="05D6DE41" w:rsidR="00A05EA1" w:rsidRDefault="00B81E0F" w:rsidP="00B81E0F">
      <w:pPr>
        <w:pStyle w:val="Akapitzlist"/>
        <w:tabs>
          <w:tab w:val="left" w:pos="709"/>
        </w:tabs>
        <w:spacing w:before="120" w:after="120"/>
        <w:ind w:left="709"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Nie dotyczy</w:t>
      </w:r>
    </w:p>
    <w:p w14:paraId="2F11F41F" w14:textId="100A79B0" w:rsidR="00962F33" w:rsidRDefault="00962F33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CEAFE85" w14:textId="7EA4375D" w:rsidR="007A798B" w:rsidRPr="007A798B" w:rsidRDefault="007A798B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color w:val="auto"/>
          <w:sz w:val="20"/>
          <w:szCs w:val="20"/>
        </w:rPr>
      </w:pPr>
      <w:r w:rsidRPr="007A798B">
        <w:rPr>
          <w:rFonts w:asciiTheme="minorHAnsi" w:hAnsiTheme="minorHAnsi" w:cstheme="minorHAnsi"/>
          <w:iCs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6DB70B23" w14:textId="030C0BCE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11.1.</w:t>
      </w:r>
      <w:r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hAnsi="Calibri" w:cs="Calibr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22332664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11.2. </w:t>
      </w:r>
      <w:r w:rsidRPr="000777FC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0777FC">
        <w:rPr>
          <w:rFonts w:ascii="Calibri" w:hAnsi="Calibri" w:cs="Calibri"/>
          <w:iCs/>
          <w:sz w:val="20"/>
          <w:szCs w:val="20"/>
        </w:rPr>
        <w:t>roboty budowlane lub usługi</w:t>
      </w:r>
      <w:r w:rsidRPr="000777FC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1F549ABA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11.3. </w:t>
      </w:r>
      <w:r w:rsidRPr="000777FC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0777FC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0777FC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0777FC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0777FC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0BC0A797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lastRenderedPageBreak/>
        <w:t>11.4.</w:t>
      </w:r>
      <w:r w:rsidRPr="000777FC">
        <w:rPr>
          <w:rFonts w:ascii="Calibri" w:eastAsia="Verdana" w:hAnsi="Calibri" w:cs="Calibri"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78EA1369" w14:textId="77777777" w:rsidR="00911B83" w:rsidRPr="000777FC" w:rsidRDefault="00911B83" w:rsidP="00D56916">
      <w:pPr>
        <w:numPr>
          <w:ilvl w:val="0"/>
          <w:numId w:val="2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0777FC">
        <w:rPr>
          <w:rFonts w:ascii="Calibri" w:eastAsia="Verdana" w:hAnsi="Calibri" w:cs="Calibri"/>
          <w:sz w:val="20"/>
          <w:szCs w:val="20"/>
          <w:lang w:eastAsia="en-US"/>
        </w:rPr>
        <w:t>zakres dostępnych Wykonawcy zasobów podmiotu udostępniającego zasoby;</w:t>
      </w:r>
    </w:p>
    <w:p w14:paraId="46F78EE4" w14:textId="77777777" w:rsidR="00911B83" w:rsidRPr="000777FC" w:rsidRDefault="00911B83" w:rsidP="00D56916">
      <w:pPr>
        <w:numPr>
          <w:ilvl w:val="0"/>
          <w:numId w:val="2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0777FC">
        <w:rPr>
          <w:rFonts w:ascii="Calibri" w:eastAsia="Verdana" w:hAnsi="Calibri" w:cs="Calibr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2231A276" w14:textId="77777777" w:rsidR="00911B83" w:rsidRPr="000777FC" w:rsidRDefault="00911B83" w:rsidP="00D56916">
      <w:pPr>
        <w:numPr>
          <w:ilvl w:val="0"/>
          <w:numId w:val="24"/>
        </w:numPr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r w:rsidRPr="000777FC">
        <w:rPr>
          <w:rFonts w:ascii="Calibri" w:eastAsia="Verdana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325657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11.5. </w:t>
      </w:r>
      <w:r w:rsidRPr="000777FC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0777FC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0777FC">
        <w:rPr>
          <w:rFonts w:ascii="Calibri" w:hAnsi="Calibri" w:cs="Calibri"/>
          <w:sz w:val="20"/>
          <w:szCs w:val="20"/>
        </w:rPr>
        <w:t xml:space="preserve">. </w:t>
      </w:r>
    </w:p>
    <w:p w14:paraId="572740C3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11.6.</w:t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0777FC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17EC6E08" w14:textId="77777777" w:rsidR="00911B83" w:rsidRPr="000777FC" w:rsidRDefault="00911B83" w:rsidP="00911B83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11.7.</w:t>
      </w:r>
      <w:r w:rsidRPr="000777FC">
        <w:rPr>
          <w:rFonts w:ascii="Calibri" w:hAnsi="Calibri" w:cs="Calibri"/>
          <w:bCs/>
          <w:iCs/>
          <w:sz w:val="20"/>
          <w:szCs w:val="20"/>
        </w:rPr>
        <w:tab/>
      </w:r>
      <w:r w:rsidRPr="000777FC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0777FC">
        <w:rPr>
          <w:rFonts w:ascii="Calibri" w:eastAsia="Verdana" w:hAnsi="Calibri" w:cs="Calibri"/>
          <w:sz w:val="20"/>
          <w:szCs w:val="20"/>
        </w:rPr>
        <w:t>udostępniającego zasoby</w:t>
      </w:r>
      <w:r w:rsidRPr="000777FC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6445DFAD" w14:textId="77777777" w:rsidR="00911B83" w:rsidRPr="000777FC" w:rsidRDefault="00911B83" w:rsidP="00911B83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a)</w:t>
      </w:r>
      <w:r w:rsidRPr="000777FC"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hAnsi="Calibri" w:cs="Calibri"/>
          <w:bCs/>
          <w:iCs/>
          <w:sz w:val="20"/>
          <w:szCs w:val="20"/>
        </w:rPr>
        <w:t>zastąpił ten podmiot innym podmiotem lub podmiotami albo</w:t>
      </w:r>
    </w:p>
    <w:p w14:paraId="67A2E795" w14:textId="77777777" w:rsidR="00911B83" w:rsidRPr="000777FC" w:rsidRDefault="00911B83" w:rsidP="00911B83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b)</w:t>
      </w:r>
      <w:r w:rsidRPr="000777FC"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sz w:val="20"/>
          <w:szCs w:val="20"/>
        </w:rPr>
        <w:t>wykazał, że samodzielnie spełnia warunki udziału w postępowaniu.</w:t>
      </w:r>
    </w:p>
    <w:p w14:paraId="6F9B2301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11.8.</w:t>
      </w:r>
      <w:r w:rsidRPr="000777FC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2D9AE270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11.9.</w:t>
      </w:r>
      <w:r w:rsidRPr="000777FC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29EDACF1" w14:textId="77777777" w:rsidR="00911B83" w:rsidRPr="000777FC" w:rsidRDefault="00911B83" w:rsidP="00911B83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Oświadczenia podmiotów udostępniających zasoby powinny  być złożone w formie </w:t>
      </w:r>
      <w:r w:rsidRPr="000777FC">
        <w:rPr>
          <w:rFonts w:ascii="Calibri" w:hAnsi="Calibri" w:cs="Calibri"/>
          <w:b/>
          <w:bCs/>
          <w:sz w:val="20"/>
          <w:szCs w:val="20"/>
        </w:rPr>
        <w:t>elektronicznej</w:t>
      </w:r>
      <w:r w:rsidRPr="000777FC">
        <w:rPr>
          <w:rFonts w:ascii="Calibri" w:hAnsi="Calibri" w:cs="Calibri"/>
          <w:sz w:val="20"/>
          <w:szCs w:val="20"/>
        </w:rPr>
        <w:t>, lub w postaci elektronicznej opatrzonej podpisem zaufanym lub podpisem osobistym  w zakresie w jakim potwierdzają okoliczności, o których mowa w treści art. 273 ust. 1 ustawy Pzp. Należy je przesłać zgodnie z zasadami określonymi w pkt. 14 IDW.</w:t>
      </w:r>
    </w:p>
    <w:p w14:paraId="7E2E7971" w14:textId="3E5CFC80" w:rsidR="00962F33" w:rsidRDefault="00911B83" w:rsidP="00911B83">
      <w:pPr>
        <w:pStyle w:val="Tekstpodstawowy2"/>
        <w:spacing w:after="240"/>
        <w:ind w:left="709"/>
        <w:rPr>
          <w:rFonts w:ascii="Calibri" w:hAnsi="Calibri" w:cs="Calibri"/>
          <w:b w:val="0"/>
          <w:bCs w:val="0"/>
          <w:iCs/>
          <w:sz w:val="20"/>
          <w:szCs w:val="20"/>
        </w:rPr>
      </w:pPr>
      <w:r w:rsidRPr="000777FC">
        <w:rPr>
          <w:rFonts w:ascii="Calibri" w:hAnsi="Calibri" w:cs="Calibr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1D742155" w:rsidR="00962F33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B2F8795" w14:textId="7D0606B0" w:rsidR="00D21570" w:rsidRPr="003433A6" w:rsidRDefault="00D21570" w:rsidP="00D2157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21570">
        <w:rPr>
          <w:rFonts w:asciiTheme="minorHAnsi" w:hAnsiTheme="minorHAnsi" w:cstheme="minorHAnsi"/>
          <w:sz w:val="20"/>
          <w:szCs w:val="20"/>
        </w:rPr>
        <w:t xml:space="preserve">12.2. </w:t>
      </w:r>
      <w:r w:rsidRPr="00D21570">
        <w:rPr>
          <w:rFonts w:asciiTheme="minorHAnsi" w:hAnsiTheme="minorHAnsi" w:cstheme="minorHAnsi"/>
          <w:sz w:val="20"/>
          <w:szCs w:val="20"/>
        </w:rPr>
        <w:tab/>
        <w:t>Pozostałe wymagania dotyczące podwykonawstwa zostały określone w Tomie II SWZ.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4E0A6F68" w:rsidR="00962F3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C33837" w:rsidRPr="00C338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spełnianie warunków udziału w postępowaniu w zakresie, w jakim każdy z Wykonawców wykazuje spełnianie </w:t>
      </w:r>
      <w:r w:rsidR="00C33837">
        <w:rPr>
          <w:rFonts w:asciiTheme="minorHAnsi" w:hAnsiTheme="minorHAnsi" w:cstheme="minorHAnsi"/>
          <w:b w:val="0"/>
          <w:bCs w:val="0"/>
          <w:sz w:val="20"/>
          <w:szCs w:val="20"/>
        </w:rPr>
        <w:t>warunków udziału w postępowaniu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FB68C54" w14:textId="77777777" w:rsidR="00D56916" w:rsidRPr="00D56916" w:rsidRDefault="00D56916" w:rsidP="00D56916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13.4.</w:t>
      </w:r>
      <w:r w:rsidRPr="00D56916">
        <w:rPr>
          <w:rFonts w:ascii="Calibri" w:hAnsi="Calibri" w:cs="Calibri"/>
          <w:bCs/>
          <w:sz w:val="20"/>
          <w:szCs w:val="20"/>
        </w:rPr>
        <w:tab/>
        <w:t>W przypadku, gdy spełnienie warunku opisanego:</w:t>
      </w:r>
    </w:p>
    <w:p w14:paraId="2932526D" w14:textId="77777777" w:rsidR="00D56916" w:rsidRPr="00D56916" w:rsidRDefault="00D56916" w:rsidP="00D56916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1) w pkt. 8.2</w:t>
      </w:r>
      <w:r w:rsidRPr="00D56916">
        <w:rPr>
          <w:rFonts w:ascii="Calibri" w:hAnsi="Calibri" w:cs="Calibri"/>
          <w:sz w:val="20"/>
          <w:szCs w:val="20"/>
        </w:rPr>
        <w:t xml:space="preserve"> </w:t>
      </w:r>
      <w:r w:rsidRPr="00D56916">
        <w:rPr>
          <w:rFonts w:ascii="Calibri" w:hAnsi="Calibri" w:cs="Calibri"/>
          <w:bCs/>
          <w:sz w:val="20"/>
          <w:szCs w:val="20"/>
        </w:rPr>
        <w:t>ppkt 4 IDW wykazuje co najmniej jeden z wykonawców wspólnie ubiegających się o udzielenie zamówienia</w:t>
      </w:r>
    </w:p>
    <w:p w14:paraId="0A90E642" w14:textId="77777777" w:rsidR="00D56916" w:rsidRPr="00D56916" w:rsidRDefault="00D56916" w:rsidP="00D56916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2) w pkt. 8.2</w:t>
      </w:r>
      <w:r w:rsidRPr="00D56916">
        <w:rPr>
          <w:rFonts w:ascii="Calibri" w:hAnsi="Calibri" w:cs="Calibri"/>
          <w:sz w:val="20"/>
          <w:szCs w:val="20"/>
        </w:rPr>
        <w:t xml:space="preserve"> </w:t>
      </w:r>
      <w:r w:rsidRPr="00D56916">
        <w:rPr>
          <w:rFonts w:ascii="Calibri" w:hAnsi="Calibri" w:cs="Calibri"/>
          <w:bCs/>
          <w:sz w:val="20"/>
          <w:szCs w:val="20"/>
        </w:rPr>
        <w:t>ppkt 4 IDW wykonawcy wykazują poprzez poleganie na zdolnościach tych z wykonawców, którzy wykonają roboty budowlane lub usługi, do realizacji których te zdolności są wymagane.</w:t>
      </w:r>
    </w:p>
    <w:p w14:paraId="73DE3077" w14:textId="77777777" w:rsidR="00D56916" w:rsidRPr="00D56916" w:rsidRDefault="00D56916" w:rsidP="00D56916">
      <w:pPr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wykonawcy wspólnie ubiegający się o udzielenie zamówienia oświadczają, które roboty budowlane, dostawy lub usługi wykonają poszczególni wykonawcy.</w:t>
      </w:r>
    </w:p>
    <w:p w14:paraId="2DF631CE" w14:textId="77777777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8E166F4" w14:textId="77777777" w:rsidR="00D56916" w:rsidRPr="00D56916" w:rsidRDefault="00D56916" w:rsidP="00D56916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13</w:t>
      </w:r>
      <w:r w:rsidRPr="00D56916">
        <w:rPr>
          <w:rFonts w:ascii="Calibri" w:hAnsi="Calibri" w:cs="Calibri"/>
          <w:bCs/>
          <w:iCs/>
          <w:sz w:val="20"/>
          <w:szCs w:val="20"/>
        </w:rPr>
        <w:t>.5.</w:t>
      </w:r>
      <w:r w:rsidRPr="00D56916">
        <w:rPr>
          <w:rFonts w:ascii="Calibri" w:hAnsi="Calibri" w:cs="Calibri"/>
          <w:bCs/>
          <w:i/>
          <w:iCs/>
          <w:color w:val="FF0000"/>
          <w:sz w:val="20"/>
          <w:szCs w:val="20"/>
        </w:rPr>
        <w:tab/>
      </w:r>
      <w:r w:rsidRPr="00D56916">
        <w:rPr>
          <w:rFonts w:ascii="Calibri" w:hAnsi="Calibri" w:cs="Calibri"/>
          <w:bCs/>
          <w:sz w:val="20"/>
          <w:szCs w:val="20"/>
        </w:rPr>
        <w:t>W przypadku wspólnego ubiegania się o zamówienie przez Wykonawców są oni zobowiązani na wezwanie Zamawiającego złożyć aktualne na dzień złożenia podmiotowe środki dowodowe, o których mowa w pkt 10 IDW, przy czym:</w:t>
      </w:r>
    </w:p>
    <w:p w14:paraId="5A37848B" w14:textId="146499DB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D56916">
        <w:rPr>
          <w:rFonts w:ascii="Calibri" w:hAnsi="Calibri" w:cs="Calibri"/>
          <w:sz w:val="20"/>
          <w:szCs w:val="20"/>
        </w:rPr>
        <w:t>1) podmiotowe środki dowodowe o których mowa w pkt 10.</w:t>
      </w:r>
      <w:r>
        <w:rPr>
          <w:rFonts w:ascii="Calibri" w:hAnsi="Calibri" w:cs="Calibri"/>
          <w:sz w:val="20"/>
          <w:szCs w:val="20"/>
        </w:rPr>
        <w:t>8</w:t>
      </w:r>
      <w:r w:rsidRPr="00D56916">
        <w:rPr>
          <w:rFonts w:ascii="Calibri" w:hAnsi="Calibri" w:cs="Calibri"/>
          <w:sz w:val="20"/>
          <w:szCs w:val="20"/>
        </w:rPr>
        <w:t>. IDW składa odpowiednio Wykonawca/Wykonawcy, który/którzy wykazuje/ą spełnianie warunku, w zakresie i na zasadach opisanych w pkt 8.2 IDW;</w:t>
      </w:r>
    </w:p>
    <w:p w14:paraId="1EE4A389" w14:textId="77777777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2) oświadczenia, o których mowa w pkt 10.2. IDW składa każdy z nich.</w:t>
      </w:r>
    </w:p>
    <w:p w14:paraId="2B205825" w14:textId="625CB202" w:rsidR="00C33837" w:rsidRPr="008D4F73" w:rsidRDefault="00D56916" w:rsidP="00D56916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56916">
        <w:rPr>
          <w:rFonts w:ascii="Calibri" w:hAnsi="Calibri" w:cs="Calibri"/>
          <w:b w:val="0"/>
          <w:bCs w:val="0"/>
          <w:sz w:val="20"/>
          <w:szCs w:val="20"/>
        </w:rPr>
        <w:t xml:space="preserve">13.6. </w:t>
      </w:r>
      <w:r w:rsidRPr="00D56916">
        <w:rPr>
          <w:rFonts w:ascii="Calibri" w:hAnsi="Calibri" w:cs="Calibr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2E318BE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F7CD2">
        <w:rPr>
          <w:rFonts w:asciiTheme="minorHAnsi" w:hAnsiTheme="minorHAnsi" w:cstheme="minorHAnsi"/>
          <w:b w:val="0"/>
          <w:iCs/>
          <w:sz w:val="20"/>
          <w:szCs w:val="20"/>
        </w:rPr>
        <w:t>Magdalenę Kruk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lastRenderedPageBreak/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 w:rsidRPr="00DE0258">
        <w:rPr>
          <w:rFonts w:asciiTheme="minorHAnsi" w:hAnsiTheme="minorHAnsi" w:cstheme="minorHAnsi"/>
          <w:bCs w:val="0"/>
          <w:sz w:val="20"/>
          <w:szCs w:val="20"/>
        </w:rPr>
        <w:t>nie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lastRenderedPageBreak/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597DFAA4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</w:t>
      </w:r>
      <w:r w:rsidR="00F83963">
        <w:rPr>
          <w:rFonts w:asciiTheme="minorHAnsi" w:hAnsiTheme="minorHAnsi" w:cstheme="minorHAnsi"/>
          <w:sz w:val="20"/>
          <w:szCs w:val="20"/>
        </w:rPr>
        <w:t xml:space="preserve"> nie</w:t>
      </w:r>
      <w:r w:rsidRPr="00024884">
        <w:rPr>
          <w:rFonts w:asciiTheme="minorHAnsi" w:hAnsiTheme="minorHAnsi" w:cstheme="minorHAnsi"/>
          <w:sz w:val="20"/>
          <w:szCs w:val="20"/>
        </w:rPr>
        <w:t xml:space="preserve"> </w:t>
      </w:r>
      <w:r w:rsidR="004333D1">
        <w:rPr>
          <w:rFonts w:asciiTheme="minorHAnsi" w:hAnsiTheme="minorHAnsi" w:cstheme="minorHAnsi"/>
          <w:sz w:val="20"/>
          <w:szCs w:val="20"/>
        </w:rPr>
        <w:t>wymaga wniesienie</w:t>
      </w:r>
      <w:r w:rsidRPr="00024884">
        <w:rPr>
          <w:rFonts w:asciiTheme="minorHAnsi" w:hAnsiTheme="minorHAnsi" w:cstheme="minorHAnsi"/>
          <w:sz w:val="20"/>
          <w:szCs w:val="20"/>
        </w:rPr>
        <w:t xml:space="preserve">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66BC0A4C" w14:textId="5C52DFB7" w:rsidR="00D47FB2" w:rsidRDefault="00B9572F" w:rsidP="00B81E0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54685C8E" w14:textId="546C382B" w:rsidR="00D47FB2" w:rsidRDefault="00B81E0F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47FB2" w:rsidRPr="00D47FB2">
        <w:rPr>
          <w:rFonts w:asciiTheme="minorHAnsi" w:hAnsiTheme="minorHAnsi" w:cstheme="minorHAnsi"/>
          <w:b w:val="0"/>
          <w:bCs w:val="0"/>
          <w:sz w:val="20"/>
          <w:szCs w:val="20"/>
        </w:rPr>
        <w:t>zobowiązania wymagane postanowieniami pkt. 11.3. IDW, 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ppkt 1) IDW;</w:t>
      </w:r>
    </w:p>
    <w:p w14:paraId="169B01A8" w14:textId="6D126C0F" w:rsidR="00D47FB2" w:rsidRDefault="00B81E0F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47FB2" w:rsidRPr="00D47FB2"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00469F38" w14:textId="78F7C9DE" w:rsidR="005C72FA" w:rsidRPr="00BB380A" w:rsidRDefault="00B81E0F" w:rsidP="00BB380A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47FB2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D30A3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11.9 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256A2CCB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666720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34F30D42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66720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="00666720" w:rsidRPr="00666720">
        <w:rPr>
          <w:rFonts w:ascii="Calibri" w:hAnsi="Calibri" w:cs="Calibri"/>
          <w:b w:val="0"/>
          <w:bCs w:val="0"/>
          <w:sz w:val="20"/>
          <w:szCs w:val="20"/>
        </w:rPr>
        <w:t>w tym oświadczenie, o którym mowa w pkt. 16.6. ppkt 6 IDW, zobowiązanie/-nia podmiotu udostępniającego zasoby</w:t>
      </w:r>
      <w:r w:rsidR="00666720">
        <w:rPr>
          <w:rFonts w:ascii="Calibri" w:hAnsi="Calibri" w:cs="Calibri"/>
          <w:b w:val="0"/>
          <w:bCs w:val="0"/>
          <w:sz w:val="20"/>
          <w:szCs w:val="20"/>
        </w:rPr>
        <w:t>,</w:t>
      </w:r>
      <w:r w:rsidR="00666720" w:rsidRPr="00666720">
        <w:rPr>
          <w:rFonts w:ascii="Calibri" w:hAnsi="Calibri" w:cs="Calibri"/>
          <w:b w:val="0"/>
          <w:sz w:val="20"/>
          <w:szCs w:val="20"/>
        </w:rPr>
        <w:t xml:space="preserve"> </w:t>
      </w:r>
      <w:r w:rsidR="00666720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132F4C6" w14:textId="40AC9007" w:rsidR="005475D8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6AFAA207" w14:textId="2AF21C0E" w:rsidR="005475D8" w:rsidRDefault="005475D8" w:rsidP="005475D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523A338A" w14:textId="1993D55F" w:rsidR="00962F33" w:rsidRPr="008D4F73" w:rsidRDefault="005475D8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="00962F33"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962F33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584D93A6" w:rsidR="00962F33" w:rsidRDefault="005475D8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16.8.7.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04CBC7C3" w:rsidR="00962F33" w:rsidRDefault="005475D8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962F33" w:rsidRPr="008D4F73">
        <w:rPr>
          <w:rFonts w:asciiTheme="minorHAnsi" w:hAnsiTheme="minorHAnsi" w:cstheme="minorHAnsi"/>
          <w:sz w:val="20"/>
          <w:szCs w:val="20"/>
        </w:rPr>
        <w:t>”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046ABDA5" w:rsidR="00E93464" w:rsidRPr="008D4F73" w:rsidRDefault="005475D8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93464"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44D836FB" w14:textId="260D9B03" w:rsidR="00962F33" w:rsidRPr="00BB380A" w:rsidRDefault="005475D8" w:rsidP="00BB380A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</w:t>
      </w:r>
      <w:r w:rsidR="00BB380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złożonej oferty (załączników).</w:t>
      </w: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508B46E" w14:textId="3B4786F6" w:rsidR="00962F33" w:rsidRPr="009B72AA" w:rsidRDefault="00612202" w:rsidP="009B72A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1F164097" w14:textId="77777777" w:rsidR="00743981" w:rsidRPr="003A4D16" w:rsidRDefault="00743981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6FA091B5" w14:textId="2B636D7C" w:rsidR="005F332C" w:rsidRPr="00D17D78" w:rsidRDefault="005F332C" w:rsidP="005F332C">
      <w:pPr>
        <w:suppressAutoHyphens/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B81E0F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69EF3BC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do dnia </w:t>
      </w:r>
      <w:r w:rsidR="0086273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B380A">
        <w:rPr>
          <w:rFonts w:asciiTheme="minorHAnsi" w:hAnsiTheme="minorHAnsi" w:cstheme="minorHAnsi"/>
          <w:b/>
          <w:bCs/>
          <w:sz w:val="20"/>
          <w:szCs w:val="20"/>
        </w:rPr>
        <w:t>5.11.</w:t>
      </w:r>
      <w:r w:rsidR="004566C1" w:rsidRPr="007C55E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 w:rsidRPr="007C55E2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="00314FCC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 w:rsidR="0042594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376AA74A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862737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B380A">
        <w:rPr>
          <w:rFonts w:asciiTheme="minorHAnsi" w:hAnsiTheme="minorHAnsi" w:cstheme="minorHAnsi"/>
          <w:b/>
          <w:spacing w:val="4"/>
          <w:sz w:val="20"/>
          <w:szCs w:val="20"/>
        </w:rPr>
        <w:t>5.11.</w:t>
      </w:r>
      <w:r w:rsidR="004566C1" w:rsidRPr="007C55E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7C55E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14FCC" w:rsidRPr="007C55E2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425944">
        <w:rPr>
          <w:rFonts w:asciiTheme="minorHAnsi" w:hAnsiTheme="minorHAnsi" w:cstheme="minorHAnsi"/>
          <w:b/>
          <w:spacing w:val="4"/>
          <w:sz w:val="20"/>
          <w:szCs w:val="20"/>
        </w:rPr>
        <w:t>11:00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68A262A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2B46B3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2B46B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6273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BB380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4.12.</w:t>
      </w:r>
      <w:r w:rsidR="00767088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6002924E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FD57B5" w:rsidR="00962F33" w:rsidRPr="00BB380A" w:rsidRDefault="007A689E" w:rsidP="00BB380A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</w:t>
      </w:r>
      <w:r w:rsidR="00F83963">
        <w:rPr>
          <w:rFonts w:asciiTheme="minorHAnsi" w:hAnsiTheme="minorHAnsi" w:cstheme="minorHAnsi"/>
          <w:spacing w:val="4"/>
          <w:sz w:val="20"/>
          <w:szCs w:val="20"/>
        </w:rPr>
        <w:t xml:space="preserve"> możliwie, z wniesieniem nowego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 na przedłużony okres związania ofertą</w:t>
      </w:r>
      <w:r w:rsidR="00F83963">
        <w:rPr>
          <w:rFonts w:asciiTheme="minorHAnsi" w:hAnsiTheme="minorHAnsi" w:cstheme="minorHAnsi"/>
          <w:spacing w:val="4"/>
          <w:sz w:val="20"/>
          <w:szCs w:val="20"/>
        </w:rPr>
        <w:t xml:space="preserve"> – nie dotyczy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4C1D4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DD07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5BA8C8B5" w14:textId="00976CEE" w:rsidR="00DD0773" w:rsidRPr="00BB380A" w:rsidRDefault="006B2C5C" w:rsidP="00BB380A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55814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773">
        <w:rPr>
          <w:rFonts w:asciiTheme="minorHAnsi" w:hAnsiTheme="minorHAnsi" w:cstheme="minorHAnsi"/>
          <w:b/>
          <w:sz w:val="20"/>
          <w:szCs w:val="20"/>
        </w:rPr>
        <w:t xml:space="preserve">%     </w:t>
      </w:r>
      <w:r w:rsidR="00102F0F">
        <w:rPr>
          <w:rFonts w:asciiTheme="minorHAnsi" w:hAnsiTheme="minorHAnsi" w:cstheme="minorHAnsi"/>
          <w:b/>
          <w:sz w:val="20"/>
          <w:szCs w:val="20"/>
        </w:rPr>
        <w:t xml:space="preserve">=  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49A24E2" w14:textId="5B911474" w:rsidR="00DE0258" w:rsidRPr="008D4F73" w:rsidRDefault="00962F33" w:rsidP="00BB380A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ofercie o najniż</w:t>
      </w:r>
      <w:r w:rsidR="00E63A00">
        <w:rPr>
          <w:rFonts w:asciiTheme="minorHAnsi" w:hAnsiTheme="minorHAnsi" w:cstheme="minorHAnsi"/>
          <w:sz w:val="20"/>
          <w:szCs w:val="20"/>
        </w:rPr>
        <w:t>sz</w:t>
      </w:r>
      <w:r w:rsidRPr="008D4F73">
        <w:rPr>
          <w:rFonts w:asciiTheme="minorHAnsi" w:hAnsiTheme="minorHAnsi" w:cstheme="minorHAnsi"/>
          <w:sz w:val="20"/>
          <w:szCs w:val="20"/>
        </w:rPr>
        <w:t xml:space="preserve">ej cenie spośród ofert ocenianych przyzna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64FF0C95" w:rsidR="00962F33" w:rsidRPr="008D4F73" w:rsidRDefault="00962F33" w:rsidP="0042594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42594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6D01C" w14:textId="48F726B5" w:rsidR="00425944" w:rsidRPr="00425944" w:rsidRDefault="00425944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Za najkorzystniejszą zostanie uznana</w:t>
      </w:r>
      <w:r w:rsidRPr="00425944">
        <w:rPr>
          <w:rFonts w:asciiTheme="minorHAnsi" w:hAnsiTheme="minorHAnsi" w:cstheme="minorHAnsi"/>
          <w:sz w:val="20"/>
          <w:szCs w:val="20"/>
        </w:rPr>
        <w:t xml:space="preserve"> ofert</w:t>
      </w:r>
      <w:r>
        <w:rPr>
          <w:rFonts w:asciiTheme="minorHAnsi" w:hAnsiTheme="minorHAnsi" w:cstheme="minorHAnsi"/>
          <w:sz w:val="20"/>
          <w:szCs w:val="20"/>
        </w:rPr>
        <w:t>a Wykonawcy, który uzyska</w:t>
      </w:r>
      <w:r w:rsidRPr="00425944">
        <w:rPr>
          <w:rFonts w:asciiTheme="minorHAnsi" w:hAnsiTheme="minorHAnsi" w:cstheme="minorHAnsi"/>
          <w:sz w:val="20"/>
          <w:szCs w:val="20"/>
        </w:rPr>
        <w:t xml:space="preserve"> najwyższą liczbę punktów w kryterium cena oferty brutto.</w:t>
      </w:r>
    </w:p>
    <w:p w14:paraId="5C8C8370" w14:textId="5322A0FA" w:rsidR="00962F33" w:rsidRPr="00236058" w:rsidRDefault="00425944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21.3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962F3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306FC90" w14:textId="3C12C985" w:rsidR="00731B29" w:rsidRPr="00B82A61" w:rsidRDefault="00731B29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bCs/>
          <w:sz w:val="20"/>
          <w:szCs w:val="20"/>
        </w:rPr>
        <w:t>3.</w:t>
      </w:r>
      <w:r w:rsidRPr="00731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27001" w:rsidRPr="00927001">
        <w:rPr>
          <w:rFonts w:asciiTheme="minorHAnsi" w:hAnsiTheme="minorHAnsi" w:cstheme="minorHAnsi"/>
          <w:bCs/>
          <w:sz w:val="20"/>
          <w:szCs w:val="20"/>
        </w:rPr>
        <w:t>Zamawiający zastrzega sobie możliwość weryfikacji zadeklarowanych parametrów technicznych urządzenia i zademonstrowanie zaoferowanego urządzenia przez Wykonawcę przed podpisaniem umowy. Weryfikacja deklarowanych przez Wykonawcę parametrów technicznych urządzenia zostanie przeprowadzona w ciągu 14 dni kalendarzowych od dnia złożenia żądania przez Zamawiającego w obecności przedstawicieli Stron, na terytorium Rzeczpospolitej Polskiej. W przypadku gdy deklarowane parametry techniczne zaoferowanego urządzenia nie będą odpowiadały wymaganym parametrom technicznym (co miałoby istotny wpływ na decyzje podejmowane przez Zamawiającego) umowa nie zostanie podpisana z przyczyn leżących po stronie Wykonawcy.</w:t>
      </w:r>
    </w:p>
    <w:p w14:paraId="670DDA46" w14:textId="0085BCAD" w:rsidR="00927001" w:rsidRPr="00F72C2B" w:rsidRDefault="00927001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5E4D1779" w14:textId="1F0382B2" w:rsidR="000E1773" w:rsidRPr="000E1773" w:rsidRDefault="00962F33" w:rsidP="00B81E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0E17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81E0F">
        <w:rPr>
          <w:rFonts w:asciiTheme="minorHAnsi" w:hAnsiTheme="minorHAnsi" w:cstheme="minorHAnsi"/>
          <w:color w:val="000000"/>
          <w:sz w:val="20"/>
          <w:szCs w:val="20"/>
        </w:rPr>
        <w:t>Zamawiający nie będzie żądał wniesienia zabezpieczenia należytego wykonania umowy.</w:t>
      </w:r>
    </w:p>
    <w:p w14:paraId="700C7512" w14:textId="7FB926C1" w:rsidR="00962F33" w:rsidRPr="00722B12" w:rsidRDefault="00962F33" w:rsidP="000E17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D56916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zwięzłe przedstawienie zarzutów;</w:t>
      </w:r>
    </w:p>
    <w:p w14:paraId="19034E68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D56916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AEA178" w14:textId="601C5029" w:rsidR="00F3435A" w:rsidRPr="000B44B3" w:rsidRDefault="00962F33" w:rsidP="00F3435A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="00F3435A" w:rsidRPr="000B44B3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3E756AEF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Sołtana 7, 05-400 Otwock. </w:t>
      </w:r>
    </w:p>
    <w:p w14:paraId="399433B5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2.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9" w:history="1">
        <w:r w:rsidRPr="000B44B3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0B44B3">
        <w:rPr>
          <w:rFonts w:ascii="Calibri" w:hAnsi="Calibri" w:cs="Calibri"/>
          <w:iCs/>
          <w:sz w:val="20"/>
          <w:szCs w:val="20"/>
        </w:rPr>
        <w:t xml:space="preserve">. </w:t>
      </w:r>
    </w:p>
    <w:p w14:paraId="05907B47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3.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12D60213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1) ustawy z 11 września 2019 r. pzp oraz przepisów wykonawczych do tej ustawy </w:t>
      </w:r>
    </w:p>
    <w:p w14:paraId="371A5DFB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994402D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435A" w:rsidRPr="000B44B3" w14:paraId="6BA1CC1F" w14:textId="77777777" w:rsidTr="003E686F">
        <w:trPr>
          <w:trHeight w:val="397"/>
        </w:trPr>
        <w:tc>
          <w:tcPr>
            <w:tcW w:w="4530" w:type="dxa"/>
          </w:tcPr>
          <w:p w14:paraId="176EB798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D86135F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F3435A" w:rsidRPr="000B44B3" w14:paraId="109C8904" w14:textId="77777777" w:rsidTr="003E686F">
        <w:tc>
          <w:tcPr>
            <w:tcW w:w="4530" w:type="dxa"/>
          </w:tcPr>
          <w:p w14:paraId="3920AC56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5802873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F3435A" w:rsidRPr="000B44B3" w14:paraId="4A9F97ED" w14:textId="77777777" w:rsidTr="003E686F">
        <w:tc>
          <w:tcPr>
            <w:tcW w:w="4530" w:type="dxa"/>
          </w:tcPr>
          <w:p w14:paraId="60410BA2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A6833FF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435A" w:rsidRPr="000B44B3" w14:paraId="06961B84" w14:textId="77777777" w:rsidTr="003E686F">
        <w:tc>
          <w:tcPr>
            <w:tcW w:w="4530" w:type="dxa"/>
          </w:tcPr>
          <w:p w14:paraId="67943437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BA40902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EFA6234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F3435A" w:rsidRPr="000B44B3" w14:paraId="631223B1" w14:textId="77777777" w:rsidTr="003E686F">
        <w:tc>
          <w:tcPr>
            <w:tcW w:w="4530" w:type="dxa"/>
          </w:tcPr>
          <w:p w14:paraId="47AA5A63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6D5A7415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42244DF4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05CF5B17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EE645D6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3435A" w:rsidRPr="000B44B3" w14:paraId="258C863F" w14:textId="77777777" w:rsidTr="003E686F">
        <w:tc>
          <w:tcPr>
            <w:tcW w:w="4530" w:type="dxa"/>
          </w:tcPr>
          <w:p w14:paraId="49F02E5E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1E2FA9A9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1B06EE2A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73EB7B79" w14:textId="77777777" w:rsidR="00F3435A" w:rsidRPr="000B44B3" w:rsidRDefault="00F3435A" w:rsidP="00F3435A">
      <w:pPr>
        <w:numPr>
          <w:ilvl w:val="0"/>
          <w:numId w:val="31"/>
        </w:numPr>
        <w:spacing w:after="120" w:line="276" w:lineRule="auto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0B44B3"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BECD65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lastRenderedPageBreak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0B44B3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37E73AA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3CC19586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991F764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</w:t>
      </w:r>
    </w:p>
    <w:p w14:paraId="1FCC9CA2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7A1BC83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62C98FE8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69A29876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1DBFD743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63B1EA7F" w14:textId="63517518" w:rsidR="00F3435A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F9609E8" w14:textId="440D03E1" w:rsidR="00962F33" w:rsidRPr="00C925FE" w:rsidRDefault="00F3435A" w:rsidP="00C925FE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3435A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 w:rsidSect="0066651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0515FBA5" w:rsidR="00962F33" w:rsidRPr="00BE1437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BE1437">
        <w:rPr>
          <w:rFonts w:asciiTheme="minorHAnsi" w:hAnsiTheme="minorHAnsi" w:cstheme="minorHAnsi"/>
        </w:rPr>
        <w:t>Nawiązując do ogłoszenia o zamówieniu w postępowaniu o udzi</w:t>
      </w:r>
      <w:r w:rsidR="00356443" w:rsidRPr="00BE1437">
        <w:rPr>
          <w:rFonts w:asciiTheme="minorHAnsi" w:hAnsiTheme="minorHAnsi" w:cstheme="minorHAnsi"/>
        </w:rPr>
        <w:t>elenie zamówienia publicznego pn.</w:t>
      </w:r>
      <w:r w:rsidRPr="00BE1437">
        <w:rPr>
          <w:rFonts w:asciiTheme="minorHAnsi" w:hAnsiTheme="minorHAnsi" w:cstheme="minorHAnsi"/>
        </w:rPr>
        <w:t xml:space="preserve">: </w:t>
      </w:r>
    </w:p>
    <w:p w14:paraId="5D6AE5D8" w14:textId="24E9C1EB" w:rsidR="00962F33" w:rsidRPr="00BE1437" w:rsidRDefault="00BE1437" w:rsidP="00BE1437">
      <w:pPr>
        <w:pStyle w:val="Tekstpodstawowy"/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  <w:r w:rsidRPr="00BE1437">
        <w:rPr>
          <w:rFonts w:asciiTheme="minorHAnsi" w:hAnsiTheme="minorHAnsi" w:cstheme="minorHAnsi"/>
          <w:b/>
          <w:sz w:val="20"/>
          <w:szCs w:val="20"/>
        </w:rPr>
        <w:t>„Zakup i dostawa siłownika do budowy drzwi osłonowych ciężkich”</w:t>
      </w:r>
      <w:r w:rsidRPr="00BE1437">
        <w:rPr>
          <w:rFonts w:asciiTheme="minorHAnsi" w:hAnsiTheme="minorHAnsi" w:cstheme="minorHAnsi"/>
          <w:b/>
          <w:sz w:val="20"/>
          <w:szCs w:val="20"/>
        </w:rPr>
        <w:br/>
      </w:r>
      <w:r w:rsidRPr="00BE1437">
        <w:rPr>
          <w:rFonts w:asciiTheme="minorHAnsi" w:hAnsiTheme="minorHAnsi" w:cstheme="minorHAnsi"/>
          <w:b/>
          <w:sz w:val="20"/>
          <w:szCs w:val="20"/>
        </w:rPr>
        <w:br/>
      </w:r>
      <w:r w:rsidR="00962F33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4035AD">
        <w:rPr>
          <w:rFonts w:asciiTheme="minorHAnsi" w:hAnsiTheme="minorHAnsi" w:cstheme="minorHAnsi"/>
          <w:b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980847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E738CE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6AF2C6D9" w:rsidR="00962F33" w:rsidRDefault="00E62E21" w:rsidP="00E738CE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="Calibri" w:hAnsi="Calibri" w:cs="Calibri"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341F1D99" w:rsidR="00962F33" w:rsidRPr="00E738CE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E738CE">
        <w:rPr>
          <w:rFonts w:asciiTheme="minorHAnsi" w:hAnsiTheme="minorHAnsi" w:cstheme="minorHAnsi"/>
          <w:b/>
          <w:iCs/>
        </w:rPr>
        <w:t>INFORMUJEMY</w:t>
      </w:r>
      <w:r w:rsidRPr="00E738CE">
        <w:rPr>
          <w:rFonts w:asciiTheme="minorHAnsi" w:hAnsiTheme="minorHAnsi" w:cstheme="minorHAnsi"/>
          <w:iCs/>
        </w:rPr>
        <w:t>, że</w:t>
      </w:r>
      <w:r w:rsidRPr="00E738CE">
        <w:rPr>
          <w:rStyle w:val="Odwoanieprzypisudolnego"/>
          <w:rFonts w:asciiTheme="minorHAnsi" w:hAnsiTheme="minorHAnsi" w:cstheme="minorHAnsi"/>
          <w:iCs/>
        </w:rPr>
        <w:footnoteReference w:id="11"/>
      </w:r>
      <w:r w:rsidRPr="00E738CE">
        <w:rPr>
          <w:rFonts w:asciiTheme="minorHAnsi" w:hAnsiTheme="minorHAnsi" w:cstheme="minorHAnsi"/>
        </w:rPr>
        <w:t>:</w:t>
      </w:r>
    </w:p>
    <w:p w14:paraId="11740B45" w14:textId="77777777" w:rsidR="00962F33" w:rsidRPr="00E738CE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E738CE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E738CE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E738CE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E738CE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E738CE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E738CE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E738CE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E738CE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E738CE">
        <w:rPr>
          <w:rFonts w:asciiTheme="minorHAnsi" w:hAnsiTheme="minorHAnsi" w:cstheme="minorHAnsi"/>
          <w:sz w:val="20"/>
          <w:szCs w:val="20"/>
        </w:rPr>
        <w:t xml:space="preserve"> </w:t>
      </w:r>
      <w:r w:rsidRPr="00E738CE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E738CE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E738CE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8CE">
        <w:rPr>
          <w:rFonts w:asciiTheme="minorHAnsi" w:hAnsiTheme="minorHAnsi" w:cstheme="minorHAnsi"/>
          <w:bCs/>
          <w:sz w:val="20"/>
          <w:szCs w:val="20"/>
        </w:rPr>
        <w:t>Zgodnie z wiedzą Wykonawcy, zastosowanie będzie miała następująca stawka podatku o</w:t>
      </w:r>
      <w:r w:rsidR="00A64B1C" w:rsidRPr="00E738CE">
        <w:rPr>
          <w:rFonts w:asciiTheme="minorHAnsi" w:hAnsiTheme="minorHAnsi" w:cstheme="minorHAnsi"/>
          <w:bCs/>
          <w:sz w:val="20"/>
          <w:szCs w:val="20"/>
        </w:rPr>
        <w:t>d towarów i usług ___________ %</w:t>
      </w:r>
    </w:p>
    <w:p w14:paraId="0B00D9CA" w14:textId="05C01DD1" w:rsidR="00962F33" w:rsidRPr="00E738CE" w:rsidRDefault="00FD5F1B" w:rsidP="00274831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738CE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="00962F33" w:rsidRPr="00E738CE">
        <w:rPr>
          <w:rFonts w:asciiTheme="minorHAnsi" w:hAnsiTheme="minorHAnsi" w:cstheme="minorHAnsi"/>
          <w:iCs/>
          <w:sz w:val="20"/>
          <w:szCs w:val="20"/>
        </w:rPr>
        <w:t>ZAMIERZAMY</w:t>
      </w:r>
      <w:r w:rsidR="00962F33" w:rsidRPr="00E738CE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</w:t>
      </w:r>
      <w:r w:rsidR="00274831" w:rsidRPr="00E738CE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62F33" w:rsidRPr="00E738CE">
        <w:rPr>
          <w:rFonts w:asciiTheme="minorHAnsi" w:hAnsiTheme="minorHAnsi" w:cstheme="minorHAnsi"/>
          <w:b w:val="0"/>
          <w:iCs/>
          <w:sz w:val="20"/>
          <w:szCs w:val="20"/>
        </w:rPr>
        <w:t>podwykonawców, jeżeli są już znani): _____________*</w:t>
      </w:r>
    </w:p>
    <w:p w14:paraId="3AAFC59E" w14:textId="6BAFE9B2" w:rsidR="00962F33" w:rsidRPr="00E738CE" w:rsidRDefault="00962F33" w:rsidP="00D56916">
      <w:pPr>
        <w:pStyle w:val="Akapitzlist"/>
        <w:widowControl w:val="0"/>
        <w:numPr>
          <w:ilvl w:val="0"/>
          <w:numId w:val="23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E738CE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E738CE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E738CE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E738CE">
        <w:rPr>
          <w:rFonts w:asciiTheme="minorHAnsi" w:hAnsiTheme="minorHAnsi" w:cstheme="minorHAnsi"/>
          <w:sz w:val="20"/>
          <w:szCs w:val="20"/>
        </w:rPr>
        <w:t>wskazanym w IDW</w:t>
      </w:r>
      <w:r w:rsidR="002B44A7" w:rsidRPr="00E738C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3D10D3" w14:textId="3368EFA9" w:rsidR="00962F33" w:rsidRPr="00E738CE" w:rsidRDefault="00962F33" w:rsidP="00D56916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738CE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E738CE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47D89EBB" w14:textId="77777777" w:rsidR="00E738CE" w:rsidRPr="00E738CE" w:rsidRDefault="00962F33" w:rsidP="00E738CE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>JESTEŚMY</w:t>
      </w:r>
      <w:r w:rsidRPr="00E738CE">
        <w:rPr>
          <w:rFonts w:asciiTheme="minorHAnsi" w:hAnsiTheme="minorHAnsi" w:cstheme="minorHAnsi"/>
        </w:rPr>
        <w:t xml:space="preserve"> związani ofertą przez okres wskazany w SWZ. </w:t>
      </w:r>
    </w:p>
    <w:p w14:paraId="10469BDE" w14:textId="77777777" w:rsidR="00BB380A" w:rsidRDefault="008F3BF4" w:rsidP="00BB380A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>JESTEŚMY</w:t>
      </w:r>
      <w:r w:rsidRPr="00E738CE">
        <w:rPr>
          <w:rFonts w:asciiTheme="minorHAnsi" w:hAnsiTheme="minorHAnsi" w:cstheme="minorHAnsi"/>
        </w:rPr>
        <w:t xml:space="preserve"> związani ofertą przez okres wskazany w SWZ. </w:t>
      </w:r>
    </w:p>
    <w:p w14:paraId="456C3884" w14:textId="77777777" w:rsidR="00BB380A" w:rsidRDefault="00962F33" w:rsidP="00BB380A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BB380A">
        <w:rPr>
          <w:rFonts w:asciiTheme="minorHAnsi" w:hAnsiTheme="minorHAnsi" w:cstheme="minorHAnsi"/>
          <w:b/>
        </w:rPr>
        <w:t>OŚWIADCZAMY</w:t>
      </w:r>
      <w:r w:rsidRPr="00BB380A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BB380A" w:rsidDel="00267663">
        <w:rPr>
          <w:rFonts w:asciiTheme="minorHAnsi" w:hAnsiTheme="minorHAnsi" w:cstheme="minorHAnsi"/>
        </w:rPr>
        <w:t xml:space="preserve"> </w:t>
      </w:r>
      <w:r w:rsidRPr="00BB380A">
        <w:rPr>
          <w:rFonts w:asciiTheme="minorHAnsi" w:hAnsiTheme="minorHAnsi" w:cstheme="minorHAnsi"/>
        </w:rPr>
        <w:t>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14:paraId="2EBC4077" w14:textId="77777777" w:rsidR="00BB380A" w:rsidRDefault="00962F33" w:rsidP="00BB380A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BB380A">
        <w:rPr>
          <w:rFonts w:asciiTheme="minorHAnsi" w:hAnsiTheme="minorHAnsi" w:cstheme="minorHAnsi"/>
          <w:b/>
        </w:rPr>
        <w:t>OŚWIADCZAMY,</w:t>
      </w:r>
      <w:r w:rsidRPr="00BB380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62AF8E9" w14:textId="5C0B0B45" w:rsidR="00E738CE" w:rsidRPr="00BB380A" w:rsidRDefault="00962F33" w:rsidP="00BB380A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BB380A">
        <w:rPr>
          <w:rFonts w:asciiTheme="minorHAnsi" w:hAnsiTheme="minorHAnsi" w:cstheme="minorHAnsi"/>
          <w:b/>
        </w:rPr>
        <w:t>OŚWIADCZAMY</w:t>
      </w:r>
      <w:r w:rsidRPr="00BB380A">
        <w:rPr>
          <w:rFonts w:asciiTheme="minorHAnsi" w:hAnsiTheme="minorHAnsi" w:cstheme="minorHAnsi"/>
        </w:rPr>
        <w:t>, że wypełniliśmy obowiązki informacyjne przewidziane w art. 13 lub art. 14 RODO</w:t>
      </w:r>
      <w:r w:rsidRPr="00E738CE">
        <w:rPr>
          <w:rStyle w:val="Odwoanieprzypisudolnego"/>
          <w:rFonts w:asciiTheme="minorHAnsi" w:hAnsiTheme="minorHAnsi" w:cstheme="minorHAnsi"/>
        </w:rPr>
        <w:footnoteReference w:id="12"/>
      </w:r>
      <w:r w:rsidRPr="00BB380A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</w:t>
      </w:r>
      <w:r w:rsidRPr="00BB380A">
        <w:rPr>
          <w:rFonts w:asciiTheme="minorHAnsi" w:hAnsiTheme="minorHAnsi" w:cstheme="minorHAnsi"/>
        </w:rPr>
        <w:lastRenderedPageBreak/>
        <w:t>udzielenie zamówienia publicznego w niniejszym postępowaniu, i których dane zostały przekazane Zamawiającemu w ramach zamówienia</w:t>
      </w:r>
      <w:r w:rsidRPr="00E738CE">
        <w:rPr>
          <w:rStyle w:val="Odwoanieprzypisudolnego"/>
          <w:rFonts w:asciiTheme="minorHAnsi" w:hAnsiTheme="minorHAnsi" w:cstheme="minorHAnsi"/>
        </w:rPr>
        <w:footnoteReference w:id="13"/>
      </w:r>
      <w:r w:rsidRPr="00BB380A">
        <w:rPr>
          <w:rFonts w:asciiTheme="minorHAnsi" w:hAnsiTheme="minorHAnsi" w:cstheme="minorHAnsi"/>
        </w:rPr>
        <w:t>.</w:t>
      </w:r>
    </w:p>
    <w:p w14:paraId="1EA251BE" w14:textId="5DC4CEBE" w:rsidR="00962F33" w:rsidRPr="00E738CE" w:rsidRDefault="00E738CE" w:rsidP="00E738CE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 </w:t>
      </w:r>
      <w:r w:rsidR="00962F33" w:rsidRPr="00E738CE">
        <w:rPr>
          <w:rFonts w:asciiTheme="minorHAnsi" w:hAnsiTheme="minorHAnsi" w:cstheme="minorHAnsi"/>
          <w:b/>
        </w:rPr>
        <w:t>UPOWAŻNIONYM DO KONTAKTU</w:t>
      </w:r>
      <w:r w:rsidR="00962F33" w:rsidRPr="00E738CE">
        <w:rPr>
          <w:rFonts w:asciiTheme="minorHAnsi" w:hAnsiTheme="minorHAnsi" w:cstheme="minorHAnsi"/>
        </w:rPr>
        <w:t xml:space="preserve"> w sprawie przedmiotowego postępowania jest:</w:t>
      </w:r>
    </w:p>
    <w:p w14:paraId="34720955" w14:textId="77777777" w:rsidR="00E738CE" w:rsidRPr="00E738CE" w:rsidRDefault="00962F33" w:rsidP="00E738C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Imię i nazwisko:______________________________________________________</w:t>
      </w:r>
      <w:r w:rsidRPr="00E738CE">
        <w:rPr>
          <w:rFonts w:asciiTheme="minorHAnsi" w:hAnsiTheme="minorHAnsi" w:cstheme="minorHAnsi"/>
        </w:rPr>
        <w:br/>
        <w:t>tel. _______________ e</w:t>
      </w:r>
      <w:r w:rsidR="00E738CE" w:rsidRPr="00E738CE">
        <w:rPr>
          <w:rFonts w:asciiTheme="minorHAnsi" w:hAnsiTheme="minorHAnsi" w:cstheme="minorHAnsi"/>
        </w:rPr>
        <w:t>-mail: ________________________</w:t>
      </w:r>
    </w:p>
    <w:p w14:paraId="69E0FDE4" w14:textId="2B4FF99C" w:rsidR="00962F33" w:rsidRPr="00E738CE" w:rsidRDefault="00962F33" w:rsidP="00E738CE">
      <w:pPr>
        <w:pStyle w:val="Zwykytekst1"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SPIS dołączonych oświadczeń i dokumentów: </w:t>
      </w:r>
      <w:r w:rsidRPr="00E738CE">
        <w:rPr>
          <w:rFonts w:asciiTheme="minorHAnsi" w:hAnsiTheme="minorHAnsi" w:cstheme="minorHAnsi"/>
        </w:rPr>
        <w:t>(należy wymienić wszystkie złożone oświadczenia i dokumenty itp.):</w:t>
      </w:r>
    </w:p>
    <w:p w14:paraId="777906B1" w14:textId="77777777" w:rsidR="00962F33" w:rsidRPr="00E738CE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Pr="00E738C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Pr="00E738C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6AEC3BF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53972F89" w:rsidR="00962F33" w:rsidRDefault="00962F33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A078790" w14:textId="398BC9D5" w:rsidR="00A82D6A" w:rsidRDefault="00A82D6A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</w:p>
    <w:p w14:paraId="42CAD010" w14:textId="125E6B6E" w:rsidR="00A82D6A" w:rsidRDefault="00A82D6A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</w:p>
    <w:p w14:paraId="4B4C2823" w14:textId="77777777" w:rsidR="00A82D6A" w:rsidRPr="006D12F8" w:rsidRDefault="00A82D6A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A82D6A" w:rsidRPr="006D12F8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F7A4B21" w14:textId="65B5481E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69CA42D" w14:textId="0DBA31B9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B123A0F" w14:textId="280A4A87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2F9BEA76" w:rsidR="00962F33" w:rsidRPr="003B4FAE" w:rsidRDefault="00962F33" w:rsidP="00BB380A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D3492C" w14:textId="14907F2A" w:rsidR="00962F33" w:rsidRPr="008D4F73" w:rsidRDefault="00962F33" w:rsidP="00A82D6A">
      <w:pPr>
        <w:pStyle w:val="Zwykytekst"/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1B4210E4" w14:textId="62C972AB" w:rsidR="00962F33" w:rsidRPr="008D4F73" w:rsidRDefault="001F0A36" w:rsidP="001F0A36">
      <w:pPr>
        <w:spacing w:before="120" w:after="120"/>
        <w:rPr>
          <w:rFonts w:asciiTheme="minorHAnsi" w:hAnsiTheme="minorHAnsi" w:cstheme="minorHAnsi"/>
          <w:spacing w:val="4"/>
          <w:sz w:val="20"/>
          <w:szCs w:val="20"/>
        </w:rPr>
      </w:pPr>
      <w:r w:rsidRPr="00BE1437">
        <w:rPr>
          <w:rFonts w:asciiTheme="minorHAnsi" w:hAnsiTheme="minorHAnsi" w:cstheme="minorHAnsi"/>
          <w:b/>
          <w:sz w:val="20"/>
          <w:szCs w:val="20"/>
        </w:rPr>
        <w:t>„Zakup i dostawa siłownika do budowy drzwi osłonowych ciężkich”</w:t>
      </w:r>
      <w:r w:rsidRPr="00BE1437">
        <w:rPr>
          <w:rFonts w:asciiTheme="minorHAnsi" w:hAnsiTheme="minorHAnsi" w:cstheme="minorHAnsi"/>
          <w:b/>
          <w:sz w:val="20"/>
          <w:szCs w:val="20"/>
        </w:rPr>
        <w:br/>
      </w:r>
      <w:r w:rsidRPr="00BE1437">
        <w:rPr>
          <w:rFonts w:asciiTheme="minorHAnsi" w:hAnsiTheme="minorHAnsi" w:cstheme="minorHAnsi"/>
          <w:b/>
          <w:sz w:val="20"/>
          <w:szCs w:val="20"/>
        </w:rPr>
        <w:br/>
      </w:r>
      <w:r w:rsidR="00962F33"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="00962F33"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4035AD">
        <w:rPr>
          <w:rFonts w:ascii="Calibri" w:hAnsi="Calibri" w:cs="Calibri"/>
          <w:b/>
          <w:bCs/>
          <w:sz w:val="20"/>
          <w:szCs w:val="20"/>
          <w:lang w:eastAsia="ar-SA"/>
        </w:rPr>
        <w:t>70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C6716E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9D85E71" w14:textId="32B30F3D" w:rsidR="001D11C5" w:rsidRPr="00606E12" w:rsidRDefault="001D11C5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606E12">
        <w:rPr>
          <w:rFonts w:asciiTheme="minorHAnsi" w:hAnsiTheme="minorHAnsi" w:cstheme="minorHAnsi"/>
          <w:i/>
          <w:sz w:val="20"/>
          <w:szCs w:val="20"/>
        </w:rPr>
        <w:t>ionej/-nych do reprezentowania)</w:t>
      </w: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AF5E0D" w14:textId="7F78BBA7" w:rsidR="001D11C5" w:rsidRPr="00A82D6A" w:rsidRDefault="001D11C5" w:rsidP="00A82D6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 w:rsidR="00A82D6A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7DB8024B" w14:textId="1D892A64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2023  r. poz. 1605</w:t>
      </w:r>
      <w:r w:rsidR="00986B49">
        <w:rPr>
          <w:rFonts w:ascii="Calibri" w:hAnsi="Calibri"/>
          <w:spacing w:val="4"/>
        </w:rPr>
        <w:t xml:space="preserve"> ze zm.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7C9D394D" w14:textId="77777777" w:rsidR="00E24D71" w:rsidRPr="008706D8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>
        <w:rPr>
          <w:rFonts w:asciiTheme="minorHAnsi" w:hAnsiTheme="minorHAnsi" w:cstheme="minorHAnsi"/>
        </w:rPr>
        <w:t xml:space="preserve"> określone przez Zamawiającego;</w:t>
      </w:r>
    </w:p>
    <w:p w14:paraId="36AC31FD" w14:textId="77777777" w:rsidR="00E24D71" w:rsidRPr="008D4F73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: ______________________________;*</w:t>
      </w:r>
    </w:p>
    <w:p w14:paraId="070689DC" w14:textId="646EB197" w:rsidR="00E24D71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ww. podmiot udostępniający zasoby </w:t>
      </w:r>
      <w:r w:rsidRPr="008D4F73">
        <w:rPr>
          <w:rFonts w:asciiTheme="minorHAnsi" w:hAnsiTheme="minorHAnsi" w:cstheme="minorHAnsi"/>
        </w:rPr>
        <w:t>spełnia warunki udziału w postępowaniu w zakresie, w jakim Wykonawca powołuje się na jego zasoby</w:t>
      </w:r>
      <w:r w:rsidRPr="008D4F73">
        <w:rPr>
          <w:rFonts w:asciiTheme="minorHAnsi" w:hAnsiTheme="minorHAnsi" w:cstheme="minorHAnsi"/>
          <w:spacing w:val="4"/>
        </w:rPr>
        <w:t>;**</w:t>
      </w:r>
    </w:p>
    <w:p w14:paraId="75BF6259" w14:textId="0978F6D4" w:rsidR="00B85FF6" w:rsidRPr="00A82D6A" w:rsidRDefault="00E24D71" w:rsidP="00A82D6A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4D71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4D450120" w14:textId="14D53A4A" w:rsidR="00A46022" w:rsidRDefault="00962F33" w:rsidP="00A82D6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2C3DB7E7" w14:textId="564C6ED7" w:rsidR="00606E12" w:rsidRPr="008D4F73" w:rsidRDefault="00606E12" w:rsidP="00A46022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CE6928" wp14:editId="0EA4F11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3490" w14:textId="77777777" w:rsidR="00E57CE3" w:rsidRDefault="00E57CE3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04160E" w14:textId="77777777" w:rsidR="00E57CE3" w:rsidRPr="0011747B" w:rsidRDefault="00E57CE3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7ECF1B8F" w14:textId="77777777" w:rsidR="00E57CE3" w:rsidRPr="00F0739E" w:rsidRDefault="00E57CE3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692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01033490" w14:textId="77777777" w:rsidR="00E57CE3" w:rsidRDefault="00E57CE3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304160E" w14:textId="77777777" w:rsidR="00E57CE3" w:rsidRPr="0011747B" w:rsidRDefault="00E57CE3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7ECF1B8F" w14:textId="77777777" w:rsidR="00E57CE3" w:rsidRPr="00F0739E" w:rsidRDefault="00E57CE3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56C4EEA3" w14:textId="77777777" w:rsidR="00606E12" w:rsidRPr="008D4F73" w:rsidRDefault="00606E12" w:rsidP="00606E1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C03B543" w14:textId="77777777" w:rsidR="00606E12" w:rsidRPr="008D4F73" w:rsidRDefault="00606E12" w:rsidP="00606E12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154DA136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5E2E4E3C" w14:textId="77777777" w:rsidR="00606E12" w:rsidRPr="008D4F73" w:rsidRDefault="00606E12" w:rsidP="00D56916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317C47C9" w14:textId="77777777" w:rsidR="00606E12" w:rsidRPr="008D4F73" w:rsidRDefault="00606E12" w:rsidP="00D56916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07DACAC1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6FA114B1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11A3CE8D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5437C1A0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7A0BFF1F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9474CF6" w14:textId="77777777" w:rsidR="00606E12" w:rsidRPr="008D4F73" w:rsidRDefault="00606E12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osoby/-ób upoważnionej/-ch do reprezentowania Podmiotu, stanowisko (właściciel, prezes zarządu, członek zarządu, prokurent, upełnomocniony reprezentant itp.))</w:t>
      </w:r>
    </w:p>
    <w:p w14:paraId="7F604737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B98FE9F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76CD422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1098C8B6" w14:textId="2D3583AF" w:rsidR="00606E12" w:rsidRPr="00A46022" w:rsidRDefault="00A46022" w:rsidP="00A4602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5058B872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6A8CE71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45AB190" w14:textId="4271B144" w:rsidR="00606E12" w:rsidRPr="00A46022" w:rsidRDefault="00A46022" w:rsidP="00A4602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065ABB15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61C7B8F8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60FDF9B" w14:textId="77777777" w:rsidR="00606E12" w:rsidRPr="008D4F73" w:rsidRDefault="00606E12" w:rsidP="00606E1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A020B28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B72F32B" w14:textId="7E0803CA" w:rsidR="00606E12" w:rsidRDefault="00606E12" w:rsidP="00606E12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</w:p>
    <w:p w14:paraId="14864B5B" w14:textId="75FA1EA6" w:rsidR="00A46022" w:rsidRPr="00D86645" w:rsidRDefault="001F0A36" w:rsidP="001F0A36">
      <w:pPr>
        <w:spacing w:before="120" w:after="12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E1437">
        <w:rPr>
          <w:rFonts w:asciiTheme="minorHAnsi" w:hAnsiTheme="minorHAnsi" w:cstheme="minorHAnsi"/>
          <w:b/>
          <w:sz w:val="20"/>
          <w:szCs w:val="20"/>
        </w:rPr>
        <w:t>„Zakup i dostawa siłownika do budowy drzwi osłonowych ciężkich”</w:t>
      </w:r>
      <w:r w:rsidRPr="00BE1437">
        <w:rPr>
          <w:rFonts w:asciiTheme="minorHAnsi" w:hAnsiTheme="minorHAnsi" w:cstheme="minorHAnsi"/>
          <w:b/>
          <w:sz w:val="20"/>
          <w:szCs w:val="20"/>
        </w:rPr>
        <w:br/>
      </w:r>
    </w:p>
    <w:p w14:paraId="33E79934" w14:textId="7FC8CD4E" w:rsidR="00606E12" w:rsidRPr="00741888" w:rsidRDefault="00606E12" w:rsidP="00606E1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4035AD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6ED3EF9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695C38D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Oświadczam/-my, iż:</w:t>
      </w:r>
    </w:p>
    <w:p w14:paraId="1A7BE40C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E86273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77159131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11700694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11B92653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6FFE75E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225BB0E1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329D7644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DCECFF7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620D1896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 / usługi, których ww. zasoby (zdolności) dotyczą, w zakresie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2B7514E0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45AE9BCF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69C2426" w14:textId="77777777" w:rsidR="00606E12" w:rsidRPr="008D4F73" w:rsidRDefault="00606E12" w:rsidP="00606E12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3F239860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3997B28" w14:textId="77777777" w:rsidR="00606E12" w:rsidRPr="008D4F73" w:rsidRDefault="00606E12" w:rsidP="00606E12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2169708" w14:textId="77777777" w:rsidR="00606E12" w:rsidRPr="008D4F73" w:rsidRDefault="00606E12" w:rsidP="00606E12">
      <w:pPr>
        <w:pStyle w:val="Zwykytekst"/>
        <w:spacing w:before="120"/>
        <w:rPr>
          <w:rFonts w:asciiTheme="minorHAnsi" w:hAnsiTheme="minorHAnsi" w:cstheme="minorHAnsi"/>
        </w:rPr>
      </w:pPr>
    </w:p>
    <w:p w14:paraId="77ACDE27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3DD36C9D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72FA92FB" w14:textId="77777777" w:rsidR="00606E12" w:rsidRPr="008D4F73" w:rsidRDefault="00606E12" w:rsidP="00606E12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1E5A01F" w14:textId="77777777" w:rsidR="00606E12" w:rsidRPr="008D4F73" w:rsidRDefault="00606E12" w:rsidP="00606E12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13C7F55" w14:textId="77777777" w:rsidR="00606E12" w:rsidRPr="008D4F73" w:rsidRDefault="00606E12" w:rsidP="00606E1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606E12" w:rsidRPr="008D4F73" w:rsidSect="003E686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8EDB0F3" w14:textId="77777777" w:rsidR="00606E12" w:rsidRPr="008D4F73" w:rsidRDefault="00606E12" w:rsidP="00BB380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51AA48A5" w14:textId="77777777" w:rsidR="00606E12" w:rsidRPr="008D4F73" w:rsidRDefault="00606E12" w:rsidP="00606E1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06E12" w:rsidRPr="008D4F73" w14:paraId="39E5F1A3" w14:textId="77777777" w:rsidTr="003E686F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B1D137" w14:textId="77777777" w:rsidR="00606E12" w:rsidRPr="008D4F73" w:rsidRDefault="00606E12" w:rsidP="003E686F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1CB3D458" w14:textId="77777777" w:rsidR="00606E12" w:rsidRPr="008D4F73" w:rsidRDefault="00606E12" w:rsidP="003E686F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4573C07F" w14:textId="77777777" w:rsidR="00606E12" w:rsidRPr="008D4F73" w:rsidRDefault="00606E12" w:rsidP="00606E12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04ACB084" w14:textId="77777777" w:rsidR="00606E12" w:rsidRPr="008D4F73" w:rsidRDefault="00606E12" w:rsidP="00606E12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6FFC6C66" w14:textId="77777777" w:rsidR="00606E12" w:rsidRPr="00435791" w:rsidRDefault="00606E12" w:rsidP="00606E12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0DF67FFD" w14:textId="449D5FC1" w:rsidR="00A46022" w:rsidRDefault="001F0A36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E1437">
        <w:rPr>
          <w:rFonts w:asciiTheme="minorHAnsi" w:hAnsiTheme="minorHAnsi" w:cstheme="minorHAnsi"/>
          <w:b/>
          <w:sz w:val="20"/>
          <w:szCs w:val="20"/>
        </w:rPr>
        <w:t>„Zakup i dostawa siłownika do budowy drzwi osłonowych ciężkich”</w:t>
      </w:r>
      <w:r>
        <w:rPr>
          <w:rFonts w:asciiTheme="minorHAnsi" w:hAnsiTheme="minorHAnsi" w:cstheme="minorHAnsi"/>
          <w:b/>
          <w:sz w:val="20"/>
          <w:szCs w:val="20"/>
        </w:rPr>
        <w:br/>
      </w:r>
    </w:p>
    <w:p w14:paraId="04FA7CE6" w14:textId="1363D755" w:rsidR="00606E12" w:rsidRPr="003C69D2" w:rsidRDefault="00606E12" w:rsidP="00606E1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4035AD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8963742" w14:textId="77777777" w:rsidR="00606E12" w:rsidRPr="008D4F73" w:rsidRDefault="00606E12" w:rsidP="00606E1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55D29F30" w14:textId="77777777" w:rsidR="00606E12" w:rsidRPr="008D4F73" w:rsidRDefault="00606E12" w:rsidP="00606E1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0C31E7D5" w14:textId="77777777" w:rsidR="00606E12" w:rsidRPr="008D4F73" w:rsidRDefault="00606E12" w:rsidP="00606E12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71977F5D" w14:textId="77777777" w:rsidR="00606E12" w:rsidRPr="008D4F73" w:rsidRDefault="00606E12" w:rsidP="00606E12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5BFDFA56" w14:textId="77777777" w:rsidR="00606E12" w:rsidRPr="008D4F73" w:rsidRDefault="00606E12" w:rsidP="00606E12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39799048" w14:textId="77777777" w:rsidR="00606E12" w:rsidRPr="008D4F73" w:rsidRDefault="00606E12" w:rsidP="00606E1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07A0E83C" w14:textId="77777777" w:rsidR="00606E12" w:rsidRPr="008D4F73" w:rsidRDefault="00606E12" w:rsidP="00606E1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42FA039D" w14:textId="77777777" w:rsidR="00606E12" w:rsidRPr="008D4F73" w:rsidRDefault="00606E12" w:rsidP="00606E12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0C697242" w14:textId="77777777" w:rsidR="00606E12" w:rsidRPr="008D4F73" w:rsidRDefault="00606E12" w:rsidP="00606E1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445107BF" w14:textId="77777777" w:rsidR="00606E12" w:rsidRPr="008D4F73" w:rsidRDefault="00606E12" w:rsidP="00606E1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3A305F2" w14:textId="77777777" w:rsidR="00606E12" w:rsidRPr="008D4F73" w:rsidRDefault="00606E12" w:rsidP="00606E12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502813C4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2C8B33F9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355B544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3A17DB6D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049C9D3" w14:textId="77777777" w:rsidR="00606E12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9D08CB3" w14:textId="77777777" w:rsidR="00606E12" w:rsidRPr="008D4F73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0B2A232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6005129B" w14:textId="77777777" w:rsidR="00606E12" w:rsidRPr="004C0B96" w:rsidRDefault="00606E12" w:rsidP="00606E12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3DA7B839" w14:textId="77777777" w:rsidR="00606E12" w:rsidRPr="008D4F73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65347EF" w14:textId="70C823F1" w:rsidR="00606E12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4917CCBC" w14:textId="48DE027D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81259AB" w14:textId="358B871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4CB84DB" w14:textId="32EBB2A1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7309246" w14:textId="6AE4CA51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6326F4C" w14:textId="2D6685C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12828D8" w14:textId="77777777" w:rsidR="001F0A36" w:rsidRDefault="001F0A36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E3879D8" w14:textId="70131AC3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85AC2F0" w14:textId="0A522FD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sectPr w:rsidR="002B4CBD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6CEBBD4" w16cex:dateUtc="2024-04-15T13:31:00Z"/>
  <w16cex:commentExtensible w16cex:durableId="02AC85BB" w16cex:dateUtc="2024-04-15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4A9B1A" w16cid:durableId="1041D450"/>
  <w16cid:commentId w16cid:paraId="23AAFBF3" w16cid:durableId="66CEBBD4"/>
  <w16cid:commentId w16cid:paraId="40180C4B" w16cid:durableId="7D52BA77"/>
  <w16cid:commentId w16cid:paraId="1F7226F5" w16cid:durableId="02AC8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C4E6" w14:textId="77777777" w:rsidR="00E57CE3" w:rsidRDefault="00E57CE3" w:rsidP="00962F33">
      <w:r>
        <w:separator/>
      </w:r>
    </w:p>
  </w:endnote>
  <w:endnote w:type="continuationSeparator" w:id="0">
    <w:p w14:paraId="3CD2E4EB" w14:textId="77777777" w:rsidR="00E57CE3" w:rsidRDefault="00E57CE3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2851F222" w:rsidR="00E57CE3" w:rsidRDefault="00E57CE3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82DE8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E0E8" w14:textId="77777777" w:rsidR="00E57CE3" w:rsidRDefault="00E57CE3" w:rsidP="00962F33">
      <w:r>
        <w:separator/>
      </w:r>
    </w:p>
  </w:footnote>
  <w:footnote w:type="continuationSeparator" w:id="0">
    <w:p w14:paraId="207BD4BB" w14:textId="77777777" w:rsidR="00E57CE3" w:rsidRDefault="00E57CE3" w:rsidP="00962F33">
      <w:r>
        <w:continuationSeparator/>
      </w:r>
    </w:p>
  </w:footnote>
  <w:footnote w:id="1">
    <w:p w14:paraId="34CF9D91" w14:textId="797013AF" w:rsidR="00E57CE3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 ze zm.)</w:t>
      </w:r>
    </w:p>
  </w:footnote>
  <w:footnote w:id="2">
    <w:p w14:paraId="1BDC87DD" w14:textId="77777777" w:rsidR="00E57CE3" w:rsidRDefault="00E57CE3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2AB799F" w:rsidR="00E57CE3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 ze zm.)</w:t>
      </w:r>
    </w:p>
  </w:footnote>
  <w:footnote w:id="4">
    <w:p w14:paraId="30007EB6" w14:textId="77777777" w:rsidR="00E57CE3" w:rsidRDefault="00E57CE3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E57CE3" w:rsidRDefault="00E57CE3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E57CE3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E57CE3" w:rsidRDefault="00E57CE3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E57CE3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E57CE3" w:rsidRPr="00DC4C42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E57CE3" w:rsidRDefault="00E57CE3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E57CE3" w:rsidRDefault="00E57CE3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E57CE3" w:rsidRDefault="00E57CE3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E57CE3" w:rsidRDefault="00E57CE3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E57CE3" w:rsidRPr="00874DFA" w:rsidRDefault="00E57CE3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E57CE3" w:rsidRDefault="00E57CE3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E57CE3" w:rsidRDefault="00E57CE3" w:rsidP="00962F33">
      <w:pPr>
        <w:pStyle w:val="Tekstprzypisudolnego"/>
      </w:pPr>
    </w:p>
  </w:footnote>
  <w:footnote w:id="12">
    <w:p w14:paraId="6C728FBD" w14:textId="77777777" w:rsidR="00E57CE3" w:rsidRPr="002F6DD9" w:rsidRDefault="00E57CE3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E57CE3" w:rsidRPr="002F6DD9" w:rsidRDefault="00E57CE3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50CBE5AF" w14:textId="77777777" w:rsidR="00E57CE3" w:rsidRPr="00CE0DFF" w:rsidRDefault="00E57CE3" w:rsidP="00E24D71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39373CB2" w14:textId="77777777" w:rsidR="00E57CE3" w:rsidRPr="00CE0DFF" w:rsidRDefault="00E57CE3" w:rsidP="00E24D71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524DD7A9" w:rsidR="00E57CE3" w:rsidRDefault="00E57CE3" w:rsidP="00BA6492">
    <w:pPr>
      <w:pStyle w:val="Nagwek"/>
      <w:jc w:val="center"/>
    </w:pPr>
    <w:r>
      <w:rPr>
        <w:noProof/>
      </w:rPr>
      <w:drawing>
        <wp:inline distT="0" distB="0" distL="0" distR="0" wp14:anchorId="0F574730" wp14:editId="6C384444">
          <wp:extent cx="5759450" cy="67602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6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D04EB9"/>
    <w:multiLevelType w:val="hybridMultilevel"/>
    <w:tmpl w:val="CBA6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C24"/>
    <w:multiLevelType w:val="multilevel"/>
    <w:tmpl w:val="C580355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685729"/>
    <w:multiLevelType w:val="hybridMultilevel"/>
    <w:tmpl w:val="EC447658"/>
    <w:lvl w:ilvl="0" w:tplc="255CAF78">
      <w:start w:val="13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358A"/>
    <w:multiLevelType w:val="hybridMultilevel"/>
    <w:tmpl w:val="6EB0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BC5"/>
    <w:multiLevelType w:val="hybridMultilevel"/>
    <w:tmpl w:val="DAE63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14468D3"/>
    <w:multiLevelType w:val="hybridMultilevel"/>
    <w:tmpl w:val="07D83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CA6DAB"/>
    <w:multiLevelType w:val="hybridMultilevel"/>
    <w:tmpl w:val="B71E7906"/>
    <w:lvl w:ilvl="0" w:tplc="BEB0D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88F267F"/>
    <w:multiLevelType w:val="multilevel"/>
    <w:tmpl w:val="0E52A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6"/>
  </w:num>
  <w:num w:numId="5">
    <w:abstractNumId w:val="10"/>
  </w:num>
  <w:num w:numId="6">
    <w:abstractNumId w:val="31"/>
  </w:num>
  <w:num w:numId="7">
    <w:abstractNumId w:val="22"/>
  </w:num>
  <w:num w:numId="8">
    <w:abstractNumId w:val="17"/>
  </w:num>
  <w:num w:numId="9">
    <w:abstractNumId w:val="39"/>
  </w:num>
  <w:num w:numId="10">
    <w:abstractNumId w:val="7"/>
  </w:num>
  <w:num w:numId="11">
    <w:abstractNumId w:val="37"/>
  </w:num>
  <w:num w:numId="12">
    <w:abstractNumId w:val="2"/>
  </w:num>
  <w:num w:numId="13">
    <w:abstractNumId w:val="18"/>
  </w:num>
  <w:num w:numId="14">
    <w:abstractNumId w:val="29"/>
  </w:num>
  <w:num w:numId="15">
    <w:abstractNumId w:val="16"/>
  </w:num>
  <w:num w:numId="16">
    <w:abstractNumId w:val="35"/>
  </w:num>
  <w:num w:numId="17">
    <w:abstractNumId w:val="21"/>
  </w:num>
  <w:num w:numId="18">
    <w:abstractNumId w:val="32"/>
  </w:num>
  <w:num w:numId="19">
    <w:abstractNumId w:val="24"/>
  </w:num>
  <w:num w:numId="20">
    <w:abstractNumId w:val="5"/>
  </w:num>
  <w:num w:numId="21">
    <w:abstractNumId w:val="38"/>
  </w:num>
  <w:num w:numId="22">
    <w:abstractNumId w:val="27"/>
  </w:num>
  <w:num w:numId="23">
    <w:abstractNumId w:val="14"/>
  </w:num>
  <w:num w:numId="24">
    <w:abstractNumId w:val="3"/>
  </w:num>
  <w:num w:numId="25">
    <w:abstractNumId w:val="11"/>
  </w:num>
  <w:num w:numId="26">
    <w:abstractNumId w:val="34"/>
  </w:num>
  <w:num w:numId="27">
    <w:abstractNumId w:val="30"/>
  </w:num>
  <w:num w:numId="28">
    <w:abstractNumId w:val="13"/>
  </w:num>
  <w:num w:numId="29">
    <w:abstractNumId w:val="15"/>
  </w:num>
  <w:num w:numId="30">
    <w:abstractNumId w:val="36"/>
  </w:num>
  <w:num w:numId="31">
    <w:abstractNumId w:val="33"/>
  </w:num>
  <w:num w:numId="32">
    <w:abstractNumId w:val="6"/>
  </w:num>
  <w:num w:numId="33">
    <w:abstractNumId w:val="28"/>
  </w:num>
  <w:num w:numId="34">
    <w:abstractNumId w:val="2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12"/>
  </w:num>
  <w:num w:numId="3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042D4"/>
    <w:rsid w:val="0000690C"/>
    <w:rsid w:val="00011418"/>
    <w:rsid w:val="00014B20"/>
    <w:rsid w:val="00014B65"/>
    <w:rsid w:val="0001500F"/>
    <w:rsid w:val="000172E3"/>
    <w:rsid w:val="00040D40"/>
    <w:rsid w:val="00042A11"/>
    <w:rsid w:val="000437C5"/>
    <w:rsid w:val="00045484"/>
    <w:rsid w:val="000508F4"/>
    <w:rsid w:val="000511E2"/>
    <w:rsid w:val="000570B8"/>
    <w:rsid w:val="0006291F"/>
    <w:rsid w:val="000636F0"/>
    <w:rsid w:val="00063BE7"/>
    <w:rsid w:val="00076012"/>
    <w:rsid w:val="00076CFC"/>
    <w:rsid w:val="000814EA"/>
    <w:rsid w:val="000835B4"/>
    <w:rsid w:val="00090CAC"/>
    <w:rsid w:val="00092546"/>
    <w:rsid w:val="000A3911"/>
    <w:rsid w:val="000B45C0"/>
    <w:rsid w:val="000B6569"/>
    <w:rsid w:val="000C48E5"/>
    <w:rsid w:val="000C6306"/>
    <w:rsid w:val="000C6E8C"/>
    <w:rsid w:val="000C74D4"/>
    <w:rsid w:val="000D4717"/>
    <w:rsid w:val="000D54C6"/>
    <w:rsid w:val="000D550A"/>
    <w:rsid w:val="000D6D90"/>
    <w:rsid w:val="000E1773"/>
    <w:rsid w:val="000E2021"/>
    <w:rsid w:val="000F0CDF"/>
    <w:rsid w:val="000F7CD2"/>
    <w:rsid w:val="00102B58"/>
    <w:rsid w:val="00102F0F"/>
    <w:rsid w:val="00110887"/>
    <w:rsid w:val="00114B5A"/>
    <w:rsid w:val="0012345E"/>
    <w:rsid w:val="00125A38"/>
    <w:rsid w:val="00127724"/>
    <w:rsid w:val="00130065"/>
    <w:rsid w:val="001307FD"/>
    <w:rsid w:val="0013241E"/>
    <w:rsid w:val="001350D0"/>
    <w:rsid w:val="00135E2C"/>
    <w:rsid w:val="00144D66"/>
    <w:rsid w:val="00152DB3"/>
    <w:rsid w:val="001551D4"/>
    <w:rsid w:val="00161281"/>
    <w:rsid w:val="001769D2"/>
    <w:rsid w:val="001802DF"/>
    <w:rsid w:val="001836E6"/>
    <w:rsid w:val="00185E43"/>
    <w:rsid w:val="0019356E"/>
    <w:rsid w:val="001A491A"/>
    <w:rsid w:val="001A5DE2"/>
    <w:rsid w:val="001A6297"/>
    <w:rsid w:val="001B2578"/>
    <w:rsid w:val="001B3E12"/>
    <w:rsid w:val="001C0465"/>
    <w:rsid w:val="001D11C5"/>
    <w:rsid w:val="001D3153"/>
    <w:rsid w:val="001D7A72"/>
    <w:rsid w:val="001E2E39"/>
    <w:rsid w:val="001E551F"/>
    <w:rsid w:val="001F0A36"/>
    <w:rsid w:val="001F51F6"/>
    <w:rsid w:val="001F5CD1"/>
    <w:rsid w:val="00203539"/>
    <w:rsid w:val="00213917"/>
    <w:rsid w:val="00215CF3"/>
    <w:rsid w:val="002208DC"/>
    <w:rsid w:val="00221FB9"/>
    <w:rsid w:val="0022257F"/>
    <w:rsid w:val="00227A7F"/>
    <w:rsid w:val="0023353E"/>
    <w:rsid w:val="0024616A"/>
    <w:rsid w:val="0025251F"/>
    <w:rsid w:val="00253134"/>
    <w:rsid w:val="0026420E"/>
    <w:rsid w:val="00267E6E"/>
    <w:rsid w:val="0027149B"/>
    <w:rsid w:val="00274831"/>
    <w:rsid w:val="002876D7"/>
    <w:rsid w:val="00287D51"/>
    <w:rsid w:val="0029402A"/>
    <w:rsid w:val="00294DA1"/>
    <w:rsid w:val="00294F3E"/>
    <w:rsid w:val="00296469"/>
    <w:rsid w:val="002973A9"/>
    <w:rsid w:val="002A10E4"/>
    <w:rsid w:val="002A6E78"/>
    <w:rsid w:val="002B44A7"/>
    <w:rsid w:val="002B46B3"/>
    <w:rsid w:val="002B4CBD"/>
    <w:rsid w:val="002C3E72"/>
    <w:rsid w:val="002C3EFA"/>
    <w:rsid w:val="002D0506"/>
    <w:rsid w:val="002E04F7"/>
    <w:rsid w:val="002E06AA"/>
    <w:rsid w:val="002F10F8"/>
    <w:rsid w:val="002F1CE9"/>
    <w:rsid w:val="00311378"/>
    <w:rsid w:val="00312247"/>
    <w:rsid w:val="00314FCC"/>
    <w:rsid w:val="00315E8A"/>
    <w:rsid w:val="00324258"/>
    <w:rsid w:val="003334C2"/>
    <w:rsid w:val="00341203"/>
    <w:rsid w:val="003504F6"/>
    <w:rsid w:val="00353E12"/>
    <w:rsid w:val="003553CA"/>
    <w:rsid w:val="00356443"/>
    <w:rsid w:val="00360B15"/>
    <w:rsid w:val="00364737"/>
    <w:rsid w:val="00366CB1"/>
    <w:rsid w:val="003677DB"/>
    <w:rsid w:val="003706CA"/>
    <w:rsid w:val="003727D2"/>
    <w:rsid w:val="00373A17"/>
    <w:rsid w:val="00377392"/>
    <w:rsid w:val="0038344E"/>
    <w:rsid w:val="00384E1B"/>
    <w:rsid w:val="003878D5"/>
    <w:rsid w:val="003912A8"/>
    <w:rsid w:val="00392520"/>
    <w:rsid w:val="003A4298"/>
    <w:rsid w:val="003A6450"/>
    <w:rsid w:val="003B24E8"/>
    <w:rsid w:val="003B4A39"/>
    <w:rsid w:val="003B5C3F"/>
    <w:rsid w:val="003B6436"/>
    <w:rsid w:val="003D0D37"/>
    <w:rsid w:val="003D18FB"/>
    <w:rsid w:val="003D2624"/>
    <w:rsid w:val="003D75E0"/>
    <w:rsid w:val="003E42D2"/>
    <w:rsid w:val="003E686F"/>
    <w:rsid w:val="003E72F5"/>
    <w:rsid w:val="003F646A"/>
    <w:rsid w:val="00400E8C"/>
    <w:rsid w:val="00401315"/>
    <w:rsid w:val="004035AD"/>
    <w:rsid w:val="004147D5"/>
    <w:rsid w:val="00423DD3"/>
    <w:rsid w:val="00425944"/>
    <w:rsid w:val="00426A02"/>
    <w:rsid w:val="00430235"/>
    <w:rsid w:val="004333D1"/>
    <w:rsid w:val="004358C3"/>
    <w:rsid w:val="00435C2D"/>
    <w:rsid w:val="00436A4F"/>
    <w:rsid w:val="00437DA3"/>
    <w:rsid w:val="004402ED"/>
    <w:rsid w:val="00450CEC"/>
    <w:rsid w:val="004566C1"/>
    <w:rsid w:val="00460388"/>
    <w:rsid w:val="00461863"/>
    <w:rsid w:val="00463C8D"/>
    <w:rsid w:val="00463D83"/>
    <w:rsid w:val="00466AD0"/>
    <w:rsid w:val="004863B6"/>
    <w:rsid w:val="00493F68"/>
    <w:rsid w:val="004A2113"/>
    <w:rsid w:val="004A7B29"/>
    <w:rsid w:val="004A7E01"/>
    <w:rsid w:val="004B5B4C"/>
    <w:rsid w:val="004B6E3B"/>
    <w:rsid w:val="004C086B"/>
    <w:rsid w:val="004C30EC"/>
    <w:rsid w:val="004C3100"/>
    <w:rsid w:val="004C6FD6"/>
    <w:rsid w:val="004C7103"/>
    <w:rsid w:val="004D4C09"/>
    <w:rsid w:val="004E43A9"/>
    <w:rsid w:val="004E481C"/>
    <w:rsid w:val="004E615A"/>
    <w:rsid w:val="004E6599"/>
    <w:rsid w:val="005072FE"/>
    <w:rsid w:val="005132AA"/>
    <w:rsid w:val="00514C49"/>
    <w:rsid w:val="005168BF"/>
    <w:rsid w:val="00522317"/>
    <w:rsid w:val="00524EB4"/>
    <w:rsid w:val="00527336"/>
    <w:rsid w:val="00533E72"/>
    <w:rsid w:val="005363B3"/>
    <w:rsid w:val="00537024"/>
    <w:rsid w:val="00544187"/>
    <w:rsid w:val="00546659"/>
    <w:rsid w:val="005467A1"/>
    <w:rsid w:val="005475D8"/>
    <w:rsid w:val="00556ADA"/>
    <w:rsid w:val="00573320"/>
    <w:rsid w:val="0057481B"/>
    <w:rsid w:val="00580621"/>
    <w:rsid w:val="00580A90"/>
    <w:rsid w:val="005845B5"/>
    <w:rsid w:val="00586419"/>
    <w:rsid w:val="00586BF8"/>
    <w:rsid w:val="0059746D"/>
    <w:rsid w:val="005A1913"/>
    <w:rsid w:val="005A4D03"/>
    <w:rsid w:val="005B0F0C"/>
    <w:rsid w:val="005B2C7D"/>
    <w:rsid w:val="005B2D5B"/>
    <w:rsid w:val="005C21CC"/>
    <w:rsid w:val="005C72FA"/>
    <w:rsid w:val="005D10CB"/>
    <w:rsid w:val="005D3F07"/>
    <w:rsid w:val="005D4610"/>
    <w:rsid w:val="005E261F"/>
    <w:rsid w:val="005E390F"/>
    <w:rsid w:val="005E7F33"/>
    <w:rsid w:val="005F16F0"/>
    <w:rsid w:val="005F332C"/>
    <w:rsid w:val="005F4B4A"/>
    <w:rsid w:val="006044A8"/>
    <w:rsid w:val="00604E5E"/>
    <w:rsid w:val="00606E12"/>
    <w:rsid w:val="00611AB9"/>
    <w:rsid w:val="00612202"/>
    <w:rsid w:val="006131CE"/>
    <w:rsid w:val="006166EB"/>
    <w:rsid w:val="00620E18"/>
    <w:rsid w:val="006217C1"/>
    <w:rsid w:val="00624CAA"/>
    <w:rsid w:val="006254E9"/>
    <w:rsid w:val="00627388"/>
    <w:rsid w:val="006312F0"/>
    <w:rsid w:val="00634A46"/>
    <w:rsid w:val="00643705"/>
    <w:rsid w:val="006469BD"/>
    <w:rsid w:val="0065736B"/>
    <w:rsid w:val="006620AC"/>
    <w:rsid w:val="00666513"/>
    <w:rsid w:val="00666720"/>
    <w:rsid w:val="006739F3"/>
    <w:rsid w:val="0067459C"/>
    <w:rsid w:val="00674E15"/>
    <w:rsid w:val="00676F06"/>
    <w:rsid w:val="00684F77"/>
    <w:rsid w:val="006927C2"/>
    <w:rsid w:val="00693E3D"/>
    <w:rsid w:val="006968D2"/>
    <w:rsid w:val="00697AA0"/>
    <w:rsid w:val="006A513F"/>
    <w:rsid w:val="006B2C5C"/>
    <w:rsid w:val="006B706A"/>
    <w:rsid w:val="006C0522"/>
    <w:rsid w:val="006C07F8"/>
    <w:rsid w:val="006D469A"/>
    <w:rsid w:val="006D4A18"/>
    <w:rsid w:val="006D7B94"/>
    <w:rsid w:val="006E6B61"/>
    <w:rsid w:val="006F0DD8"/>
    <w:rsid w:val="006F0EED"/>
    <w:rsid w:val="006F3C97"/>
    <w:rsid w:val="006F51A3"/>
    <w:rsid w:val="006F535A"/>
    <w:rsid w:val="006F75C6"/>
    <w:rsid w:val="00721367"/>
    <w:rsid w:val="00726505"/>
    <w:rsid w:val="00731B29"/>
    <w:rsid w:val="007333DA"/>
    <w:rsid w:val="00742ABC"/>
    <w:rsid w:val="00743981"/>
    <w:rsid w:val="007444A6"/>
    <w:rsid w:val="007510A0"/>
    <w:rsid w:val="00751A12"/>
    <w:rsid w:val="00753E83"/>
    <w:rsid w:val="00764253"/>
    <w:rsid w:val="007667B3"/>
    <w:rsid w:val="00767088"/>
    <w:rsid w:val="007724C4"/>
    <w:rsid w:val="00773C4A"/>
    <w:rsid w:val="007823FE"/>
    <w:rsid w:val="00785D15"/>
    <w:rsid w:val="0078628A"/>
    <w:rsid w:val="00794CC2"/>
    <w:rsid w:val="007963CB"/>
    <w:rsid w:val="00797222"/>
    <w:rsid w:val="007A32E3"/>
    <w:rsid w:val="007A4AFA"/>
    <w:rsid w:val="007A689E"/>
    <w:rsid w:val="007A798B"/>
    <w:rsid w:val="007B2B03"/>
    <w:rsid w:val="007B3AF4"/>
    <w:rsid w:val="007B494D"/>
    <w:rsid w:val="007B49F8"/>
    <w:rsid w:val="007C2A3B"/>
    <w:rsid w:val="007C55E2"/>
    <w:rsid w:val="007C6860"/>
    <w:rsid w:val="007E73C9"/>
    <w:rsid w:val="007E754E"/>
    <w:rsid w:val="007F5CB0"/>
    <w:rsid w:val="007F72B5"/>
    <w:rsid w:val="008056BF"/>
    <w:rsid w:val="00810144"/>
    <w:rsid w:val="008207FC"/>
    <w:rsid w:val="008209B9"/>
    <w:rsid w:val="00824AD3"/>
    <w:rsid w:val="0082640B"/>
    <w:rsid w:val="0083032E"/>
    <w:rsid w:val="00832B6F"/>
    <w:rsid w:val="008406C8"/>
    <w:rsid w:val="00845B1A"/>
    <w:rsid w:val="00845E23"/>
    <w:rsid w:val="00846ACC"/>
    <w:rsid w:val="00851A25"/>
    <w:rsid w:val="008548C9"/>
    <w:rsid w:val="008557DC"/>
    <w:rsid w:val="00861742"/>
    <w:rsid w:val="00862737"/>
    <w:rsid w:val="00862D9C"/>
    <w:rsid w:val="00867317"/>
    <w:rsid w:val="008705E7"/>
    <w:rsid w:val="00873EB7"/>
    <w:rsid w:val="00874EBD"/>
    <w:rsid w:val="00876CF5"/>
    <w:rsid w:val="008852EE"/>
    <w:rsid w:val="00890D08"/>
    <w:rsid w:val="008B15CC"/>
    <w:rsid w:val="008B6619"/>
    <w:rsid w:val="008B672A"/>
    <w:rsid w:val="008C2CEA"/>
    <w:rsid w:val="008D1240"/>
    <w:rsid w:val="008D6C4C"/>
    <w:rsid w:val="008E14A6"/>
    <w:rsid w:val="008E2EDF"/>
    <w:rsid w:val="008E6EAF"/>
    <w:rsid w:val="008E73CD"/>
    <w:rsid w:val="008F191E"/>
    <w:rsid w:val="008F3BF4"/>
    <w:rsid w:val="0090040C"/>
    <w:rsid w:val="00907F48"/>
    <w:rsid w:val="00911B83"/>
    <w:rsid w:val="009152DF"/>
    <w:rsid w:val="0091727F"/>
    <w:rsid w:val="00920C49"/>
    <w:rsid w:val="00920ECA"/>
    <w:rsid w:val="00925323"/>
    <w:rsid w:val="00926C11"/>
    <w:rsid w:val="00927001"/>
    <w:rsid w:val="00932D59"/>
    <w:rsid w:val="009472B1"/>
    <w:rsid w:val="00962F33"/>
    <w:rsid w:val="00967302"/>
    <w:rsid w:val="00974825"/>
    <w:rsid w:val="00980847"/>
    <w:rsid w:val="00985DA2"/>
    <w:rsid w:val="00986095"/>
    <w:rsid w:val="00986B49"/>
    <w:rsid w:val="00987C48"/>
    <w:rsid w:val="00992451"/>
    <w:rsid w:val="009953DF"/>
    <w:rsid w:val="009964E2"/>
    <w:rsid w:val="009A1DC7"/>
    <w:rsid w:val="009A1F7B"/>
    <w:rsid w:val="009A2F23"/>
    <w:rsid w:val="009A2FF8"/>
    <w:rsid w:val="009A44D4"/>
    <w:rsid w:val="009B147A"/>
    <w:rsid w:val="009B22F7"/>
    <w:rsid w:val="009B72AA"/>
    <w:rsid w:val="009C0578"/>
    <w:rsid w:val="009C117A"/>
    <w:rsid w:val="009C4714"/>
    <w:rsid w:val="009C59ED"/>
    <w:rsid w:val="009C7B75"/>
    <w:rsid w:val="009D2B1E"/>
    <w:rsid w:val="009D2E58"/>
    <w:rsid w:val="009D38D3"/>
    <w:rsid w:val="009D5B26"/>
    <w:rsid w:val="009D6CCD"/>
    <w:rsid w:val="009E178B"/>
    <w:rsid w:val="009E5B34"/>
    <w:rsid w:val="009F46C7"/>
    <w:rsid w:val="00A05EA1"/>
    <w:rsid w:val="00A07A5B"/>
    <w:rsid w:val="00A214C4"/>
    <w:rsid w:val="00A24A5F"/>
    <w:rsid w:val="00A4016A"/>
    <w:rsid w:val="00A46022"/>
    <w:rsid w:val="00A471CF"/>
    <w:rsid w:val="00A55032"/>
    <w:rsid w:val="00A566BF"/>
    <w:rsid w:val="00A60BEF"/>
    <w:rsid w:val="00A61892"/>
    <w:rsid w:val="00A61EE0"/>
    <w:rsid w:val="00A63FCB"/>
    <w:rsid w:val="00A64B1C"/>
    <w:rsid w:val="00A7402B"/>
    <w:rsid w:val="00A76C84"/>
    <w:rsid w:val="00A774D0"/>
    <w:rsid w:val="00A814EF"/>
    <w:rsid w:val="00A82D6A"/>
    <w:rsid w:val="00A82DE8"/>
    <w:rsid w:val="00A864FF"/>
    <w:rsid w:val="00A87E2D"/>
    <w:rsid w:val="00A90DE4"/>
    <w:rsid w:val="00AA634D"/>
    <w:rsid w:val="00AB3044"/>
    <w:rsid w:val="00AB4103"/>
    <w:rsid w:val="00AB48C4"/>
    <w:rsid w:val="00AC092C"/>
    <w:rsid w:val="00AC1DD2"/>
    <w:rsid w:val="00AC1F4C"/>
    <w:rsid w:val="00AC2D78"/>
    <w:rsid w:val="00AC67BB"/>
    <w:rsid w:val="00AD2647"/>
    <w:rsid w:val="00AD35AF"/>
    <w:rsid w:val="00AD3CCF"/>
    <w:rsid w:val="00AD460F"/>
    <w:rsid w:val="00AD4AE9"/>
    <w:rsid w:val="00AE1498"/>
    <w:rsid w:val="00AE3729"/>
    <w:rsid w:val="00AE4242"/>
    <w:rsid w:val="00AE6662"/>
    <w:rsid w:val="00AE6B3A"/>
    <w:rsid w:val="00AF121F"/>
    <w:rsid w:val="00AF64A7"/>
    <w:rsid w:val="00B04D40"/>
    <w:rsid w:val="00B05155"/>
    <w:rsid w:val="00B07A9E"/>
    <w:rsid w:val="00B14646"/>
    <w:rsid w:val="00B14B66"/>
    <w:rsid w:val="00B24F46"/>
    <w:rsid w:val="00B2530B"/>
    <w:rsid w:val="00B3450E"/>
    <w:rsid w:val="00B401FD"/>
    <w:rsid w:val="00B436A1"/>
    <w:rsid w:val="00B474D9"/>
    <w:rsid w:val="00B5073E"/>
    <w:rsid w:val="00B542EE"/>
    <w:rsid w:val="00B55814"/>
    <w:rsid w:val="00B5654A"/>
    <w:rsid w:val="00B718D5"/>
    <w:rsid w:val="00B755AA"/>
    <w:rsid w:val="00B778FC"/>
    <w:rsid w:val="00B80641"/>
    <w:rsid w:val="00B81E0F"/>
    <w:rsid w:val="00B82A61"/>
    <w:rsid w:val="00B85FF6"/>
    <w:rsid w:val="00B9572F"/>
    <w:rsid w:val="00B96493"/>
    <w:rsid w:val="00B974D2"/>
    <w:rsid w:val="00BA3541"/>
    <w:rsid w:val="00BA4F39"/>
    <w:rsid w:val="00BA6492"/>
    <w:rsid w:val="00BA7C7A"/>
    <w:rsid w:val="00BB1F0F"/>
    <w:rsid w:val="00BB380A"/>
    <w:rsid w:val="00BC4BB5"/>
    <w:rsid w:val="00BD0DEF"/>
    <w:rsid w:val="00BD50A2"/>
    <w:rsid w:val="00BD7071"/>
    <w:rsid w:val="00BE1437"/>
    <w:rsid w:val="00BE4B3F"/>
    <w:rsid w:val="00BE69B7"/>
    <w:rsid w:val="00BF6384"/>
    <w:rsid w:val="00C000DC"/>
    <w:rsid w:val="00C00B4B"/>
    <w:rsid w:val="00C06E63"/>
    <w:rsid w:val="00C102AB"/>
    <w:rsid w:val="00C16EB5"/>
    <w:rsid w:val="00C20FC4"/>
    <w:rsid w:val="00C250EF"/>
    <w:rsid w:val="00C27B53"/>
    <w:rsid w:val="00C33696"/>
    <w:rsid w:val="00C33837"/>
    <w:rsid w:val="00C36BB4"/>
    <w:rsid w:val="00C4477B"/>
    <w:rsid w:val="00C44972"/>
    <w:rsid w:val="00C455C5"/>
    <w:rsid w:val="00C61745"/>
    <w:rsid w:val="00C64F86"/>
    <w:rsid w:val="00C651EC"/>
    <w:rsid w:val="00C65C0C"/>
    <w:rsid w:val="00C6716E"/>
    <w:rsid w:val="00C76BF9"/>
    <w:rsid w:val="00C772B2"/>
    <w:rsid w:val="00C81BB7"/>
    <w:rsid w:val="00C82927"/>
    <w:rsid w:val="00C84F26"/>
    <w:rsid w:val="00C85C36"/>
    <w:rsid w:val="00C85E6A"/>
    <w:rsid w:val="00C87864"/>
    <w:rsid w:val="00C925FE"/>
    <w:rsid w:val="00C93273"/>
    <w:rsid w:val="00C93450"/>
    <w:rsid w:val="00CA062C"/>
    <w:rsid w:val="00CA1152"/>
    <w:rsid w:val="00CB31AF"/>
    <w:rsid w:val="00CB3D3D"/>
    <w:rsid w:val="00CB3E69"/>
    <w:rsid w:val="00CB4967"/>
    <w:rsid w:val="00CB579F"/>
    <w:rsid w:val="00CC1E91"/>
    <w:rsid w:val="00CC75A4"/>
    <w:rsid w:val="00CC762D"/>
    <w:rsid w:val="00CD5251"/>
    <w:rsid w:val="00CD6BAF"/>
    <w:rsid w:val="00CE01FC"/>
    <w:rsid w:val="00CE280D"/>
    <w:rsid w:val="00CE4519"/>
    <w:rsid w:val="00CE5F25"/>
    <w:rsid w:val="00CE6176"/>
    <w:rsid w:val="00CF28BA"/>
    <w:rsid w:val="00CF38F6"/>
    <w:rsid w:val="00CF6D29"/>
    <w:rsid w:val="00D01879"/>
    <w:rsid w:val="00D048F1"/>
    <w:rsid w:val="00D051AB"/>
    <w:rsid w:val="00D05CF6"/>
    <w:rsid w:val="00D12207"/>
    <w:rsid w:val="00D12948"/>
    <w:rsid w:val="00D135A5"/>
    <w:rsid w:val="00D2120A"/>
    <w:rsid w:val="00D213CA"/>
    <w:rsid w:val="00D21570"/>
    <w:rsid w:val="00D24C66"/>
    <w:rsid w:val="00D30A3A"/>
    <w:rsid w:val="00D32429"/>
    <w:rsid w:val="00D35ACA"/>
    <w:rsid w:val="00D37076"/>
    <w:rsid w:val="00D43584"/>
    <w:rsid w:val="00D46CD7"/>
    <w:rsid w:val="00D47FB2"/>
    <w:rsid w:val="00D550F9"/>
    <w:rsid w:val="00D56916"/>
    <w:rsid w:val="00D66E20"/>
    <w:rsid w:val="00D700AF"/>
    <w:rsid w:val="00D766F8"/>
    <w:rsid w:val="00D77DCD"/>
    <w:rsid w:val="00D86821"/>
    <w:rsid w:val="00D9353A"/>
    <w:rsid w:val="00DA1461"/>
    <w:rsid w:val="00DA2BBD"/>
    <w:rsid w:val="00DA5685"/>
    <w:rsid w:val="00DA6188"/>
    <w:rsid w:val="00DA755B"/>
    <w:rsid w:val="00DA7B24"/>
    <w:rsid w:val="00DB15CD"/>
    <w:rsid w:val="00DB506F"/>
    <w:rsid w:val="00DB56E2"/>
    <w:rsid w:val="00DC12BC"/>
    <w:rsid w:val="00DC4CE5"/>
    <w:rsid w:val="00DC5776"/>
    <w:rsid w:val="00DD0773"/>
    <w:rsid w:val="00DD42B4"/>
    <w:rsid w:val="00DE0258"/>
    <w:rsid w:val="00DE24F4"/>
    <w:rsid w:val="00DF0860"/>
    <w:rsid w:val="00DF08E0"/>
    <w:rsid w:val="00DF4FE9"/>
    <w:rsid w:val="00DF57E4"/>
    <w:rsid w:val="00DF5A1F"/>
    <w:rsid w:val="00E0525F"/>
    <w:rsid w:val="00E10F3C"/>
    <w:rsid w:val="00E111C9"/>
    <w:rsid w:val="00E21189"/>
    <w:rsid w:val="00E21CA0"/>
    <w:rsid w:val="00E24D71"/>
    <w:rsid w:val="00E25A37"/>
    <w:rsid w:val="00E27030"/>
    <w:rsid w:val="00E36B70"/>
    <w:rsid w:val="00E3778E"/>
    <w:rsid w:val="00E57CE3"/>
    <w:rsid w:val="00E61643"/>
    <w:rsid w:val="00E62E21"/>
    <w:rsid w:val="00E6351D"/>
    <w:rsid w:val="00E63A00"/>
    <w:rsid w:val="00E6649C"/>
    <w:rsid w:val="00E67952"/>
    <w:rsid w:val="00E70FF6"/>
    <w:rsid w:val="00E725EE"/>
    <w:rsid w:val="00E72827"/>
    <w:rsid w:val="00E738CE"/>
    <w:rsid w:val="00E75436"/>
    <w:rsid w:val="00E80917"/>
    <w:rsid w:val="00E90D88"/>
    <w:rsid w:val="00E922E3"/>
    <w:rsid w:val="00E92714"/>
    <w:rsid w:val="00E92AB2"/>
    <w:rsid w:val="00E93464"/>
    <w:rsid w:val="00E94374"/>
    <w:rsid w:val="00E97341"/>
    <w:rsid w:val="00EC49B9"/>
    <w:rsid w:val="00EC4DC9"/>
    <w:rsid w:val="00ED0748"/>
    <w:rsid w:val="00ED212C"/>
    <w:rsid w:val="00ED26A6"/>
    <w:rsid w:val="00EE2782"/>
    <w:rsid w:val="00EE3C59"/>
    <w:rsid w:val="00EE6049"/>
    <w:rsid w:val="00EF3ADD"/>
    <w:rsid w:val="00EF7AFC"/>
    <w:rsid w:val="00EF7DD9"/>
    <w:rsid w:val="00F01C7B"/>
    <w:rsid w:val="00F038AD"/>
    <w:rsid w:val="00F20D8C"/>
    <w:rsid w:val="00F23006"/>
    <w:rsid w:val="00F23FD9"/>
    <w:rsid w:val="00F26BE8"/>
    <w:rsid w:val="00F27110"/>
    <w:rsid w:val="00F33F2B"/>
    <w:rsid w:val="00F3435A"/>
    <w:rsid w:val="00F34473"/>
    <w:rsid w:val="00F362F1"/>
    <w:rsid w:val="00F36F16"/>
    <w:rsid w:val="00F37514"/>
    <w:rsid w:val="00F40E25"/>
    <w:rsid w:val="00F43267"/>
    <w:rsid w:val="00F462C1"/>
    <w:rsid w:val="00F55C3E"/>
    <w:rsid w:val="00F56B24"/>
    <w:rsid w:val="00F6096D"/>
    <w:rsid w:val="00F65FAD"/>
    <w:rsid w:val="00F66842"/>
    <w:rsid w:val="00F71FBA"/>
    <w:rsid w:val="00F75CA0"/>
    <w:rsid w:val="00F8075F"/>
    <w:rsid w:val="00F834E9"/>
    <w:rsid w:val="00F83963"/>
    <w:rsid w:val="00F840FB"/>
    <w:rsid w:val="00F863EF"/>
    <w:rsid w:val="00F91A75"/>
    <w:rsid w:val="00F91DE5"/>
    <w:rsid w:val="00F973A0"/>
    <w:rsid w:val="00FA7FB6"/>
    <w:rsid w:val="00FB311C"/>
    <w:rsid w:val="00FC0BD2"/>
    <w:rsid w:val="00FC6F89"/>
    <w:rsid w:val="00FD5F1B"/>
    <w:rsid w:val="00FE135F"/>
    <w:rsid w:val="00FE2321"/>
    <w:rsid w:val="00FE622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uiPriority w:val="99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uiPriority w:val="99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A3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F3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82D6A"/>
    <w:pPr>
      <w:widowControl w:val="0"/>
      <w:suppressLineNumbers/>
      <w:suppressAutoHyphens/>
    </w:pPr>
    <w:rPr>
      <w:rFonts w:eastAsia="Andale Sans UI"/>
      <w:kern w:val="1"/>
    </w:rPr>
  </w:style>
  <w:style w:type="paragraph" w:styleId="Bezodstpw">
    <w:name w:val="No Spacing"/>
    <w:uiPriority w:val="1"/>
    <w:qFormat/>
    <w:rsid w:val="00A8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9808-76E2-48A3-8B50-4654943D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8710</Words>
  <Characters>52265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Kruk Magdalena</cp:lastModifiedBy>
  <cp:revision>3</cp:revision>
  <cp:lastPrinted>2024-03-21T09:44:00Z</cp:lastPrinted>
  <dcterms:created xsi:type="dcterms:W3CDTF">2024-11-15T12:37:00Z</dcterms:created>
  <dcterms:modified xsi:type="dcterms:W3CDTF">2024-11-15T12:37:00Z</dcterms:modified>
</cp:coreProperties>
</file>