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57B96E96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</w:t>
      </w:r>
      <w:r w:rsidR="001B0129">
        <w:t>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148F331B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</w:t>
      </w:r>
      <w:r w:rsidR="00223C3D">
        <w:rPr>
          <w:rFonts w:cs="Calibri"/>
          <w:b/>
          <w:bCs/>
          <w:color w:val="222222"/>
        </w:rPr>
        <w:t>niania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07DA0464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>Skła</w:t>
      </w:r>
      <w:r w:rsidR="00577B9C">
        <w:t>d</w:t>
      </w:r>
      <w:r w:rsidRPr="003400A4">
        <w:t xml:space="preserve">ając ofertę w postępowaniu </w:t>
      </w:r>
      <w:r w:rsidR="0018228C">
        <w:t xml:space="preserve">pn. </w:t>
      </w:r>
      <w:r w:rsidR="000450E5">
        <w:rPr>
          <w:i/>
          <w:iCs/>
        </w:rPr>
        <w:t xml:space="preserve">Rozbudowa budynku szkoły o </w:t>
      </w:r>
      <w:r w:rsidR="005213FD">
        <w:rPr>
          <w:i/>
          <w:iCs/>
        </w:rPr>
        <w:t>h</w:t>
      </w:r>
      <w:r w:rsidR="000450E5">
        <w:rPr>
          <w:i/>
          <w:iCs/>
        </w:rPr>
        <w:t>alę sportową z zapleczem przy Zespole Szkół im. Władysława Łokietka w Lubaszczu</w:t>
      </w:r>
      <w:r w:rsidR="0018228C" w:rsidRPr="00C94E00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0D1355BD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922CCF">
        <w:t>2</w:t>
      </w:r>
      <w:r w:rsidR="000450E5">
        <w:t>3</w:t>
      </w:r>
      <w:r w:rsidR="00586590" w:rsidRPr="003400A4">
        <w:t xml:space="preserve"> r. poz. </w:t>
      </w:r>
      <w:r w:rsidR="000450E5">
        <w:t>1605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4B12DCC7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0450E5">
        <w:t>3</w:t>
      </w:r>
      <w:r w:rsidR="00293F5F" w:rsidRPr="003400A4">
        <w:t xml:space="preserve"> r. poz. </w:t>
      </w:r>
      <w:r w:rsidR="00922CCF">
        <w:t>1</w:t>
      </w:r>
      <w:r w:rsidR="000450E5">
        <w:t>605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403C91EA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0450E5">
        <w:t>3</w:t>
      </w:r>
      <w:r w:rsidR="00CE7471" w:rsidRPr="003400A4">
        <w:t xml:space="preserve"> r. poz. </w:t>
      </w:r>
      <w:r w:rsidR="000450E5">
        <w:t>1605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228B6961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0450E5">
        <w:t>4</w:t>
      </w:r>
      <w:r w:rsidR="00D76ED3">
        <w:t xml:space="preserve"> r. poz. </w:t>
      </w:r>
      <w:r w:rsidR="000450E5">
        <w:t>507</w:t>
      </w:r>
      <w:r w:rsidR="00D76ED3">
        <w:t>)</w:t>
      </w:r>
      <w:r w:rsidR="00E64D9F">
        <w:t xml:space="preserve"> *</w:t>
      </w:r>
    </w:p>
    <w:p w14:paraId="411A3BAC" w14:textId="5E73672F" w:rsidR="00DE7FE8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warunki udziału w postępowaniu określone w SWZ</w:t>
      </w:r>
      <w:r w:rsidR="00DE7FE8">
        <w:t xml:space="preserve"> *</w:t>
      </w:r>
    </w:p>
    <w:p w14:paraId="039526EE" w14:textId="34AF68CC" w:rsidR="003400A4" w:rsidRDefault="00000000" w:rsidP="006A3E4C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6A3E4C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6A3E4C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06284B72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</w:t>
      </w:r>
      <w:r w:rsidR="00201758">
        <w:t>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7F090B53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2a do SWZ.</w:t>
      </w:r>
    </w:p>
    <w:sectPr w:rsidR="00C34ED0" w:rsidRPr="00C533A0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BCCF0" w14:textId="77777777" w:rsidR="002C07B0" w:rsidRDefault="002C07B0" w:rsidP="00467E4F">
      <w:pPr>
        <w:spacing w:after="0" w:line="240" w:lineRule="auto"/>
      </w:pPr>
      <w:r>
        <w:separator/>
      </w:r>
    </w:p>
  </w:endnote>
  <w:endnote w:type="continuationSeparator" w:id="0">
    <w:p w14:paraId="5443FEAA" w14:textId="77777777" w:rsidR="002C07B0" w:rsidRDefault="002C07B0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9A489" w14:textId="77777777" w:rsidR="002C07B0" w:rsidRDefault="002C07B0" w:rsidP="00467E4F">
      <w:pPr>
        <w:spacing w:after="0" w:line="240" w:lineRule="auto"/>
      </w:pPr>
      <w:r>
        <w:separator/>
      </w:r>
    </w:p>
  </w:footnote>
  <w:footnote w:type="continuationSeparator" w:id="0">
    <w:p w14:paraId="6E75577F" w14:textId="77777777" w:rsidR="002C07B0" w:rsidRDefault="002C07B0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50E5"/>
    <w:rsid w:val="00046A87"/>
    <w:rsid w:val="00054B19"/>
    <w:rsid w:val="0005595F"/>
    <w:rsid w:val="00076388"/>
    <w:rsid w:val="00093C39"/>
    <w:rsid w:val="000F7654"/>
    <w:rsid w:val="0018228C"/>
    <w:rsid w:val="001B0129"/>
    <w:rsid w:val="001E5267"/>
    <w:rsid w:val="00201758"/>
    <w:rsid w:val="002023CC"/>
    <w:rsid w:val="00206026"/>
    <w:rsid w:val="00223C3D"/>
    <w:rsid w:val="0023574F"/>
    <w:rsid w:val="002740CD"/>
    <w:rsid w:val="00284388"/>
    <w:rsid w:val="00293F5F"/>
    <w:rsid w:val="002B42C5"/>
    <w:rsid w:val="002C07B0"/>
    <w:rsid w:val="002F003C"/>
    <w:rsid w:val="002F2A7F"/>
    <w:rsid w:val="00305BB7"/>
    <w:rsid w:val="003400A4"/>
    <w:rsid w:val="00354F9B"/>
    <w:rsid w:val="00377248"/>
    <w:rsid w:val="00393E9B"/>
    <w:rsid w:val="003B699D"/>
    <w:rsid w:val="003E1866"/>
    <w:rsid w:val="003F1C3A"/>
    <w:rsid w:val="003F6CD1"/>
    <w:rsid w:val="003F7928"/>
    <w:rsid w:val="00444737"/>
    <w:rsid w:val="00446ED2"/>
    <w:rsid w:val="00467E4F"/>
    <w:rsid w:val="004745AB"/>
    <w:rsid w:val="004F01CA"/>
    <w:rsid w:val="005025F5"/>
    <w:rsid w:val="0050351C"/>
    <w:rsid w:val="005213FD"/>
    <w:rsid w:val="005510D7"/>
    <w:rsid w:val="00567D0D"/>
    <w:rsid w:val="00577B9C"/>
    <w:rsid w:val="00586590"/>
    <w:rsid w:val="005C79AA"/>
    <w:rsid w:val="00604231"/>
    <w:rsid w:val="006272F8"/>
    <w:rsid w:val="006A3E4C"/>
    <w:rsid w:val="006C64CD"/>
    <w:rsid w:val="006E511A"/>
    <w:rsid w:val="006F6E63"/>
    <w:rsid w:val="00702508"/>
    <w:rsid w:val="00706374"/>
    <w:rsid w:val="0072572A"/>
    <w:rsid w:val="007401F1"/>
    <w:rsid w:val="007513B3"/>
    <w:rsid w:val="00765544"/>
    <w:rsid w:val="00770722"/>
    <w:rsid w:val="00782DAA"/>
    <w:rsid w:val="007A6A48"/>
    <w:rsid w:val="007D2432"/>
    <w:rsid w:val="00802B41"/>
    <w:rsid w:val="0089347E"/>
    <w:rsid w:val="00893A17"/>
    <w:rsid w:val="008B401C"/>
    <w:rsid w:val="00922CCF"/>
    <w:rsid w:val="00940E37"/>
    <w:rsid w:val="0095134C"/>
    <w:rsid w:val="00952C58"/>
    <w:rsid w:val="00952DA1"/>
    <w:rsid w:val="009551E2"/>
    <w:rsid w:val="009B0DFB"/>
    <w:rsid w:val="009C1D2C"/>
    <w:rsid w:val="00AD4481"/>
    <w:rsid w:val="00AD5F77"/>
    <w:rsid w:val="00B07E0F"/>
    <w:rsid w:val="00B11EA2"/>
    <w:rsid w:val="00B22ED0"/>
    <w:rsid w:val="00B51930"/>
    <w:rsid w:val="00BD2542"/>
    <w:rsid w:val="00C20F69"/>
    <w:rsid w:val="00C24EA8"/>
    <w:rsid w:val="00C27BB4"/>
    <w:rsid w:val="00C34ED0"/>
    <w:rsid w:val="00C42E1D"/>
    <w:rsid w:val="00C533A0"/>
    <w:rsid w:val="00C94E00"/>
    <w:rsid w:val="00CB6610"/>
    <w:rsid w:val="00CE7471"/>
    <w:rsid w:val="00CF778B"/>
    <w:rsid w:val="00D05DDD"/>
    <w:rsid w:val="00D75B36"/>
    <w:rsid w:val="00D76ED3"/>
    <w:rsid w:val="00DA3935"/>
    <w:rsid w:val="00DB379D"/>
    <w:rsid w:val="00DE7FE8"/>
    <w:rsid w:val="00E634D7"/>
    <w:rsid w:val="00E64D9F"/>
    <w:rsid w:val="00E73CD5"/>
    <w:rsid w:val="00E76C43"/>
    <w:rsid w:val="00E95CB1"/>
    <w:rsid w:val="00ED2AF5"/>
    <w:rsid w:val="00F15812"/>
    <w:rsid w:val="00F17B91"/>
    <w:rsid w:val="00F7610A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39</cp:revision>
  <cp:lastPrinted>2021-03-05T10:36:00Z</cp:lastPrinted>
  <dcterms:created xsi:type="dcterms:W3CDTF">2021-03-05T10:44:00Z</dcterms:created>
  <dcterms:modified xsi:type="dcterms:W3CDTF">2024-07-19T10:51:00Z</dcterms:modified>
</cp:coreProperties>
</file>