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071CF72B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8525D4">
        <w:rPr>
          <w:rFonts w:ascii="Arial" w:hAnsi="Arial" w:cs="Arial"/>
          <w:sz w:val="20"/>
          <w:szCs w:val="20"/>
        </w:rPr>
        <w:t>2024-07-1</w:t>
      </w:r>
      <w:r w:rsidR="00AA4819">
        <w:rPr>
          <w:rFonts w:ascii="Arial" w:hAnsi="Arial" w:cs="Arial"/>
          <w:sz w:val="20"/>
          <w:szCs w:val="20"/>
        </w:rPr>
        <w:t>9</w:t>
      </w:r>
    </w:p>
    <w:p w14:paraId="0F0A2C6B" w14:textId="7F5BB6F9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WZ.271.</w:t>
      </w:r>
      <w:r w:rsidR="00756A93">
        <w:rPr>
          <w:rFonts w:ascii="Arial" w:hAnsi="Arial" w:cs="Arial"/>
          <w:sz w:val="20"/>
          <w:szCs w:val="20"/>
        </w:rPr>
        <w:t>1</w:t>
      </w:r>
      <w:r w:rsidR="008525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8525D4">
      <w:pPr>
        <w:pStyle w:val="Bezodstpw"/>
        <w:spacing w:line="276" w:lineRule="auto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3EB6C7B1" w14:textId="5FCFBA4C" w:rsidR="00AE2B9C" w:rsidRPr="009F5CEE" w:rsidRDefault="00970158" w:rsidP="00AE2B9C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r w:rsidR="008525D4"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0" w:name="_Hlk74212259"/>
      <w:r w:rsidR="00AE2B9C" w:rsidRPr="009F5C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Pełnienie nadzoru inwestorskiego nad realizacją robót budowlanych w ramach zadania pn.: Przebudowa ulic w Czersku i Rytlu – etap I”</w:t>
      </w:r>
      <w:bookmarkEnd w:id="0"/>
    </w:p>
    <w:p w14:paraId="63ED9F37" w14:textId="0517B6D5" w:rsidR="008525D4" w:rsidRDefault="008525D4" w:rsidP="00AE2B9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F122BF" w14:textId="111168C9" w:rsidR="006E1DD9" w:rsidRDefault="00970158" w:rsidP="00AE2B9C">
      <w:pPr>
        <w:keepNext/>
        <w:spacing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75D2B857" w14:textId="6C10146A" w:rsidR="00AE2B9C" w:rsidRPr="00104C8A" w:rsidRDefault="00AE2B9C" w:rsidP="00AE2B9C">
      <w:pPr>
        <w:keepNext/>
        <w:spacing w:before="120" w:after="120" w:line="360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756A93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unieważnieniu postępowania</w:t>
      </w:r>
      <w:r w:rsidRPr="00C87AE0">
        <w:rPr>
          <w:rFonts w:ascii="Arial" w:eastAsia="Times New Roman" w:hAnsi="Arial" w:cs="Arial"/>
          <w:sz w:val="20"/>
          <w:szCs w:val="20"/>
        </w:rPr>
        <w:t xml:space="preserve">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r w:rsidRPr="009F5CEE">
        <w:rPr>
          <w:rFonts w:ascii="Arial" w:eastAsia="Times New Roman" w:hAnsi="Arial" w:cs="Arial"/>
          <w:sz w:val="20"/>
          <w:szCs w:val="20"/>
          <w:lang w:eastAsia="pl-PL"/>
        </w:rPr>
        <w:t>(ogłoszenie nr 2024/BZP 00381258 z dnia 25.06.2024r.).</w:t>
      </w:r>
    </w:p>
    <w:p w14:paraId="2FF6E794" w14:textId="77777777" w:rsidR="00AE2B9C" w:rsidRPr="00C87AE0" w:rsidRDefault="00AE2B9C" w:rsidP="00AE2B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1605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E1EE9EA" w14:textId="77777777" w:rsidR="00AE2B9C" w:rsidRPr="00C87AE0" w:rsidRDefault="00AE2B9C" w:rsidP="00AE2B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0084FB" w14:textId="77777777" w:rsidR="00AE2B9C" w:rsidRPr="00C87AE0" w:rsidRDefault="00AE2B9C" w:rsidP="00AE2B9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75FA7C41" w14:textId="77777777" w:rsidR="00AE2B9C" w:rsidRDefault="00AE2B9C" w:rsidP="00AE2B9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kwotę, którą Zamawiający zamierza przeznaczyć na sfinansowanie zamówienia.</w:t>
      </w:r>
    </w:p>
    <w:p w14:paraId="3250F008" w14:textId="77777777" w:rsidR="00756A93" w:rsidRPr="00C87AE0" w:rsidRDefault="00756A93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3CBECD24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AE2B9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F517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966A" w14:textId="77777777" w:rsidR="00907354" w:rsidRDefault="00907354">
      <w:r>
        <w:separator/>
      </w:r>
    </w:p>
  </w:endnote>
  <w:endnote w:type="continuationSeparator" w:id="0">
    <w:p w14:paraId="37D86049" w14:textId="77777777" w:rsidR="00907354" w:rsidRDefault="0090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68ED" w14:textId="77777777" w:rsidR="00907354" w:rsidRDefault="00907354">
      <w:r>
        <w:separator/>
      </w:r>
    </w:p>
  </w:footnote>
  <w:footnote w:type="continuationSeparator" w:id="0">
    <w:p w14:paraId="5E3FD01A" w14:textId="77777777" w:rsidR="00907354" w:rsidRDefault="0090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27C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43721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5DB8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A59E7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171D7"/>
    <w:rsid w:val="0052701C"/>
    <w:rsid w:val="0055539D"/>
    <w:rsid w:val="005553D2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02964"/>
    <w:rsid w:val="00602B41"/>
    <w:rsid w:val="00613166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8742E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56A93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525D4"/>
    <w:rsid w:val="00881A7F"/>
    <w:rsid w:val="008840EE"/>
    <w:rsid w:val="00885CE8"/>
    <w:rsid w:val="00897242"/>
    <w:rsid w:val="008A4612"/>
    <w:rsid w:val="008B4B8C"/>
    <w:rsid w:val="008B7D8C"/>
    <w:rsid w:val="008D6C5E"/>
    <w:rsid w:val="008E3CC7"/>
    <w:rsid w:val="008E5201"/>
    <w:rsid w:val="008F3D7F"/>
    <w:rsid w:val="00907354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A4819"/>
    <w:rsid w:val="00AC044B"/>
    <w:rsid w:val="00AD23A9"/>
    <w:rsid w:val="00AD26BF"/>
    <w:rsid w:val="00AD4C13"/>
    <w:rsid w:val="00AE0FA6"/>
    <w:rsid w:val="00AE2B9C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4681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016D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2EAF"/>
    <w:rsid w:val="00DE58BE"/>
    <w:rsid w:val="00DE77DB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62A58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BF5"/>
    <w:rsid w:val="00F24DD6"/>
    <w:rsid w:val="00F34EE9"/>
    <w:rsid w:val="00F475CF"/>
    <w:rsid w:val="00F517D9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169</cp:revision>
  <cp:lastPrinted>2020-12-01T12:28:00Z</cp:lastPrinted>
  <dcterms:created xsi:type="dcterms:W3CDTF">2013-01-22T10:37:00Z</dcterms:created>
  <dcterms:modified xsi:type="dcterms:W3CDTF">2024-07-19T07:32:00Z</dcterms:modified>
</cp:coreProperties>
</file>