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7B" w:rsidRPr="004131B1" w:rsidRDefault="000A547B" w:rsidP="000A547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:rsidR="000A547B" w:rsidRPr="004131B1" w:rsidRDefault="000A547B" w:rsidP="000A547B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:rsidR="000A547B" w:rsidRPr="004131B1" w:rsidRDefault="000A547B" w:rsidP="000A547B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:rsidR="000A547B" w:rsidRPr="004131B1" w:rsidRDefault="000A547B" w:rsidP="000A547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:rsidR="000A547B" w:rsidRPr="00B908B7" w:rsidRDefault="000A547B" w:rsidP="000A547B">
      <w:pPr>
        <w:spacing w:after="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(miejscowość, data)</w:t>
      </w:r>
    </w:p>
    <w:p w:rsidR="000A547B" w:rsidRPr="00B908B7" w:rsidRDefault="000A547B" w:rsidP="000A547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</w:t>
      </w:r>
      <w:bookmarkStart w:id="0" w:name="_GoBack"/>
      <w:bookmarkEnd w:id="0"/>
      <w:r w:rsidRPr="00B908B7">
        <w:rPr>
          <w:rFonts w:ascii="Tahoma" w:hAnsi="Tahoma" w:cs="Tahoma"/>
          <w:sz w:val="20"/>
          <w:szCs w:val="20"/>
        </w:rPr>
        <w:t>....................</w:t>
      </w:r>
      <w:r>
        <w:rPr>
          <w:rFonts w:ascii="Tahoma" w:hAnsi="Tahoma" w:cs="Tahoma"/>
          <w:sz w:val="20"/>
          <w:szCs w:val="20"/>
        </w:rPr>
        <w:t>.................</w:t>
      </w:r>
    </w:p>
    <w:p w:rsidR="000A547B" w:rsidRPr="00B908B7" w:rsidRDefault="000A547B" w:rsidP="000A54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:rsidR="000A547B" w:rsidRPr="00B908B7" w:rsidRDefault="000A547B" w:rsidP="000A547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A547B" w:rsidRPr="002B2E30" w:rsidRDefault="000A547B" w:rsidP="000A54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2B2E30">
        <w:rPr>
          <w:rFonts w:ascii="Tahoma" w:hAnsi="Tahoma" w:cs="Tahoma"/>
          <w:b/>
          <w:sz w:val="20"/>
          <w:szCs w:val="20"/>
          <w:lang w:val="en-US"/>
        </w:rPr>
        <w:t>Gmina</w:t>
      </w:r>
      <w:proofErr w:type="spellEnd"/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2B2E30">
        <w:rPr>
          <w:rFonts w:ascii="Tahoma" w:hAnsi="Tahoma" w:cs="Tahoma"/>
          <w:b/>
          <w:sz w:val="20"/>
          <w:szCs w:val="20"/>
          <w:lang w:val="en-US"/>
        </w:rPr>
        <w:t>Janowiec</w:t>
      </w:r>
      <w:proofErr w:type="spellEnd"/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 Wielkopolski</w:t>
      </w:r>
    </w:p>
    <w:p w:rsidR="000A547B" w:rsidRPr="002B2E30" w:rsidRDefault="000A547B" w:rsidP="000A54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2B2E30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 w:rsidRPr="002B2E30">
        <w:rPr>
          <w:rFonts w:ascii="Tahoma" w:hAnsi="Tahoma" w:cs="Tahoma"/>
          <w:b/>
          <w:sz w:val="20"/>
          <w:szCs w:val="20"/>
          <w:lang w:val="en-US"/>
        </w:rPr>
        <w:t>Gnieźnieńska</w:t>
      </w:r>
      <w:proofErr w:type="spellEnd"/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 3</w:t>
      </w:r>
    </w:p>
    <w:p w:rsidR="000A547B" w:rsidRDefault="000A547B" w:rsidP="000A54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88-430 </w:t>
      </w:r>
      <w:proofErr w:type="spellStart"/>
      <w:r w:rsidRPr="002B2E30">
        <w:rPr>
          <w:rFonts w:ascii="Tahoma" w:hAnsi="Tahoma" w:cs="Tahoma"/>
          <w:b/>
          <w:sz w:val="20"/>
          <w:szCs w:val="20"/>
          <w:lang w:val="en-US"/>
        </w:rPr>
        <w:t>Janowiec</w:t>
      </w:r>
      <w:proofErr w:type="spellEnd"/>
      <w:r w:rsidRPr="002B2E30">
        <w:rPr>
          <w:rFonts w:ascii="Tahoma" w:hAnsi="Tahoma" w:cs="Tahoma"/>
          <w:b/>
          <w:sz w:val="20"/>
          <w:szCs w:val="20"/>
          <w:lang w:val="en-US"/>
        </w:rPr>
        <w:t xml:space="preserve"> Wielkopolski</w:t>
      </w:r>
    </w:p>
    <w:p w:rsidR="000A547B" w:rsidRPr="00B908B7" w:rsidRDefault="000A547B" w:rsidP="000A54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:rsidR="000A547B" w:rsidRPr="00B908B7" w:rsidRDefault="000A547B" w:rsidP="000A547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:rsidR="000A547B" w:rsidRPr="00B908B7" w:rsidRDefault="000A547B" w:rsidP="000A547B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0A547B" w:rsidRPr="004131B1" w:rsidRDefault="000A547B" w:rsidP="000A547B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>
        <w:rPr>
          <w:rFonts w:ascii="Tahoma" w:eastAsia="Arial Narrow" w:hAnsi="Tahoma" w:cs="Tahoma"/>
          <w:b/>
          <w:sz w:val="20"/>
          <w:szCs w:val="20"/>
        </w:rPr>
        <w:t xml:space="preserve">GMINY JANOWIEC WIELKOPOLSKI </w:t>
      </w:r>
    </w:p>
    <w:p w:rsidR="000A547B" w:rsidRPr="004131B1" w:rsidRDefault="000A547B" w:rsidP="000A547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:rsidR="000A547B" w:rsidRPr="00B908B7" w:rsidRDefault="000A547B" w:rsidP="000A547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</w:t>
      </w:r>
      <w:r w:rsidRPr="002B2E30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nr 6 i 7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:rsidR="000A547B" w:rsidRPr="00B908B7" w:rsidRDefault="000A547B" w:rsidP="000A547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:rsidR="000A547B" w:rsidRPr="00B908B7" w:rsidRDefault="000A547B" w:rsidP="000A547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0A547B" w:rsidRPr="00B908B7" w:rsidRDefault="000A547B" w:rsidP="000A547B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:rsidR="000A547B" w:rsidRPr="00B908B7" w:rsidRDefault="000A547B" w:rsidP="000A54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A547B" w:rsidRPr="00B908B7" w:rsidRDefault="000A547B" w:rsidP="000A547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547B" w:rsidRPr="00B908B7" w:rsidRDefault="000A547B" w:rsidP="000A547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547B" w:rsidRPr="00B908B7" w:rsidRDefault="000A547B" w:rsidP="000A547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B908B7">
        <w:rPr>
          <w:rFonts w:ascii="Tahoma" w:hAnsi="Tahoma" w:cs="Tahoma"/>
          <w:sz w:val="20"/>
          <w:szCs w:val="20"/>
        </w:rPr>
        <w:t xml:space="preserve"> Podpisano:</w:t>
      </w:r>
    </w:p>
    <w:p w:rsidR="000A547B" w:rsidRPr="00B908B7" w:rsidRDefault="000A547B" w:rsidP="000A547B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...........................</w:t>
      </w:r>
    </w:p>
    <w:p w:rsidR="000A547B" w:rsidRPr="00B908B7" w:rsidRDefault="000A547B" w:rsidP="000A547B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:rsidR="000A547B" w:rsidRPr="004131B1" w:rsidRDefault="000A547B" w:rsidP="000A547B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:rsidR="00474325" w:rsidRDefault="00474325"/>
    <w:sectPr w:rsidR="004743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70" w:rsidRDefault="006B7F70" w:rsidP="0012510D">
      <w:pPr>
        <w:spacing w:after="0" w:line="240" w:lineRule="auto"/>
      </w:pPr>
      <w:r>
        <w:separator/>
      </w:r>
    </w:p>
  </w:endnote>
  <w:endnote w:type="continuationSeparator" w:id="0">
    <w:p w:rsidR="006B7F70" w:rsidRDefault="006B7F70" w:rsidP="0012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70" w:rsidRDefault="006B7F70" w:rsidP="0012510D">
      <w:pPr>
        <w:spacing w:after="0" w:line="240" w:lineRule="auto"/>
      </w:pPr>
      <w:r>
        <w:separator/>
      </w:r>
    </w:p>
  </w:footnote>
  <w:footnote w:type="continuationSeparator" w:id="0">
    <w:p w:rsidR="006B7F70" w:rsidRDefault="006B7F70" w:rsidP="0012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D" w:rsidRDefault="0012510D">
    <w:pPr>
      <w:pStyle w:val="Nagwek"/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F1A7F9" wp14:editId="63C5E1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2"/>
    <w:rsid w:val="000A547B"/>
    <w:rsid w:val="0012510D"/>
    <w:rsid w:val="00274DA2"/>
    <w:rsid w:val="00474325"/>
    <w:rsid w:val="006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90D5-C75D-403C-8E58-D2ADDF88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547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47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A5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47B"/>
  </w:style>
  <w:style w:type="paragraph" w:styleId="Nagwek">
    <w:name w:val="header"/>
    <w:basedOn w:val="Normalny"/>
    <w:link w:val="NagwekZnak"/>
    <w:uiPriority w:val="99"/>
    <w:unhideWhenUsed/>
    <w:rsid w:val="0012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10D"/>
  </w:style>
  <w:style w:type="paragraph" w:styleId="Stopka">
    <w:name w:val="footer"/>
    <w:basedOn w:val="Normalny"/>
    <w:link w:val="StopkaZnak"/>
    <w:uiPriority w:val="99"/>
    <w:unhideWhenUsed/>
    <w:rsid w:val="0012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</cp:revision>
  <dcterms:created xsi:type="dcterms:W3CDTF">2021-10-13T11:10:00Z</dcterms:created>
  <dcterms:modified xsi:type="dcterms:W3CDTF">2021-10-13T11:11:00Z</dcterms:modified>
</cp:coreProperties>
</file>