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41" w:type="dxa"/>
        <w:tblInd w:w="-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"/>
        <w:gridCol w:w="440"/>
        <w:gridCol w:w="2709"/>
        <w:gridCol w:w="541"/>
        <w:gridCol w:w="1820"/>
        <w:gridCol w:w="1180"/>
        <w:gridCol w:w="640"/>
        <w:gridCol w:w="1640"/>
        <w:gridCol w:w="999"/>
        <w:gridCol w:w="702"/>
        <w:gridCol w:w="1852"/>
        <w:gridCol w:w="1406"/>
        <w:gridCol w:w="649"/>
        <w:gridCol w:w="1676"/>
      </w:tblGrid>
      <w:tr w:rsidR="00550D7A" w:rsidRPr="00B05F10" w:rsidTr="007D6863">
        <w:trPr>
          <w:gridBefore w:val="1"/>
          <w:wBefore w:w="87" w:type="dxa"/>
          <w:trHeight w:val="390"/>
        </w:trPr>
        <w:tc>
          <w:tcPr>
            <w:tcW w:w="162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50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Formularz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wyceny</w:t>
            </w: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</w:t>
            </w:r>
          </w:p>
        </w:tc>
      </w:tr>
      <w:tr w:rsidR="00550D7A" w:rsidRPr="00B05F10" w:rsidTr="007D6863">
        <w:trPr>
          <w:gridBefore w:val="1"/>
          <w:wBefore w:w="87" w:type="dxa"/>
          <w:trHeight w:val="13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9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336" w:type="dxa"/>
              <w:tblInd w:w="5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36"/>
              <w:gridCol w:w="541"/>
              <w:gridCol w:w="1820"/>
              <w:gridCol w:w="1180"/>
              <w:gridCol w:w="640"/>
              <w:gridCol w:w="1640"/>
              <w:gridCol w:w="279"/>
            </w:tblGrid>
            <w:tr w:rsidR="007D6863" w:rsidRPr="00B05F10" w:rsidTr="007D6863">
              <w:trPr>
                <w:gridAfter w:val="1"/>
                <w:wAfter w:w="410" w:type="dxa"/>
                <w:trHeight w:val="455"/>
              </w:trPr>
              <w:tc>
                <w:tcPr>
                  <w:tcW w:w="3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D6863" w:rsidRPr="00B05F10" w:rsidTr="00540757">
              <w:trPr>
                <w:gridAfter w:val="1"/>
                <w:wAfter w:w="410" w:type="dxa"/>
                <w:trHeight w:val="390"/>
              </w:trPr>
              <w:tc>
                <w:tcPr>
                  <w:tcW w:w="3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pl-PL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pl-PL"/>
                    </w:rPr>
                  </w:pPr>
                </w:p>
              </w:tc>
              <w:tc>
                <w:tcPr>
                  <w:tcW w:w="34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05F1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                </w:t>
                  </w:r>
                </w:p>
                <w:p w:rsidR="007D6863" w:rsidRPr="00B05F10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D6863" w:rsidRPr="00B05F10" w:rsidTr="00540757">
              <w:trPr>
                <w:trHeight w:val="330"/>
              </w:trPr>
              <w:tc>
                <w:tcPr>
                  <w:tcW w:w="933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Default="007D6863" w:rsidP="007D6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pl-PL"/>
                    </w:rPr>
                  </w:pPr>
                  <w:r w:rsidRPr="00B05F10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pl-PL"/>
                    </w:rPr>
                    <w:t>Ryby i art. Rybne</w:t>
                  </w:r>
                </w:p>
                <w:p w:rsidR="007D6863" w:rsidRPr="00B05F10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pl-PL"/>
                    </w:rPr>
                  </w:pPr>
                </w:p>
              </w:tc>
            </w:tr>
            <w:tr w:rsidR="007D6863" w:rsidTr="00540757">
              <w:trPr>
                <w:trHeight w:val="330"/>
              </w:trPr>
              <w:tc>
                <w:tcPr>
                  <w:tcW w:w="933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D6863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pl-PL"/>
                    </w:rPr>
                  </w:pPr>
                </w:p>
              </w:tc>
            </w:tr>
            <w:tr w:rsidR="007D6863" w:rsidRPr="00B05F10" w:rsidTr="00540757">
              <w:trPr>
                <w:gridAfter w:val="1"/>
                <w:wAfter w:w="410" w:type="dxa"/>
                <w:trHeight w:val="709"/>
              </w:trPr>
              <w:tc>
                <w:tcPr>
                  <w:tcW w:w="3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B05F1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Nazwa asortymentu</w:t>
                  </w:r>
                </w:p>
              </w:tc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B05F1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J.m.</w:t>
                  </w:r>
                </w:p>
              </w:tc>
              <w:tc>
                <w:tcPr>
                  <w:tcW w:w="1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B05F1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Orientacyjne zapotrzebowanie w okresie 12 m-</w:t>
                  </w:r>
                  <w:proofErr w:type="spellStart"/>
                  <w:r w:rsidRPr="00B05F1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cy</w:t>
                  </w:r>
                  <w:proofErr w:type="spellEnd"/>
                </w:p>
              </w:tc>
              <w:tc>
                <w:tcPr>
                  <w:tcW w:w="1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B05F1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Cena </w:t>
                  </w:r>
                  <w:proofErr w:type="spellStart"/>
                  <w:r w:rsidRPr="00B05F1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jed.netto</w:t>
                  </w:r>
                  <w:proofErr w:type="spellEnd"/>
                </w:p>
              </w:tc>
              <w:tc>
                <w:tcPr>
                  <w:tcW w:w="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B05F1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Vat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B05F1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Wartość brutto</w:t>
                  </w:r>
                </w:p>
              </w:tc>
            </w:tr>
            <w:tr w:rsidR="007D6863" w:rsidRPr="00B05F10" w:rsidTr="007D6863">
              <w:trPr>
                <w:gridAfter w:val="1"/>
                <w:wAfter w:w="410" w:type="dxa"/>
                <w:trHeight w:val="255"/>
              </w:trPr>
              <w:tc>
                <w:tcPr>
                  <w:tcW w:w="3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7D6863" w:rsidRPr="00B05F10" w:rsidTr="007D6863">
              <w:trPr>
                <w:gridAfter w:val="1"/>
                <w:wAfter w:w="410" w:type="dxa"/>
                <w:trHeight w:val="319"/>
              </w:trPr>
              <w:tc>
                <w:tcPr>
                  <w:tcW w:w="3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05F1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Filet mrożony z </w:t>
                  </w:r>
                  <w:proofErr w:type="spellStart"/>
                  <w:r w:rsidRPr="00B05F1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miruny</w:t>
                  </w:r>
                  <w:proofErr w:type="spellEnd"/>
                  <w:r w:rsidRPr="00B05F1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gat. 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05F1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05F1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250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05F1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05F1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05F1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7D6863" w:rsidRPr="00B05F10" w:rsidTr="007D6863">
              <w:trPr>
                <w:gridAfter w:val="1"/>
                <w:wAfter w:w="410" w:type="dxa"/>
                <w:trHeight w:val="630"/>
              </w:trPr>
              <w:tc>
                <w:tcPr>
                  <w:tcW w:w="3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05F1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Filet mrożony mintaja </w:t>
                  </w:r>
                  <w:proofErr w:type="spellStart"/>
                  <w:r w:rsidRPr="00B05F1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exellent</w:t>
                  </w:r>
                  <w:proofErr w:type="spellEnd"/>
                  <w:r w:rsidRPr="00B05F1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gat. 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05F1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05F1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250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05F1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05F1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05F1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7D6863" w:rsidRPr="00B05F10" w:rsidTr="007D6863">
              <w:trPr>
                <w:gridAfter w:val="1"/>
                <w:wAfter w:w="410" w:type="dxa"/>
                <w:trHeight w:val="315"/>
              </w:trPr>
              <w:tc>
                <w:tcPr>
                  <w:tcW w:w="3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05F1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Kostka rybna mrożona panierowana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05F1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05F1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250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05F1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05F1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05F1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7D6863" w:rsidRPr="00B05F10" w:rsidTr="007D6863">
              <w:trPr>
                <w:gridAfter w:val="1"/>
                <w:wAfter w:w="410" w:type="dxa"/>
                <w:trHeight w:val="630"/>
              </w:trPr>
              <w:tc>
                <w:tcPr>
                  <w:tcW w:w="3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05F1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Paluszki rybne mrożone panierowane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05F1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05F1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250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05F1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05F1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05F1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7D6863" w:rsidRPr="00B05F10" w:rsidTr="007D6863">
              <w:trPr>
                <w:gridAfter w:val="1"/>
                <w:wAfter w:w="410" w:type="dxa"/>
                <w:trHeight w:val="319"/>
              </w:trPr>
              <w:tc>
                <w:tcPr>
                  <w:tcW w:w="3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B05F10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Razem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05F1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XXX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05F1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XXXXXXX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05F1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05F1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05F1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7D6863" w:rsidRPr="00B05F10" w:rsidTr="00540757">
              <w:trPr>
                <w:gridAfter w:val="1"/>
                <w:wAfter w:w="410" w:type="dxa"/>
                <w:trHeight w:val="319"/>
              </w:trPr>
              <w:tc>
                <w:tcPr>
                  <w:tcW w:w="3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D6863" w:rsidRPr="00B05F10" w:rsidTr="00540757">
              <w:trPr>
                <w:gridAfter w:val="1"/>
                <w:wAfter w:w="410" w:type="dxa"/>
                <w:trHeight w:val="319"/>
              </w:trPr>
              <w:tc>
                <w:tcPr>
                  <w:tcW w:w="3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6863" w:rsidRPr="00B05F10" w:rsidTr="007D6863">
        <w:trPr>
          <w:gridAfter w:val="6"/>
          <w:wAfter w:w="7284" w:type="dxa"/>
          <w:trHeight w:val="319"/>
        </w:trPr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Uwaga! Podana ilość orientacyjnego zapotrzebowania w okresie 12 miesięcy może różnić się </w:t>
            </w:r>
          </w:p>
        </w:tc>
      </w:tr>
      <w:tr w:rsidR="007D6863" w:rsidRPr="00B05F10" w:rsidTr="007D6863">
        <w:trPr>
          <w:gridAfter w:val="6"/>
          <w:wAfter w:w="7284" w:type="dxa"/>
          <w:trHeight w:val="319"/>
        </w:trPr>
        <w:tc>
          <w:tcPr>
            <w:tcW w:w="6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ilości zamawianej przez Zamawiającego po podpisaniu umowy.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6863" w:rsidRPr="00B05F10" w:rsidTr="007D6863">
        <w:trPr>
          <w:gridAfter w:val="6"/>
          <w:wAfter w:w="7284" w:type="dxa"/>
          <w:trHeight w:val="319"/>
        </w:trPr>
        <w:tc>
          <w:tcPr>
            <w:tcW w:w="3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6863" w:rsidRPr="00B05F10" w:rsidTr="007D6863">
        <w:trPr>
          <w:gridAfter w:val="6"/>
          <w:wAfter w:w="7284" w:type="dxa"/>
          <w:trHeight w:val="319"/>
        </w:trPr>
        <w:tc>
          <w:tcPr>
            <w:tcW w:w="3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6863" w:rsidRPr="00B05F10" w:rsidTr="007D6863">
        <w:trPr>
          <w:gridAfter w:val="6"/>
          <w:wAfter w:w="7284" w:type="dxa"/>
          <w:trHeight w:val="319"/>
        </w:trPr>
        <w:tc>
          <w:tcPr>
            <w:tcW w:w="3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6863" w:rsidRPr="00B05F10" w:rsidTr="007D6863">
        <w:trPr>
          <w:gridAfter w:val="6"/>
          <w:wAfter w:w="7284" w:type="dxa"/>
          <w:trHeight w:val="319"/>
        </w:trPr>
        <w:tc>
          <w:tcPr>
            <w:tcW w:w="3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6863" w:rsidRPr="00B05F10" w:rsidTr="007D6863">
        <w:trPr>
          <w:gridAfter w:val="6"/>
          <w:wAfter w:w="7284" w:type="dxa"/>
          <w:trHeight w:val="319"/>
        </w:trPr>
        <w:tc>
          <w:tcPr>
            <w:tcW w:w="3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6863" w:rsidRPr="00B05F10" w:rsidTr="007D6863">
        <w:trPr>
          <w:gridAfter w:val="6"/>
          <w:wAfter w:w="7284" w:type="dxa"/>
          <w:trHeight w:val="319"/>
        </w:trPr>
        <w:tc>
          <w:tcPr>
            <w:tcW w:w="3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…................................................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….............................................</w:t>
            </w:r>
          </w:p>
        </w:tc>
      </w:tr>
      <w:tr w:rsidR="007D6863" w:rsidRPr="00B05F10" w:rsidTr="007D6863">
        <w:trPr>
          <w:gridAfter w:val="6"/>
          <w:wAfter w:w="7284" w:type="dxa"/>
          <w:trHeight w:val="319"/>
        </w:trPr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(miejscowość i data)                                                                         (podpis i pieczątka imienna uprawnionych osób)</w:t>
            </w:r>
          </w:p>
        </w:tc>
      </w:tr>
      <w:tr w:rsidR="007D6863" w:rsidRPr="00B05F10" w:rsidTr="007D6863">
        <w:trPr>
          <w:gridAfter w:val="6"/>
          <w:wAfter w:w="7284" w:type="dxa"/>
          <w:trHeight w:val="319"/>
        </w:trPr>
        <w:tc>
          <w:tcPr>
            <w:tcW w:w="3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575DE" w:rsidRPr="00550D7A" w:rsidRDefault="009575DE" w:rsidP="00550D7A"/>
    <w:sectPr w:rsidR="009575DE" w:rsidRPr="00550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7A"/>
    <w:rsid w:val="00550D7A"/>
    <w:rsid w:val="006B2C27"/>
    <w:rsid w:val="007D6863"/>
    <w:rsid w:val="0095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FF9AA"/>
  <w15:chartTrackingRefBased/>
  <w15:docId w15:val="{03095A9E-7198-4164-B3B5-9E0BF93D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D7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DyrektorAKZ</dc:creator>
  <cp:keywords/>
  <dc:description/>
  <cp:lastModifiedBy>DyrektorAKZ</cp:lastModifiedBy>
  <cp:revision>2</cp:revision>
  <dcterms:created xsi:type="dcterms:W3CDTF">2021-08-13T10:21:00Z</dcterms:created>
  <dcterms:modified xsi:type="dcterms:W3CDTF">2021-08-13T10:21:00Z</dcterms:modified>
</cp:coreProperties>
</file>