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60DB" w14:textId="12AEC6AF" w:rsidR="00265098" w:rsidRPr="00C104F1" w:rsidRDefault="00651278" w:rsidP="00651278">
      <w:pPr>
        <w:rPr>
          <w:rFonts w:asciiTheme="minorHAnsi" w:hAnsiTheme="minorHAnsi" w:cstheme="minorHAnsi"/>
          <w:i/>
          <w:sz w:val="22"/>
          <w:szCs w:val="22"/>
        </w:rPr>
      </w:pPr>
      <w:r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S</w:t>
      </w:r>
      <w:r w:rsidR="001B6D0C"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Z</w:t>
      </w:r>
      <w:r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.272.</w:t>
      </w:r>
      <w:r w:rsidR="001B6D0C"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9</w:t>
      </w:r>
      <w:r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.202</w:t>
      </w:r>
      <w:r w:rsidR="00D502BD"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3</w:t>
      </w:r>
      <w:r w:rsidRPr="00DA2743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ab/>
      </w:r>
      <w:r w:rsidR="005F0BCF" w:rsidRPr="00C104F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 xml:space="preserve">            </w:t>
      </w:r>
      <w:r w:rsidR="00265098" w:rsidRPr="00C104F1">
        <w:rPr>
          <w:rFonts w:asciiTheme="minorHAnsi" w:hAnsiTheme="minorHAnsi" w:cstheme="minorHAnsi"/>
          <w:i/>
          <w:sz w:val="22"/>
          <w:szCs w:val="22"/>
        </w:rPr>
        <w:t>Załącznik Nr 1 do SWZ</w:t>
      </w:r>
    </w:p>
    <w:p w14:paraId="245F83B3" w14:textId="77777777" w:rsidR="00651278" w:rsidRPr="00C104F1" w:rsidRDefault="00651278" w:rsidP="00265098">
      <w:pPr>
        <w:rPr>
          <w:rFonts w:asciiTheme="minorHAnsi" w:hAnsiTheme="minorHAnsi" w:cstheme="minorHAnsi"/>
          <w:i/>
          <w:sz w:val="22"/>
          <w:szCs w:val="22"/>
        </w:rPr>
      </w:pPr>
    </w:p>
    <w:p w14:paraId="209D7140" w14:textId="0A456C7C" w:rsidR="00265098" w:rsidRPr="00C104F1" w:rsidRDefault="00A94E8B" w:rsidP="00265098">
      <w:pPr>
        <w:rPr>
          <w:rFonts w:asciiTheme="minorHAnsi" w:hAnsiTheme="minorHAnsi" w:cstheme="minorHAnsi"/>
          <w:i/>
          <w:sz w:val="22"/>
          <w:szCs w:val="22"/>
        </w:rPr>
      </w:pPr>
      <w:r w:rsidRPr="00C104F1">
        <w:rPr>
          <w:rFonts w:asciiTheme="minorHAnsi" w:hAnsiTheme="minorHAnsi" w:cstheme="minorHAnsi"/>
          <w:i/>
          <w:sz w:val="22"/>
          <w:szCs w:val="22"/>
        </w:rPr>
        <w:t>Nazwa</w:t>
      </w:r>
      <w:r w:rsidR="00265098" w:rsidRPr="00C104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4F1">
        <w:rPr>
          <w:rFonts w:asciiTheme="minorHAnsi" w:hAnsiTheme="minorHAnsi" w:cstheme="minorHAnsi"/>
          <w:i/>
          <w:sz w:val="22"/>
          <w:szCs w:val="22"/>
        </w:rPr>
        <w:t xml:space="preserve"> i adres </w:t>
      </w:r>
      <w:r w:rsidR="00265098" w:rsidRPr="00C104F1">
        <w:rPr>
          <w:rFonts w:asciiTheme="minorHAnsi" w:hAnsiTheme="minorHAnsi" w:cstheme="minorHAnsi"/>
          <w:i/>
          <w:sz w:val="22"/>
          <w:szCs w:val="22"/>
        </w:rPr>
        <w:t>oferenta</w:t>
      </w:r>
    </w:p>
    <w:p w14:paraId="2A9DFB4A" w14:textId="77777777" w:rsidR="00651278" w:rsidRPr="00C104F1" w:rsidRDefault="00651278" w:rsidP="00265098">
      <w:pPr>
        <w:rPr>
          <w:rFonts w:asciiTheme="minorHAnsi" w:hAnsiTheme="minorHAnsi" w:cstheme="minorHAnsi"/>
          <w:sz w:val="22"/>
          <w:szCs w:val="22"/>
        </w:rPr>
      </w:pPr>
    </w:p>
    <w:p w14:paraId="530E66DC" w14:textId="7F4C3BC5" w:rsidR="00265098" w:rsidRPr="00C104F1" w:rsidRDefault="00265098" w:rsidP="0026509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104F1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</w:p>
    <w:p w14:paraId="6A8CF21E" w14:textId="1A3E2CE0" w:rsidR="00265098" w:rsidRPr="00C104F1" w:rsidRDefault="00651278" w:rsidP="00265098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C104F1">
        <w:rPr>
          <w:rFonts w:asciiTheme="minorHAnsi" w:hAnsiTheme="minorHAnsi" w:cstheme="minorHAnsi"/>
          <w:i/>
          <w:sz w:val="22"/>
          <w:szCs w:val="22"/>
          <w:lang w:val="en-US"/>
        </w:rPr>
        <w:t xml:space="preserve">Adres e-mail, </w:t>
      </w:r>
      <w:r w:rsidR="00265098" w:rsidRPr="00C104F1">
        <w:rPr>
          <w:rFonts w:asciiTheme="minorHAnsi" w:hAnsiTheme="minorHAnsi" w:cstheme="minorHAnsi"/>
          <w:i/>
          <w:sz w:val="22"/>
          <w:szCs w:val="22"/>
          <w:lang w:val="en-US"/>
        </w:rPr>
        <w:t>nr tel.</w:t>
      </w:r>
    </w:p>
    <w:p w14:paraId="5B7DE8C7" w14:textId="77777777" w:rsidR="00651278" w:rsidRPr="00C104F1" w:rsidRDefault="00651278" w:rsidP="0026509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C314DD4" w14:textId="09BE1024" w:rsidR="00265098" w:rsidRPr="00C104F1" w:rsidRDefault="00265098" w:rsidP="00265098">
      <w:pPr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4A838B31" w14:textId="77777777" w:rsidR="00265098" w:rsidRPr="00C104F1" w:rsidRDefault="00265098" w:rsidP="00265098">
      <w:pPr>
        <w:pStyle w:val="Nagwek1"/>
        <w:rPr>
          <w:rFonts w:asciiTheme="minorHAnsi" w:hAnsiTheme="minorHAnsi" w:cstheme="minorHAnsi"/>
          <w:i w:val="0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REGON</w:t>
      </w:r>
    </w:p>
    <w:p w14:paraId="3326380A" w14:textId="77777777" w:rsidR="00651278" w:rsidRPr="00C104F1" w:rsidRDefault="00651278" w:rsidP="00265098">
      <w:pPr>
        <w:rPr>
          <w:rFonts w:asciiTheme="minorHAnsi" w:hAnsiTheme="minorHAnsi" w:cstheme="minorHAnsi"/>
          <w:sz w:val="22"/>
          <w:szCs w:val="22"/>
        </w:rPr>
      </w:pPr>
    </w:p>
    <w:p w14:paraId="337FB416" w14:textId="085800E0" w:rsidR="00265098" w:rsidRPr="00C104F1" w:rsidRDefault="00265098" w:rsidP="00265098">
      <w:pPr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452C8F4D" w14:textId="77777777" w:rsidR="00265098" w:rsidRPr="00C104F1" w:rsidRDefault="00265098" w:rsidP="0026509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NIP</w:t>
      </w:r>
    </w:p>
    <w:p w14:paraId="3752D2BC" w14:textId="77777777" w:rsidR="00651278" w:rsidRPr="00C104F1" w:rsidRDefault="00651278" w:rsidP="00265098">
      <w:pPr>
        <w:rPr>
          <w:rFonts w:asciiTheme="minorHAnsi" w:hAnsiTheme="minorHAnsi" w:cstheme="minorHAnsi"/>
          <w:sz w:val="22"/>
          <w:szCs w:val="22"/>
        </w:rPr>
      </w:pPr>
    </w:p>
    <w:p w14:paraId="5982589C" w14:textId="5C40A6FB" w:rsidR="00265098" w:rsidRPr="00C104F1" w:rsidRDefault="00265098" w:rsidP="00265098">
      <w:pPr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788E3821" w14:textId="77777777" w:rsidR="00265098" w:rsidRPr="00C104F1" w:rsidRDefault="00265098" w:rsidP="00265098">
      <w:pPr>
        <w:rPr>
          <w:rFonts w:asciiTheme="minorHAnsi" w:hAnsiTheme="minorHAnsi" w:cstheme="minorHAnsi"/>
          <w:i/>
          <w:sz w:val="22"/>
          <w:szCs w:val="22"/>
        </w:rPr>
      </w:pPr>
      <w:r w:rsidRPr="00C104F1">
        <w:rPr>
          <w:rFonts w:asciiTheme="minorHAnsi" w:hAnsiTheme="minorHAnsi" w:cstheme="minorHAnsi"/>
          <w:i/>
          <w:sz w:val="22"/>
          <w:szCs w:val="22"/>
        </w:rPr>
        <w:t>powiat</w:t>
      </w:r>
    </w:p>
    <w:p w14:paraId="030C3391" w14:textId="77777777" w:rsidR="00265098" w:rsidRPr="00C104F1" w:rsidRDefault="00265098" w:rsidP="00265098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OFERTA</w:t>
      </w:r>
    </w:p>
    <w:p w14:paraId="0622F29C" w14:textId="77777777" w:rsidR="00265098" w:rsidRPr="00F546E6" w:rsidRDefault="00265098" w:rsidP="00265098">
      <w:pPr>
        <w:rPr>
          <w:rFonts w:asciiTheme="minorHAnsi" w:hAnsiTheme="minorHAnsi" w:cstheme="minorHAnsi"/>
          <w:sz w:val="22"/>
          <w:szCs w:val="22"/>
        </w:rPr>
      </w:pPr>
    </w:p>
    <w:p w14:paraId="7E40E653" w14:textId="2CF5874A" w:rsidR="001D3728" w:rsidRPr="00F546E6" w:rsidRDefault="00265098" w:rsidP="00C04B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6E6">
        <w:rPr>
          <w:rFonts w:asciiTheme="minorHAnsi" w:hAnsiTheme="minorHAnsi" w:cstheme="minorHAnsi"/>
          <w:sz w:val="22"/>
          <w:szCs w:val="22"/>
        </w:rPr>
        <w:t xml:space="preserve">Odpowiadając na ogłoszenie o udzielenie zamówienia publicznego w trybie </w:t>
      </w:r>
      <w:r w:rsidR="008F0FA7" w:rsidRPr="00F546E6">
        <w:rPr>
          <w:rFonts w:asciiTheme="minorHAnsi" w:hAnsiTheme="minorHAnsi" w:cstheme="minorHAnsi"/>
          <w:sz w:val="22"/>
          <w:szCs w:val="22"/>
        </w:rPr>
        <w:t xml:space="preserve">podstawowym </w:t>
      </w:r>
      <w:r w:rsidR="00F546E6" w:rsidRPr="00F546E6">
        <w:rPr>
          <w:rFonts w:asciiTheme="minorHAnsi" w:hAnsiTheme="minorHAnsi" w:cstheme="minorHAnsi"/>
          <w:sz w:val="22"/>
          <w:szCs w:val="22"/>
        </w:rPr>
        <w:t xml:space="preserve">bez </w:t>
      </w:r>
      <w:r w:rsidR="001A59E9" w:rsidRPr="00F546E6">
        <w:rPr>
          <w:rFonts w:asciiTheme="minorHAnsi" w:hAnsiTheme="minorHAnsi" w:cstheme="minorHAnsi"/>
          <w:sz w:val="22"/>
          <w:szCs w:val="22"/>
        </w:rPr>
        <w:t xml:space="preserve">negocjacji  </w:t>
      </w:r>
      <w:r w:rsidRPr="00F546E6">
        <w:rPr>
          <w:rFonts w:asciiTheme="minorHAnsi" w:hAnsiTheme="minorHAnsi" w:cstheme="minorHAnsi"/>
          <w:sz w:val="22"/>
          <w:szCs w:val="22"/>
        </w:rPr>
        <w:t>w przedmiocie:</w:t>
      </w:r>
      <w:r w:rsidR="000D3306" w:rsidRPr="00F546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0C914" w14:textId="77777777" w:rsidR="00C04B30" w:rsidRPr="00C04B30" w:rsidRDefault="00C04B30" w:rsidP="00C04B30">
      <w:pPr>
        <w:pStyle w:val="Tekstpodstawowywcity"/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Hlk136429759"/>
      <w:r w:rsidRPr="00C04B30">
        <w:rPr>
          <w:rFonts w:asciiTheme="minorHAnsi" w:hAnsiTheme="minorHAnsi" w:cstheme="minorHAnsi"/>
          <w:b/>
          <w:bCs/>
          <w:iCs/>
          <w:sz w:val="22"/>
          <w:szCs w:val="22"/>
        </w:rPr>
        <w:t>Pełnienie nadzoru inwestorskiego dla zadania pn.</w:t>
      </w:r>
    </w:p>
    <w:p w14:paraId="427EFB2D" w14:textId="77777777" w:rsidR="00C04B30" w:rsidRPr="00C04B30" w:rsidRDefault="00C04B30" w:rsidP="00C04B30">
      <w:pPr>
        <w:pStyle w:val="Tekstpodstawowywcity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04193993"/>
      <w:r w:rsidRPr="00C04B30">
        <w:rPr>
          <w:rFonts w:asciiTheme="minorHAnsi" w:hAnsiTheme="minorHAnsi" w:cstheme="minorHAnsi"/>
          <w:b/>
          <w:sz w:val="22"/>
          <w:szCs w:val="22"/>
        </w:rPr>
        <w:t>„</w:t>
      </w:r>
      <w:bookmarkStart w:id="2" w:name="_Hlk132900222"/>
      <w:bookmarkEnd w:id="1"/>
      <w:r w:rsidRPr="00C04B30">
        <w:rPr>
          <w:rFonts w:asciiTheme="minorHAnsi" w:hAnsiTheme="minorHAnsi" w:cstheme="minorHAnsi"/>
          <w:b/>
          <w:sz w:val="22"/>
          <w:szCs w:val="22"/>
        </w:rPr>
        <w:t xml:space="preserve">Budowa drogi powiatowej Nr 1811W </w:t>
      </w:r>
      <w:bookmarkEnd w:id="2"/>
      <w:r w:rsidRPr="00C04B30">
        <w:rPr>
          <w:rFonts w:asciiTheme="minorHAnsi" w:hAnsiTheme="minorHAnsi" w:cstheme="minorHAnsi"/>
          <w:b/>
          <w:sz w:val="22"/>
          <w:szCs w:val="22"/>
        </w:rPr>
        <w:t xml:space="preserve">od skrzyżowania z drogą powiatową Nr 4421W w miejscowości Zabrodzie, do skrzyżowania z drogami gminnymi w miejscowości Adelin wraz z rozbiórką i budową infrastruktury technicznej” </w:t>
      </w:r>
    </w:p>
    <w:bookmarkEnd w:id="0"/>
    <w:p w14:paraId="6C12C443" w14:textId="2AB4DF6F" w:rsidR="00C04B30" w:rsidRPr="00C104F1" w:rsidRDefault="00265098" w:rsidP="00265098">
      <w:pPr>
        <w:pStyle w:val="Tekstpodstawowywcit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składamy niniejszą ofertę:</w:t>
      </w:r>
    </w:p>
    <w:p w14:paraId="687A8B46" w14:textId="5890C582" w:rsidR="00C04B30" w:rsidRPr="00C04B30" w:rsidRDefault="00C04B30" w:rsidP="00C04B30">
      <w:pPr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8522496"/>
      <w:r w:rsidRPr="00C04B3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A59E9">
        <w:rPr>
          <w:rFonts w:asciiTheme="minorHAnsi" w:hAnsiTheme="minorHAnsi" w:cstheme="minorHAnsi"/>
          <w:sz w:val="22"/>
          <w:szCs w:val="22"/>
        </w:rPr>
        <w:t>usługi</w:t>
      </w:r>
      <w:r w:rsidRPr="00C04B30">
        <w:rPr>
          <w:rFonts w:asciiTheme="minorHAnsi" w:hAnsiTheme="minorHAnsi" w:cstheme="minorHAnsi"/>
          <w:sz w:val="22"/>
          <w:szCs w:val="22"/>
        </w:rPr>
        <w:t xml:space="preserve"> objętej zamówieniem, zgodnie z wymogami zawartymi w Specyfikacji Warunków Zamówienia (SWZ) za</w:t>
      </w:r>
      <w:r w:rsidRPr="00C04B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B30">
        <w:rPr>
          <w:rFonts w:asciiTheme="minorHAnsi" w:hAnsiTheme="minorHAnsi" w:cstheme="minorHAnsi"/>
          <w:sz w:val="22"/>
          <w:szCs w:val="22"/>
        </w:rPr>
        <w:t>wynagrodzenie w wysokości ................................. zł (netto) plus  …….. % podatek VAT</w:t>
      </w:r>
      <w:r w:rsidRPr="00C04B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B30">
        <w:rPr>
          <w:rFonts w:asciiTheme="minorHAnsi" w:hAnsiTheme="minorHAnsi" w:cstheme="minorHAnsi"/>
          <w:sz w:val="22"/>
          <w:szCs w:val="22"/>
        </w:rPr>
        <w:t>w kwocie ................................. zł,</w:t>
      </w:r>
      <w:r w:rsidRPr="00C04B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B30">
        <w:rPr>
          <w:rFonts w:asciiTheme="minorHAnsi" w:hAnsiTheme="minorHAnsi" w:cstheme="minorHAnsi"/>
          <w:sz w:val="22"/>
          <w:szCs w:val="22"/>
        </w:rPr>
        <w:t>na łączną kwotę ……………………… zł. (brutto)</w:t>
      </w:r>
    </w:p>
    <w:p w14:paraId="379BB646" w14:textId="77777777" w:rsidR="00C04B30" w:rsidRDefault="00C04B30" w:rsidP="00C04B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DF4D7" w14:textId="5FD5DE0F" w:rsidR="00C04B30" w:rsidRPr="00C04B30" w:rsidRDefault="00C04B30" w:rsidP="009B4717">
      <w:pPr>
        <w:ind w:left="567"/>
        <w:rPr>
          <w:rFonts w:asciiTheme="minorHAnsi" w:hAnsiTheme="minorHAnsi" w:cstheme="minorHAnsi"/>
          <w:sz w:val="22"/>
          <w:szCs w:val="22"/>
        </w:rPr>
      </w:pPr>
      <w:r w:rsidRPr="00C04B30">
        <w:rPr>
          <w:rFonts w:asciiTheme="minorHAnsi" w:hAnsiTheme="minorHAnsi" w:cstheme="minorHAnsi"/>
          <w:sz w:val="22"/>
          <w:szCs w:val="22"/>
        </w:rPr>
        <w:t xml:space="preserve">Słownie (kwota brutto): </w:t>
      </w:r>
      <w:bookmarkStart w:id="4" w:name="_Hlk136600526"/>
      <w:r w:rsidRPr="00C04B30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B471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04B30">
        <w:rPr>
          <w:rFonts w:asciiTheme="minorHAnsi" w:hAnsiTheme="minorHAnsi" w:cstheme="minorHAnsi"/>
          <w:sz w:val="22"/>
          <w:szCs w:val="22"/>
        </w:rPr>
        <w:t>…</w:t>
      </w:r>
      <w:bookmarkEnd w:id="4"/>
    </w:p>
    <w:p w14:paraId="4E221785" w14:textId="77777777" w:rsidR="00C04B30" w:rsidRDefault="00C04B30" w:rsidP="00D502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FCFC42" w14:textId="6C2A2E6E" w:rsidR="00D502BD" w:rsidRPr="00C104F1" w:rsidRDefault="00D502BD" w:rsidP="00D502BD">
      <w:pPr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 xml:space="preserve">w terminie: </w:t>
      </w:r>
      <w:r w:rsidR="009B4717">
        <w:rPr>
          <w:rFonts w:asciiTheme="minorHAnsi" w:hAnsiTheme="minorHAnsi" w:cstheme="minorHAnsi"/>
          <w:b/>
          <w:bCs/>
          <w:sz w:val="22"/>
          <w:szCs w:val="22"/>
        </w:rPr>
        <w:t>360</w:t>
      </w:r>
      <w:r w:rsidR="00A269C5" w:rsidRPr="00C104F1">
        <w:rPr>
          <w:rFonts w:asciiTheme="minorHAnsi" w:hAnsiTheme="minorHAnsi" w:cstheme="minorHAnsi"/>
          <w:b/>
          <w:bCs/>
          <w:sz w:val="22"/>
          <w:szCs w:val="22"/>
        </w:rPr>
        <w:t xml:space="preserve"> dni od dnia udzielenia zamówienia (zawarcia umowy)</w:t>
      </w:r>
      <w:r w:rsidR="009B4717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4226CACB" w14:textId="77777777" w:rsidR="00C04B30" w:rsidRPr="00C104F1" w:rsidRDefault="00C04B30" w:rsidP="009C71FD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x-none"/>
        </w:rPr>
      </w:pPr>
    </w:p>
    <w:p w14:paraId="0F4AA75E" w14:textId="10422012" w:rsidR="009C71FD" w:rsidRPr="00F546E6" w:rsidRDefault="009C71FD" w:rsidP="00AF4B35">
      <w:pPr>
        <w:pStyle w:val="Tekstpodstawowywcity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bookmarkStart w:id="5" w:name="_Hlk130971528"/>
      <w:bookmarkStart w:id="6" w:name="_Hlk130971600"/>
      <w:r w:rsidRPr="00A442A2">
        <w:rPr>
          <w:rFonts w:asciiTheme="minorHAnsi" w:hAnsiTheme="minorHAnsi" w:cstheme="minorHAnsi"/>
          <w:bCs/>
          <w:sz w:val="22"/>
          <w:szCs w:val="22"/>
        </w:rPr>
        <w:t xml:space="preserve">W zakresie niezbędnym do oceny oferty na podstawie ustalonego w rozdziale III podrozdział 4 </w:t>
      </w:r>
      <w:bookmarkEnd w:id="5"/>
      <w:r w:rsidRPr="00A442A2">
        <w:rPr>
          <w:rFonts w:asciiTheme="minorHAnsi" w:hAnsiTheme="minorHAnsi" w:cstheme="minorHAnsi"/>
          <w:bCs/>
          <w:sz w:val="22"/>
          <w:szCs w:val="22"/>
        </w:rPr>
        <w:t>SWZ kryterium pozacenowego oceny ofert</w:t>
      </w:r>
      <w:r w:rsidRPr="00A442A2">
        <w:rPr>
          <w:rFonts w:asciiTheme="minorHAnsi" w:hAnsiTheme="minorHAnsi" w:cstheme="minorHAnsi"/>
          <w:b/>
          <w:sz w:val="22"/>
          <w:szCs w:val="22"/>
        </w:rPr>
        <w:t xml:space="preserve"> „Doświadczenie personelu wykonawcy” </w:t>
      </w:r>
      <w:r w:rsidRPr="00A442A2">
        <w:rPr>
          <w:rFonts w:asciiTheme="minorHAnsi" w:hAnsiTheme="minorHAnsi" w:cstheme="minorHAnsi"/>
          <w:bCs/>
          <w:sz w:val="22"/>
          <w:szCs w:val="22"/>
        </w:rPr>
        <w:t>na potwierdzenie posiadania doświadczenia przez p.  ……………………………</w:t>
      </w:r>
      <w:r w:rsidR="00AF4B35" w:rsidRPr="00A442A2">
        <w:rPr>
          <w:rFonts w:asciiTheme="minorHAnsi" w:hAnsiTheme="minorHAnsi" w:cstheme="minorHAnsi"/>
          <w:bCs/>
          <w:sz w:val="22"/>
          <w:szCs w:val="22"/>
        </w:rPr>
        <w:t>…………………………...</w:t>
      </w:r>
      <w:r w:rsidRPr="00A442A2">
        <w:rPr>
          <w:rFonts w:asciiTheme="minorHAnsi" w:hAnsiTheme="minorHAnsi" w:cstheme="minorHAnsi"/>
          <w:bCs/>
          <w:sz w:val="22"/>
          <w:szCs w:val="22"/>
        </w:rPr>
        <w:t xml:space="preserve">…… (imię i nazwisko), </w:t>
      </w:r>
      <w:r w:rsidR="00AF4B35" w:rsidRPr="00A442A2">
        <w:rPr>
          <w:rFonts w:asciiTheme="minorHAnsi" w:hAnsiTheme="minorHAnsi" w:cstheme="minorHAnsi"/>
          <w:bCs/>
          <w:sz w:val="22"/>
          <w:szCs w:val="22"/>
        </w:rPr>
        <w:t xml:space="preserve">osoby </w:t>
      </w:r>
      <w:r w:rsidRPr="00A442A2">
        <w:rPr>
          <w:rFonts w:asciiTheme="minorHAnsi" w:hAnsiTheme="minorHAnsi" w:cstheme="minorHAnsi"/>
          <w:bCs/>
          <w:sz w:val="22"/>
          <w:szCs w:val="22"/>
        </w:rPr>
        <w:t>któr</w:t>
      </w:r>
      <w:r w:rsidR="00AF4B35" w:rsidRPr="00A442A2">
        <w:rPr>
          <w:rFonts w:asciiTheme="minorHAnsi" w:hAnsiTheme="minorHAnsi" w:cstheme="minorHAnsi"/>
          <w:bCs/>
          <w:sz w:val="22"/>
          <w:szCs w:val="22"/>
        </w:rPr>
        <w:t>a</w:t>
      </w:r>
      <w:r w:rsidRPr="00A442A2">
        <w:rPr>
          <w:rFonts w:asciiTheme="minorHAnsi" w:hAnsiTheme="minorHAnsi" w:cstheme="minorHAnsi"/>
          <w:bCs/>
          <w:sz w:val="22"/>
          <w:szCs w:val="22"/>
        </w:rPr>
        <w:t xml:space="preserve"> zostanie skierowan</w:t>
      </w:r>
      <w:r w:rsidR="00AF4B35" w:rsidRPr="00A442A2">
        <w:rPr>
          <w:rFonts w:asciiTheme="minorHAnsi" w:hAnsiTheme="minorHAnsi" w:cstheme="minorHAnsi"/>
          <w:bCs/>
          <w:sz w:val="22"/>
          <w:szCs w:val="22"/>
        </w:rPr>
        <w:t>a</w:t>
      </w:r>
      <w:r w:rsidRPr="00A442A2">
        <w:rPr>
          <w:rFonts w:asciiTheme="minorHAnsi" w:hAnsiTheme="minorHAnsi" w:cstheme="minorHAnsi"/>
          <w:bCs/>
          <w:sz w:val="22"/>
          <w:szCs w:val="22"/>
        </w:rPr>
        <w:t xml:space="preserve"> do realizacji zamówienia na stanowisku </w:t>
      </w:r>
      <w:r w:rsidR="001A59E9" w:rsidRPr="001A59E9">
        <w:rPr>
          <w:rFonts w:asciiTheme="minorHAnsi" w:eastAsia="StarSymbol" w:hAnsiTheme="minorHAnsi" w:cstheme="minorHAnsi"/>
          <w:b/>
          <w:sz w:val="22"/>
          <w:szCs w:val="22"/>
        </w:rPr>
        <w:t xml:space="preserve">Inspektora Nadzoru Inwestorskiego / Inspektora nadzoru robót branży </w:t>
      </w:r>
      <w:r w:rsidR="001A59E9">
        <w:rPr>
          <w:rFonts w:asciiTheme="minorHAnsi" w:eastAsia="StarSymbol" w:hAnsiTheme="minorHAnsi" w:cstheme="minorHAnsi"/>
          <w:b/>
          <w:sz w:val="22"/>
          <w:szCs w:val="22"/>
        </w:rPr>
        <w:t>drogowej</w:t>
      </w:r>
      <w:r w:rsidR="001A59E9" w:rsidRPr="001A59E9">
        <w:rPr>
          <w:rFonts w:asciiTheme="minorHAnsi" w:eastAsia="StarSymbol" w:hAnsiTheme="minorHAnsi" w:cstheme="minorHAnsi"/>
          <w:sz w:val="22"/>
          <w:szCs w:val="22"/>
        </w:rPr>
        <w:t xml:space="preserve">  (koordynatora na podst. art. 27 ustawy Prawo budowlane)</w:t>
      </w:r>
      <w:r w:rsidR="001A59E9">
        <w:rPr>
          <w:rFonts w:asciiTheme="minorHAnsi" w:eastAsia="StarSymbol" w:hAnsiTheme="minorHAnsi" w:cstheme="minorHAnsi"/>
          <w:sz w:val="22"/>
          <w:szCs w:val="22"/>
        </w:rPr>
        <w:t xml:space="preserve">, </w:t>
      </w:r>
      <w:r w:rsidRPr="00A442A2">
        <w:rPr>
          <w:rFonts w:asciiTheme="minorHAnsi" w:hAnsiTheme="minorHAnsi" w:cstheme="minorHAnsi"/>
          <w:bCs/>
          <w:sz w:val="22"/>
          <w:szCs w:val="22"/>
        </w:rPr>
        <w:t xml:space="preserve">oświadczam/y, że osoba ta posiada </w:t>
      </w:r>
      <w:r w:rsidRPr="00F546E6">
        <w:rPr>
          <w:rFonts w:asciiTheme="minorHAnsi" w:hAnsiTheme="minorHAnsi" w:cstheme="minorHAnsi"/>
          <w:bCs/>
          <w:sz w:val="22"/>
          <w:szCs w:val="22"/>
        </w:rPr>
        <w:t>doświadczenie przy realizacji:</w:t>
      </w:r>
    </w:p>
    <w:bookmarkEnd w:id="6"/>
    <w:p w14:paraId="64F50ECB" w14:textId="3594667A" w:rsidR="00D15B45" w:rsidRPr="00F546E6" w:rsidRDefault="00D15B45" w:rsidP="00D15B45">
      <w:pPr>
        <w:ind w:left="372" w:right="-1" w:firstLine="708"/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</w:pPr>
      <w:r w:rsidRPr="00F546E6"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  <w:t xml:space="preserve">1 </w:t>
      </w:r>
      <w:r w:rsidR="00CE7651" w:rsidRPr="00F546E6"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  <w:t>zadania</w:t>
      </w:r>
      <w:r w:rsidRPr="00F546E6"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  <w:t xml:space="preserve"> *</w:t>
      </w:r>
    </w:p>
    <w:p w14:paraId="2845725D" w14:textId="71E95C8D" w:rsidR="00D15B45" w:rsidRPr="00F546E6" w:rsidRDefault="00D15B45" w:rsidP="00D15B45">
      <w:pPr>
        <w:ind w:left="372" w:right="-1" w:firstLine="708"/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</w:pPr>
      <w:r w:rsidRPr="00F546E6"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  <w:t xml:space="preserve">2 </w:t>
      </w:r>
      <w:r w:rsidR="00CE7651" w:rsidRPr="00F546E6"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  <w:t>zadań</w:t>
      </w:r>
      <w:r w:rsidRPr="00F546E6"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  <w:t xml:space="preserve"> *</w:t>
      </w:r>
    </w:p>
    <w:p w14:paraId="0ABBCD46" w14:textId="507772DC" w:rsidR="009C71FD" w:rsidRPr="00F546E6" w:rsidRDefault="00D15B45" w:rsidP="00D15B45">
      <w:pPr>
        <w:ind w:left="372" w:right="-1" w:firstLine="708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F546E6"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  <w:t xml:space="preserve">3 </w:t>
      </w:r>
      <w:r w:rsidR="00CE7651" w:rsidRPr="00F546E6"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  <w:t>lub więcej zadań *</w:t>
      </w:r>
      <w:r w:rsidRPr="00F546E6">
        <w:rPr>
          <w:rFonts w:asciiTheme="minorHAnsi" w:eastAsia="NSimSun" w:hAnsiTheme="minorHAnsi" w:cstheme="minorHAnsi"/>
          <w:bCs/>
          <w:kern w:val="3"/>
          <w:sz w:val="22"/>
          <w:szCs w:val="22"/>
          <w:lang w:eastAsia="zh-CN" w:bidi="hi-IN"/>
        </w:rPr>
        <w:t xml:space="preserve">  </w:t>
      </w:r>
    </w:p>
    <w:p w14:paraId="03308A61" w14:textId="4AD31843" w:rsidR="00D15B45" w:rsidRPr="00070139" w:rsidRDefault="009C71FD" w:rsidP="00070139">
      <w:pPr>
        <w:ind w:left="708"/>
        <w:jc w:val="both"/>
        <w:rPr>
          <w:rFonts w:ascii="Calibri" w:hAnsi="Calibri" w:cs="Calibri"/>
          <w:color w:val="FF0000"/>
          <w:sz w:val="24"/>
          <w:szCs w:val="24"/>
          <w:highlight w:val="green"/>
          <w:lang w:eastAsia="en-US"/>
        </w:rPr>
      </w:pPr>
      <w:r w:rsidRPr="00F546E6">
        <w:rPr>
          <w:rFonts w:asciiTheme="minorHAnsi" w:eastAsia="StarSymbol" w:hAnsiTheme="minorHAnsi" w:cstheme="minorHAnsi"/>
          <w:sz w:val="22"/>
          <w:szCs w:val="22"/>
        </w:rPr>
        <w:t xml:space="preserve">Przez </w:t>
      </w:r>
      <w:r w:rsidR="00CE7651" w:rsidRPr="00F546E6">
        <w:rPr>
          <w:rFonts w:asciiTheme="minorHAnsi" w:eastAsia="StarSymbol" w:hAnsiTheme="minorHAnsi" w:cstheme="minorHAnsi"/>
          <w:sz w:val="22"/>
          <w:szCs w:val="22"/>
        </w:rPr>
        <w:t>zadanie</w:t>
      </w:r>
      <w:r w:rsidRPr="00F546E6">
        <w:rPr>
          <w:rFonts w:asciiTheme="minorHAnsi" w:eastAsia="StarSymbol" w:hAnsiTheme="minorHAnsi" w:cstheme="minorHAnsi"/>
          <w:sz w:val="22"/>
          <w:szCs w:val="22"/>
        </w:rPr>
        <w:t xml:space="preserve"> należy </w:t>
      </w:r>
      <w:r w:rsidRPr="00A442A2">
        <w:rPr>
          <w:rFonts w:asciiTheme="minorHAnsi" w:eastAsia="StarSymbol" w:hAnsiTheme="minorHAnsi" w:cstheme="minorHAnsi"/>
          <w:sz w:val="22"/>
          <w:szCs w:val="22"/>
        </w:rPr>
        <w:t xml:space="preserve">rozumieć </w:t>
      </w:r>
      <w:r w:rsidR="00D15B45" w:rsidRPr="00A442A2">
        <w:rPr>
          <w:rFonts w:asciiTheme="minorHAnsi" w:eastAsia="StarSymbol" w:hAnsiTheme="minorHAnsi" w:cstheme="minorHAnsi"/>
          <w:sz w:val="22"/>
          <w:szCs w:val="22"/>
        </w:rPr>
        <w:t>wykonanie</w:t>
      </w:r>
      <w:r w:rsidR="001436A2" w:rsidRPr="00A442A2">
        <w:rPr>
          <w:rFonts w:asciiTheme="minorHAnsi" w:eastAsia="StarSymbol" w:hAnsiTheme="minorHAnsi" w:cstheme="minorHAnsi"/>
          <w:sz w:val="22"/>
          <w:szCs w:val="22"/>
        </w:rPr>
        <w:t>,</w:t>
      </w:r>
      <w:r w:rsidR="00D15B45" w:rsidRPr="00A442A2">
        <w:rPr>
          <w:rFonts w:asciiTheme="minorHAnsi" w:eastAsia="StarSymbol" w:hAnsiTheme="minorHAnsi" w:cstheme="minorHAnsi"/>
          <w:sz w:val="22"/>
          <w:szCs w:val="22"/>
        </w:rPr>
        <w:t xml:space="preserve"> przez w/w osobę </w:t>
      </w:r>
      <w:r w:rsidR="00E6147B" w:rsidRPr="00CC5B57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>pełnieni</w:t>
      </w:r>
      <w:r w:rsidR="00E6147B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>a</w:t>
      </w:r>
      <w:r w:rsidR="00E6147B" w:rsidRPr="00CC5B57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 xml:space="preserve"> usługi nadzoru inwestorskiego przy realizacji</w:t>
      </w:r>
      <w:r w:rsidR="00E6147B" w:rsidRPr="00CC5B57">
        <w:rPr>
          <w:b/>
          <w:bCs/>
          <w:color w:val="FF0000"/>
        </w:rPr>
        <w:t xml:space="preserve"> </w:t>
      </w:r>
      <w:r w:rsidR="00E6147B" w:rsidRPr="00CC5B57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>co najmniej</w:t>
      </w:r>
      <w:r w:rsidR="00E6147B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 xml:space="preserve"> 2</w:t>
      </w:r>
      <w:r w:rsidR="00E6147B" w:rsidRPr="00CC5B57">
        <w:rPr>
          <w:rFonts w:asciiTheme="minorHAnsi" w:eastAsia="StarSymbol" w:hAnsiTheme="minorHAnsi" w:cstheme="minorHAnsi"/>
          <w:b/>
          <w:bCs/>
          <w:color w:val="FF0000"/>
          <w:sz w:val="24"/>
          <w:szCs w:val="24"/>
        </w:rPr>
        <w:t xml:space="preserve"> robót polegających na przebudowie, budowie lub rozbudowie drogi publicznej - o długości co najmniej 1 000 m każda</w:t>
      </w:r>
      <w:r w:rsidR="00E6147B">
        <w:rPr>
          <w:rFonts w:asciiTheme="minorHAnsi" w:eastAsia="StarSymbol" w:hAnsiTheme="minorHAnsi" w:cstheme="minorHAnsi"/>
          <w:sz w:val="22"/>
          <w:szCs w:val="22"/>
        </w:rPr>
        <w:t>.</w:t>
      </w:r>
    </w:p>
    <w:p w14:paraId="2406CF04" w14:textId="76AFB5A3" w:rsidR="001A59E9" w:rsidRPr="001A59E9" w:rsidRDefault="001A59E9" w:rsidP="001A59E9">
      <w:pPr>
        <w:spacing w:line="276" w:lineRule="auto"/>
        <w:ind w:right="-1"/>
        <w:jc w:val="both"/>
        <w:rPr>
          <w:rFonts w:asciiTheme="minorHAnsi" w:eastAsia="StarSymbol" w:hAnsiTheme="minorHAnsi" w:cstheme="minorHAnsi"/>
          <w:sz w:val="22"/>
          <w:szCs w:val="22"/>
        </w:rPr>
      </w:pPr>
      <w:r w:rsidRPr="001A59E9">
        <w:rPr>
          <w:rFonts w:asciiTheme="minorHAnsi" w:eastAsia="StarSymbol" w:hAnsiTheme="minorHAnsi" w:cstheme="minorHAnsi"/>
          <w:sz w:val="22"/>
          <w:szCs w:val="22"/>
        </w:rPr>
        <w:t xml:space="preserve">Punktacja za Doświadczenie personelu Wykonawcy uzależniona będzie od  ilości w/w usług nadzoru inwestorskiego wykonanych przez osobę </w:t>
      </w:r>
      <w:bookmarkStart w:id="7" w:name="_Hlk136598591"/>
      <w:r w:rsidRPr="001A59E9">
        <w:rPr>
          <w:rFonts w:asciiTheme="minorHAnsi" w:eastAsia="StarSymbol" w:hAnsiTheme="minorHAnsi" w:cstheme="minorHAnsi"/>
          <w:b/>
          <w:sz w:val="22"/>
          <w:szCs w:val="22"/>
        </w:rPr>
        <w:t xml:space="preserve">Inspektora Nadzoru Inwestorskiego / Inspektora nadzoru robót branży </w:t>
      </w:r>
      <w:r>
        <w:rPr>
          <w:rFonts w:asciiTheme="minorHAnsi" w:eastAsia="StarSymbol" w:hAnsiTheme="minorHAnsi" w:cstheme="minorHAnsi"/>
          <w:b/>
          <w:sz w:val="22"/>
          <w:szCs w:val="22"/>
        </w:rPr>
        <w:t>drogowej</w:t>
      </w:r>
      <w:r w:rsidRPr="001A59E9">
        <w:rPr>
          <w:rFonts w:asciiTheme="minorHAnsi" w:eastAsia="StarSymbol" w:hAnsiTheme="minorHAnsi" w:cstheme="minorHAnsi"/>
          <w:sz w:val="22"/>
          <w:szCs w:val="22"/>
        </w:rPr>
        <w:t xml:space="preserve">  (koordynatora na podst. art. 27 ustawy Prawo budowlane).</w:t>
      </w:r>
      <w:bookmarkEnd w:id="7"/>
    </w:p>
    <w:tbl>
      <w:tblPr>
        <w:tblW w:w="532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089"/>
        <w:gridCol w:w="2835"/>
        <w:gridCol w:w="1279"/>
      </w:tblGrid>
      <w:tr w:rsidR="008C136A" w:rsidRPr="004F4F47" w14:paraId="2EA89347" w14:textId="77777777" w:rsidTr="00C6645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05A" w14:textId="77777777" w:rsidR="008C136A" w:rsidRPr="0083771F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Lp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782" w14:textId="77777777" w:rsidR="008C136A" w:rsidRPr="0083771F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Zadanie</w:t>
            </w:r>
          </w:p>
          <w:p w14:paraId="477485C3" w14:textId="7B180E54" w:rsidR="008C136A" w:rsidRPr="0083771F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- </w:t>
            </w:r>
            <w:r w:rsidRPr="0083771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</w:t>
            </w:r>
            <w:r w:rsidRPr="0083771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godn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</w:t>
            </w:r>
            <w:r w:rsidRPr="0083771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z rozdział</w:t>
            </w:r>
            <w:r w:rsidRPr="008377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II</w:t>
            </w:r>
            <w:r w:rsidR="00F50C0D"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Pr="008377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podrozdział </w:t>
            </w:r>
            <w:r w:rsidR="00F50C0D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  <w:r w:rsidRPr="008377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SWZ.</w:t>
            </w:r>
          </w:p>
          <w:p w14:paraId="5C3C5404" w14:textId="77777777" w:rsidR="008C136A" w:rsidRDefault="008C136A" w:rsidP="00C66457">
            <w:pPr>
              <w:spacing w:line="276" w:lineRule="auto"/>
              <w:ind w:right="-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17016EA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F4F47">
              <w:rPr>
                <w:rFonts w:asciiTheme="minorHAnsi" w:hAnsiTheme="minorHAnsi" w:cstheme="minorHAnsi"/>
                <w:iCs/>
                <w:sz w:val="22"/>
                <w:szCs w:val="22"/>
              </w:rPr>
              <w:t>(nazwa / opis / długość)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358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F4F4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Podmiot zlecający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zadanie</w:t>
            </w:r>
          </w:p>
          <w:p w14:paraId="7057A39E" w14:textId="77777777" w:rsidR="008C136A" w:rsidRDefault="008C136A" w:rsidP="00C66457">
            <w:pPr>
              <w:spacing w:line="276" w:lineRule="auto"/>
              <w:ind w:right="-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D2CDDA1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D3F65CB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F4F47">
              <w:rPr>
                <w:rFonts w:asciiTheme="minorHAnsi" w:hAnsiTheme="minorHAnsi" w:cstheme="minorHAnsi"/>
                <w:iCs/>
                <w:sz w:val="22"/>
                <w:szCs w:val="22"/>
              </w:rPr>
              <w:t>(nazwa / adres / nr telefonu)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3C6" w14:textId="77FC5B2D" w:rsidR="008C136A" w:rsidRPr="00AF4B35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Okres</w:t>
            </w:r>
            <w:r w:rsidRPr="004F4F4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wykonania </w:t>
            </w:r>
            <w:r w:rsidR="009B471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usługi nadzoru</w:t>
            </w:r>
          </w:p>
          <w:p w14:paraId="576A937A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F4F47">
              <w:rPr>
                <w:rFonts w:asciiTheme="minorHAnsi" w:hAnsiTheme="minorHAnsi" w:cstheme="minorHAnsi"/>
                <w:iCs/>
                <w:sz w:val="22"/>
                <w:szCs w:val="22"/>
              </w:rPr>
              <w:t>(od - do)</w:t>
            </w:r>
          </w:p>
        </w:tc>
      </w:tr>
      <w:tr w:rsidR="008C136A" w:rsidRPr="004F4F47" w14:paraId="554859D2" w14:textId="77777777" w:rsidTr="00C66457">
        <w:trPr>
          <w:trHeight w:val="134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A1C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245A4E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CC7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AFD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455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FF81219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ADB4563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901CDFD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C136A" w:rsidRPr="004F4F47" w14:paraId="1434CCB0" w14:textId="77777777" w:rsidTr="00C6645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151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6615D12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3E9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2D2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1D3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4D675D6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2733F7A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A56EFA8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C136A" w:rsidRPr="004F4F47" w14:paraId="68691EF9" w14:textId="77777777" w:rsidTr="00C6645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F73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97EB81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DB5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C730410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36FB334" w14:textId="77777777" w:rsidR="008C136A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3AA01E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AA6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4A5" w14:textId="77777777" w:rsidR="008C136A" w:rsidRPr="004F4F47" w:rsidRDefault="008C136A" w:rsidP="00C6645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B4717" w:rsidRPr="004F4F47" w14:paraId="51223417" w14:textId="77777777" w:rsidTr="00C6645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244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3A8D1C0" w14:textId="428CC11A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717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295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79033A1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219757D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E837668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04F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8FA" w14:textId="77777777" w:rsidR="009B4717" w:rsidRPr="009B4717" w:rsidRDefault="009B4717" w:rsidP="009B471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342E20CC" w14:textId="77777777" w:rsidR="008C136A" w:rsidRDefault="008C136A" w:rsidP="00AF4B35">
      <w:pPr>
        <w:pStyle w:val="Tekstpodstawowywcity"/>
        <w:spacing w:after="0" w:line="24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B6C4726" w14:textId="522E849B" w:rsidR="00265098" w:rsidRDefault="00265098" w:rsidP="00F854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Oświadczamy, że zapoznaliśmy się z otrzymanymi dokumentami przetargowymi i w pełni je akceptujemy.</w:t>
      </w:r>
    </w:p>
    <w:p w14:paraId="5DA1FE68" w14:textId="26511F0C" w:rsidR="00CB1E9D" w:rsidRPr="00A442A2" w:rsidRDefault="00CB1E9D" w:rsidP="00F8543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42A2">
        <w:rPr>
          <w:rFonts w:asciiTheme="minorHAnsi" w:hAnsiTheme="minorHAnsi" w:cstheme="minorHAnsi"/>
          <w:sz w:val="22"/>
          <w:szCs w:val="22"/>
        </w:rPr>
        <w:t xml:space="preserve">Oświadczamy, że </w:t>
      </w:r>
      <w:bookmarkStart w:id="8" w:name="_Hlk130972956"/>
      <w:r w:rsidRPr="00A442A2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A442A2">
        <w:rPr>
          <w:rFonts w:asciiTheme="minorHAnsi" w:hAnsiTheme="minorHAnsi" w:cstheme="minorHAnsi"/>
          <w:b/>
          <w:bCs/>
          <w:sz w:val="22"/>
          <w:szCs w:val="22"/>
        </w:rPr>
        <w:t>60 miesięcy</w:t>
      </w:r>
      <w:r w:rsidRPr="00A442A2">
        <w:rPr>
          <w:rFonts w:asciiTheme="minorHAnsi" w:hAnsiTheme="minorHAnsi" w:cstheme="minorHAnsi"/>
          <w:sz w:val="22"/>
          <w:szCs w:val="22"/>
        </w:rPr>
        <w:t xml:space="preserve"> gwarancji </w:t>
      </w:r>
      <w:r w:rsidR="002652A6" w:rsidRPr="00A442A2">
        <w:rPr>
          <w:rFonts w:asciiTheme="minorHAnsi" w:hAnsiTheme="minorHAnsi" w:cstheme="minorHAnsi"/>
          <w:sz w:val="22"/>
          <w:szCs w:val="22"/>
        </w:rPr>
        <w:t>i rękojmi</w:t>
      </w:r>
      <w:r w:rsidRPr="00A442A2">
        <w:rPr>
          <w:rFonts w:asciiTheme="minorHAnsi" w:hAnsiTheme="minorHAnsi" w:cstheme="minorHAnsi"/>
          <w:sz w:val="22"/>
          <w:szCs w:val="22"/>
        </w:rPr>
        <w:t xml:space="preserve"> na wykonaną </w:t>
      </w:r>
      <w:r w:rsidR="009B4717">
        <w:rPr>
          <w:rFonts w:asciiTheme="minorHAnsi" w:hAnsiTheme="minorHAnsi" w:cstheme="minorHAnsi"/>
          <w:sz w:val="22"/>
          <w:szCs w:val="22"/>
        </w:rPr>
        <w:t>usługę</w:t>
      </w:r>
      <w:r w:rsidR="00F8543B" w:rsidRPr="00A442A2">
        <w:rPr>
          <w:rFonts w:asciiTheme="minorHAnsi" w:hAnsiTheme="minorHAnsi" w:cstheme="minorHAnsi"/>
          <w:sz w:val="22"/>
          <w:szCs w:val="22"/>
        </w:rPr>
        <w:t xml:space="preserve"> </w:t>
      </w:r>
      <w:r w:rsidRPr="00A442A2">
        <w:rPr>
          <w:rFonts w:asciiTheme="minorHAnsi" w:hAnsiTheme="minorHAnsi" w:cstheme="minorHAnsi"/>
          <w:sz w:val="22"/>
          <w:szCs w:val="22"/>
        </w:rPr>
        <w:t>stanowiąc</w:t>
      </w:r>
      <w:r w:rsidR="00F8543B" w:rsidRPr="00A442A2">
        <w:rPr>
          <w:rFonts w:asciiTheme="minorHAnsi" w:hAnsiTheme="minorHAnsi" w:cstheme="minorHAnsi"/>
          <w:sz w:val="22"/>
          <w:szCs w:val="22"/>
        </w:rPr>
        <w:t>ą</w:t>
      </w:r>
      <w:r w:rsidRPr="00A442A2">
        <w:rPr>
          <w:rFonts w:asciiTheme="minorHAnsi" w:hAnsiTheme="minorHAnsi" w:cstheme="minorHAnsi"/>
          <w:sz w:val="22"/>
          <w:szCs w:val="22"/>
        </w:rPr>
        <w:t xml:space="preserve"> przedmiot zamówienia.</w:t>
      </w:r>
      <w:r w:rsidRPr="00A442A2">
        <w:t xml:space="preserve"> </w:t>
      </w:r>
    </w:p>
    <w:bookmarkEnd w:id="8"/>
    <w:p w14:paraId="73F23AC4" w14:textId="77777777" w:rsidR="00265098" w:rsidRPr="00C104F1" w:rsidRDefault="00265098" w:rsidP="00F854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Składamy niniejszą ofertę przetargową we własnym imieniu/jako partner konsorcjum* zarządzanego przez ................................ (nazwa lidera).</w:t>
      </w:r>
    </w:p>
    <w:p w14:paraId="2EC579B9" w14:textId="77777777" w:rsidR="00265098" w:rsidRPr="00C104F1" w:rsidRDefault="00265098" w:rsidP="00265098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Potwierdzamy, iż nie uczestniczymy w jakiejkolwiek innej ofercie dotyczącej tego samego postępowania.</w:t>
      </w:r>
    </w:p>
    <w:p w14:paraId="473B9003" w14:textId="3137468C" w:rsidR="003C7893" w:rsidRPr="004F4F47" w:rsidRDefault="003C7893" w:rsidP="004F4F47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sz w:val="22"/>
          <w:szCs w:val="22"/>
          <w:lang w:eastAsia="ar-SA"/>
        </w:rPr>
        <w:t xml:space="preserve">W trybie </w:t>
      </w:r>
      <w:r w:rsidRPr="00C104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art. 225 ust. 1 </w:t>
      </w:r>
      <w:r w:rsidRPr="00C104F1">
        <w:rPr>
          <w:rFonts w:asciiTheme="minorHAnsi" w:hAnsiTheme="minorHAnsi" w:cstheme="minorHAnsi"/>
          <w:sz w:val="22"/>
          <w:szCs w:val="22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C104F1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1"/>
      </w:r>
      <w:r w:rsidRPr="00C104F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310ADA3" w14:textId="77777777" w:rsidR="003C7893" w:rsidRPr="00C104F1" w:rsidRDefault="003C7893" w:rsidP="003C7893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41E22B4B" w14:textId="77777777" w:rsidR="003C7893" w:rsidRPr="00C104F1" w:rsidRDefault="003C7893" w:rsidP="003C7893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14:paraId="1CA3B75D" w14:textId="77777777" w:rsidR="003C7893" w:rsidRPr="00C104F1" w:rsidRDefault="003C7893" w:rsidP="003C7893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FD44D7B" w14:textId="055FDACD" w:rsidR="003C7893" w:rsidRPr="00C104F1" w:rsidRDefault="003C7893" w:rsidP="003C7893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oraz wartość tych towarów i usług bez podatku od towarów i usług: …………….…. z</w:t>
      </w:r>
      <w:r w:rsidR="00373750" w:rsidRPr="00C104F1">
        <w:rPr>
          <w:rFonts w:asciiTheme="minorHAnsi" w:hAnsiTheme="minorHAnsi" w:cstheme="minorHAnsi"/>
          <w:i/>
          <w:sz w:val="22"/>
          <w:szCs w:val="22"/>
          <w:lang w:eastAsia="ar-SA"/>
        </w:rPr>
        <w:t>ł</w:t>
      </w:r>
    </w:p>
    <w:p w14:paraId="7ABF25FE" w14:textId="77777777" w:rsidR="00FA07E9" w:rsidRPr="00C104F1" w:rsidRDefault="00FA07E9" w:rsidP="00FA07E9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Oświadczamy, że zgodnie z ustawą z dnia 2 lipca 2004 r. o swobodzie działalności gospodarczej należymy do</w:t>
      </w:r>
      <w:r w:rsidRPr="00C104F1">
        <w:rPr>
          <w:rFonts w:asciiTheme="minorHAnsi" w:hAnsiTheme="minorHAnsi" w:cstheme="minorHAnsi"/>
          <w:color w:val="000000"/>
          <w:sz w:val="22"/>
          <w:szCs w:val="22"/>
        </w:rPr>
        <w:t xml:space="preserve"> (należy zaznaczyć właściwe):</w:t>
      </w:r>
    </w:p>
    <w:p w14:paraId="12216F59" w14:textId="77777777" w:rsidR="00FA07E9" w:rsidRPr="00C104F1" w:rsidRDefault="00FA07E9" w:rsidP="00FA07E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color w:val="000000"/>
          <w:sz w:val="22"/>
          <w:szCs w:val="22"/>
        </w:rPr>
        <w:t>□ mikro  przedsiębiorców</w:t>
      </w:r>
      <w:r w:rsidRPr="00C104F1">
        <w:rPr>
          <w:rFonts w:asciiTheme="minorHAnsi" w:hAnsiTheme="minorHAnsi" w:cstheme="minorHAnsi"/>
          <w:sz w:val="22"/>
          <w:szCs w:val="22"/>
        </w:rPr>
        <w:t>**</w:t>
      </w:r>
    </w:p>
    <w:p w14:paraId="27B9565E" w14:textId="77777777" w:rsidR="00FA07E9" w:rsidRPr="00C104F1" w:rsidRDefault="00FA07E9" w:rsidP="00FA07E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color w:val="000000"/>
          <w:sz w:val="22"/>
          <w:szCs w:val="22"/>
        </w:rPr>
        <w:t>□ małych przedsiębiorców</w:t>
      </w:r>
      <w:r w:rsidRPr="00C104F1">
        <w:rPr>
          <w:rFonts w:asciiTheme="minorHAnsi" w:hAnsiTheme="minorHAnsi" w:cstheme="minorHAnsi"/>
          <w:sz w:val="22"/>
          <w:szCs w:val="22"/>
        </w:rPr>
        <w:t>**</w:t>
      </w:r>
    </w:p>
    <w:p w14:paraId="23FD4CEC" w14:textId="0D1AC909" w:rsidR="00A61900" w:rsidRPr="00C104F1" w:rsidRDefault="00FA07E9" w:rsidP="00FA07E9">
      <w:pPr>
        <w:pStyle w:val="Tekstpodstawowywcity2"/>
        <w:tabs>
          <w:tab w:val="left" w:pos="459"/>
        </w:tabs>
        <w:spacing w:after="4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color w:val="000000"/>
          <w:sz w:val="22"/>
          <w:szCs w:val="22"/>
        </w:rPr>
        <w:t>□ średni</w:t>
      </w:r>
      <w:r w:rsidR="003047FB" w:rsidRPr="00C104F1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C104F1">
        <w:rPr>
          <w:rFonts w:asciiTheme="minorHAnsi" w:hAnsiTheme="minorHAnsi" w:cstheme="minorHAnsi"/>
          <w:color w:val="000000"/>
          <w:sz w:val="22"/>
          <w:szCs w:val="22"/>
        </w:rPr>
        <w:t xml:space="preserve"> przedsiębiorców</w:t>
      </w:r>
      <w:r w:rsidRPr="00C104F1">
        <w:rPr>
          <w:rFonts w:asciiTheme="minorHAnsi" w:hAnsiTheme="minorHAnsi" w:cstheme="minorHAnsi"/>
          <w:sz w:val="22"/>
          <w:szCs w:val="22"/>
        </w:rPr>
        <w:t>**</w:t>
      </w:r>
    </w:p>
    <w:p w14:paraId="579F2932" w14:textId="0B675103" w:rsidR="00F7119C" w:rsidRPr="00C104F1" w:rsidRDefault="00F7119C" w:rsidP="00F7119C">
      <w:pPr>
        <w:pStyle w:val="Tekstpodstawowywcity2"/>
        <w:tabs>
          <w:tab w:val="left" w:pos="459"/>
        </w:tabs>
        <w:spacing w:after="4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color w:val="000000"/>
          <w:sz w:val="22"/>
          <w:szCs w:val="22"/>
        </w:rPr>
        <w:t>□ inny rodzaj</w:t>
      </w:r>
      <w:r w:rsidR="00F01A23" w:rsidRPr="00C104F1">
        <w:rPr>
          <w:rFonts w:asciiTheme="minorHAnsi" w:hAnsiTheme="minorHAnsi" w:cstheme="minorHAnsi"/>
          <w:sz w:val="22"/>
          <w:szCs w:val="22"/>
        </w:rPr>
        <w:t>: ………………………………………..</w:t>
      </w:r>
    </w:p>
    <w:p w14:paraId="17B703A4" w14:textId="77777777" w:rsidR="00BE057F" w:rsidRPr="00C104F1" w:rsidRDefault="00BE057F" w:rsidP="00BE057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C104F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313725C" w14:textId="77777777" w:rsidR="00265098" w:rsidRPr="00C104F1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Pod groźbą odpowiedzialności karnej oświadczamy, że załączone do oferty dokumenty opisują stan prawny i faktyczny, aktualny na dz</w:t>
      </w:r>
      <w:r w:rsidR="00BF234C" w:rsidRPr="00C104F1">
        <w:rPr>
          <w:rFonts w:asciiTheme="minorHAnsi" w:hAnsiTheme="minorHAnsi" w:cstheme="minorHAnsi"/>
          <w:sz w:val="22"/>
          <w:szCs w:val="22"/>
        </w:rPr>
        <w:t>ień otwarcia ofert (art. 233 K.K</w:t>
      </w:r>
      <w:r w:rsidRPr="00C104F1">
        <w:rPr>
          <w:rFonts w:asciiTheme="minorHAnsi" w:hAnsiTheme="minorHAnsi" w:cstheme="minorHAnsi"/>
          <w:sz w:val="22"/>
          <w:szCs w:val="22"/>
        </w:rPr>
        <w:t>.)</w:t>
      </w:r>
    </w:p>
    <w:p w14:paraId="7C170DB5" w14:textId="77777777" w:rsidR="00265098" w:rsidRPr="00C104F1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Nie zamierzamy powierzać podwykonawcom  żadnej części zamówienia.*</w:t>
      </w:r>
    </w:p>
    <w:p w14:paraId="1B75D43D" w14:textId="77777777" w:rsidR="00265098" w:rsidRPr="00C104F1" w:rsidRDefault="00265098" w:rsidP="0026509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 xml:space="preserve">Zamierzamy powierzyć podwykonawcom następujące części zamówienia:*  </w:t>
      </w:r>
    </w:p>
    <w:p w14:paraId="125BE8D4" w14:textId="77777777" w:rsidR="00265098" w:rsidRPr="00C104F1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AFFB71F" w14:textId="77777777" w:rsidR="00265098" w:rsidRPr="00C104F1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F21239C" w14:textId="77777777" w:rsidR="007832AC" w:rsidRPr="00C104F1" w:rsidRDefault="007832AC" w:rsidP="007832AC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BE057F"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y</w:t>
      </w:r>
      <w:r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, że w ce</w:t>
      </w:r>
      <w:r w:rsidR="00BE057F"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l</w:t>
      </w:r>
      <w:r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u wykazania spełniania warunków udziału w postępowaniu określonych przez Zamawiającego polegam</w:t>
      </w:r>
      <w:r w:rsidRPr="00C104F1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*</w:t>
      </w:r>
      <w:r w:rsidRPr="00C104F1">
        <w:rPr>
          <w:rFonts w:asciiTheme="minorHAnsi" w:eastAsia="Calibri" w:hAnsiTheme="minorHAnsi" w:cstheme="minorHAnsi"/>
          <w:color w:val="000000"/>
          <w:sz w:val="22"/>
          <w:szCs w:val="22"/>
        </w:rPr>
        <w:t>/ nie polegam* na zasobach następujących podmiotów .................................................................................................................................................</w:t>
      </w:r>
    </w:p>
    <w:p w14:paraId="6560018B" w14:textId="77777777" w:rsidR="007832AC" w:rsidRPr="00C104F1" w:rsidRDefault="007832AC" w:rsidP="007832AC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2824AA" w14:textId="535DF086" w:rsidR="00265098" w:rsidRPr="00C104F1" w:rsidRDefault="008F0FA7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Istotne postanowienia</w:t>
      </w:r>
      <w:r w:rsidR="00265098" w:rsidRPr="00C104F1">
        <w:rPr>
          <w:rFonts w:asciiTheme="minorHAnsi" w:hAnsiTheme="minorHAnsi" w:cstheme="minorHAnsi"/>
          <w:sz w:val="22"/>
          <w:szCs w:val="22"/>
        </w:rPr>
        <w:t xml:space="preserve"> umowy został</w:t>
      </w:r>
      <w:r w:rsidRPr="00C104F1">
        <w:rPr>
          <w:rFonts w:asciiTheme="minorHAnsi" w:hAnsiTheme="minorHAnsi" w:cstheme="minorHAnsi"/>
          <w:sz w:val="22"/>
          <w:szCs w:val="22"/>
        </w:rPr>
        <w:t>y</w:t>
      </w:r>
      <w:r w:rsidR="00265098" w:rsidRPr="00C104F1">
        <w:rPr>
          <w:rFonts w:asciiTheme="minorHAnsi" w:hAnsiTheme="minorHAnsi" w:cstheme="minorHAnsi"/>
          <w:sz w:val="22"/>
          <w:szCs w:val="22"/>
        </w:rPr>
        <w:t xml:space="preserve"> przez nas zaakceptowan</w:t>
      </w:r>
      <w:r w:rsidRPr="00C104F1">
        <w:rPr>
          <w:rFonts w:asciiTheme="minorHAnsi" w:hAnsiTheme="minorHAnsi" w:cstheme="minorHAnsi"/>
          <w:sz w:val="22"/>
          <w:szCs w:val="22"/>
        </w:rPr>
        <w:t>e</w:t>
      </w:r>
      <w:r w:rsidR="00265098" w:rsidRPr="00C104F1">
        <w:rPr>
          <w:rFonts w:asciiTheme="minorHAnsi" w:hAnsiTheme="minorHAnsi" w:cstheme="minorHAnsi"/>
          <w:sz w:val="22"/>
          <w:szCs w:val="22"/>
        </w:rPr>
        <w:t xml:space="preserve"> i w przypadku wyboru  naszej oferty zobowiązujemy się do zawarcia umowy w miejscu i terminie wyznaczonym przez Zamawiającego.</w:t>
      </w:r>
    </w:p>
    <w:p w14:paraId="28C5C071" w14:textId="651133CE" w:rsidR="00265098" w:rsidRPr="00A442A2" w:rsidRDefault="00265098" w:rsidP="00D92F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42A2">
        <w:rPr>
          <w:rFonts w:asciiTheme="minorHAnsi" w:hAnsiTheme="minorHAnsi" w:cstheme="minorHAnsi"/>
          <w:sz w:val="22"/>
          <w:szCs w:val="22"/>
        </w:rPr>
        <w:t xml:space="preserve">Wadium w kwocie ……….………………………… PLN zostało wniesione w dniu ……….…………….… w formie …………………………………………………………..  Zwrotu wadium prosimy dokonać na konto: </w:t>
      </w:r>
    </w:p>
    <w:p w14:paraId="457488D1" w14:textId="77777777" w:rsidR="00265098" w:rsidRPr="00A442A2" w:rsidRDefault="00265098" w:rsidP="0026509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42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22B184A2" w14:textId="2AE587EC" w:rsidR="00265098" w:rsidRPr="00A442A2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42A2">
        <w:rPr>
          <w:rFonts w:asciiTheme="minorHAnsi" w:hAnsiTheme="minorHAnsi" w:cstheme="minorHAnsi"/>
          <w:sz w:val="22"/>
          <w:szCs w:val="22"/>
        </w:rPr>
        <w:t xml:space="preserve">Zobowiązujemy się do wniesienia zabezpieczenia należytego wykonania umowy w wysokości </w:t>
      </w:r>
      <w:r w:rsidR="009B471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442A2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  <w:r w:rsidRPr="00A442A2">
        <w:rPr>
          <w:rFonts w:asciiTheme="minorHAnsi" w:hAnsiTheme="minorHAnsi" w:cstheme="minorHAnsi"/>
          <w:sz w:val="22"/>
          <w:szCs w:val="22"/>
        </w:rPr>
        <w:t xml:space="preserve"> ceny ofertowej brutto w formie ………….……………….. przed podpisaniem umowy.</w:t>
      </w:r>
    </w:p>
    <w:p w14:paraId="0F39F201" w14:textId="77777777" w:rsidR="00265098" w:rsidRPr="00C104F1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3D05B7DA" w14:textId="679D4737" w:rsidR="00265098" w:rsidRPr="00C104F1" w:rsidRDefault="00265098" w:rsidP="00D515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wszystkie załączniki oraz dokumenty wymienione w Specyfikacji Warunków  Zamówienia;</w:t>
      </w:r>
    </w:p>
    <w:p w14:paraId="2DAE1730" w14:textId="3386C242" w:rsidR="00BE057F" w:rsidRPr="00C104F1" w:rsidRDefault="00265098" w:rsidP="0026509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</w:t>
      </w:r>
    </w:p>
    <w:p w14:paraId="0ABC5618" w14:textId="77777777" w:rsidR="00BE057F" w:rsidRPr="00C104F1" w:rsidRDefault="00BE057F" w:rsidP="0026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F9F65" w14:textId="6A9D7A60" w:rsidR="00BE057F" w:rsidRPr="00C104F1" w:rsidRDefault="00BE057F" w:rsidP="0026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5FDEA1" w14:textId="2EEC84C1" w:rsidR="003C7893" w:rsidRPr="00C104F1" w:rsidRDefault="003C7893" w:rsidP="0026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ADB7C8" w14:textId="77777777" w:rsidR="003C7893" w:rsidRPr="00C104F1" w:rsidRDefault="003C7893" w:rsidP="0026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2ED3E" w14:textId="77777777" w:rsidR="00BF234C" w:rsidRPr="00C104F1" w:rsidRDefault="00265098" w:rsidP="00265098">
      <w:pPr>
        <w:jc w:val="both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.............................., dnia  ....................</w:t>
      </w:r>
    </w:p>
    <w:p w14:paraId="2DF787D6" w14:textId="588F7055" w:rsidR="00BF234C" w:rsidRPr="00F50C0D" w:rsidRDefault="00265098" w:rsidP="00265098">
      <w:pPr>
        <w:jc w:val="both"/>
        <w:rPr>
          <w:rFonts w:asciiTheme="minorHAnsi" w:hAnsiTheme="minorHAnsi" w:cstheme="minorHAnsi"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 ( m</w:t>
      </w:r>
      <w:r w:rsidR="00BF234C" w:rsidRPr="00C104F1">
        <w:rPr>
          <w:rFonts w:asciiTheme="minorHAnsi" w:hAnsiTheme="minorHAnsi" w:cstheme="minorHAnsi"/>
          <w:i/>
          <w:sz w:val="18"/>
          <w:szCs w:val="18"/>
        </w:rPr>
        <w:t xml:space="preserve">iejscowość)                   </w:t>
      </w:r>
      <w:r w:rsidRPr="00C104F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50C0D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C104F1">
        <w:rPr>
          <w:rFonts w:asciiTheme="minorHAnsi" w:hAnsiTheme="minorHAnsi" w:cstheme="minorHAnsi"/>
          <w:i/>
          <w:sz w:val="18"/>
          <w:szCs w:val="18"/>
        </w:rPr>
        <w:t xml:space="preserve"> (data)</w:t>
      </w:r>
    </w:p>
    <w:p w14:paraId="0C22D5D7" w14:textId="77777777" w:rsidR="00265098" w:rsidRPr="00C104F1" w:rsidRDefault="00265098" w:rsidP="00265098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C104F1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2F725C51" w14:textId="77777777" w:rsidR="00265098" w:rsidRPr="00C104F1" w:rsidRDefault="00BF234C" w:rsidP="00265098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5098" w:rsidRPr="00C104F1">
        <w:rPr>
          <w:rFonts w:asciiTheme="minorHAnsi" w:hAnsiTheme="minorHAnsi" w:cstheme="minorHAnsi"/>
          <w:i/>
          <w:sz w:val="18"/>
          <w:szCs w:val="18"/>
        </w:rPr>
        <w:t xml:space="preserve">podpisy osób wskazanych w dokumencie uprawniającym do </w:t>
      </w:r>
    </w:p>
    <w:p w14:paraId="514C66A4" w14:textId="77777777" w:rsidR="00265098" w:rsidRPr="00C104F1" w:rsidRDefault="00265098" w:rsidP="00265098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>występowania w obrocie prawnym lub posiadających</w:t>
      </w:r>
    </w:p>
    <w:p w14:paraId="12E8FEC9" w14:textId="7E61684E" w:rsidR="00312005" w:rsidRPr="00F50C0D" w:rsidRDefault="00265098" w:rsidP="00F50C0D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>pełnomocnictwo</w:t>
      </w:r>
    </w:p>
    <w:p w14:paraId="1E8572FC" w14:textId="2F326387" w:rsidR="00A61900" w:rsidRPr="00C104F1" w:rsidRDefault="00A61900" w:rsidP="00A61900">
      <w:pPr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*  - niepotrzebne skreślić</w:t>
      </w:r>
    </w:p>
    <w:p w14:paraId="0098E90B" w14:textId="77777777" w:rsidR="00A61900" w:rsidRPr="00C104F1" w:rsidRDefault="00A61900" w:rsidP="00A61900">
      <w:pPr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>**  -/mikro przedsiębiorstwo definiuje się jako przedsiębiorstwo, które zatrudnia mniej niż 10 osób i którego roczny obrót lub roczna suma bilansowa nie przekracza 2 mln euro.</w:t>
      </w:r>
    </w:p>
    <w:p w14:paraId="05310704" w14:textId="77777777" w:rsidR="00A61900" w:rsidRPr="00C104F1" w:rsidRDefault="00A61900" w:rsidP="00A6190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    -</w:t>
      </w:r>
      <w:r w:rsidRPr="00C104F1">
        <w:rPr>
          <w:rFonts w:asciiTheme="minorHAnsi" w:hAnsiTheme="minorHAnsi" w:cstheme="minorHAnsi"/>
          <w:sz w:val="18"/>
          <w:szCs w:val="18"/>
        </w:rPr>
        <w:t>/</w:t>
      </w:r>
      <w:r w:rsidRPr="00C104F1">
        <w:rPr>
          <w:rFonts w:asciiTheme="minorHAnsi" w:hAnsiTheme="minorHAnsi" w:cstheme="minorHAnsi"/>
          <w:i/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EUR./</w:t>
      </w:r>
    </w:p>
    <w:p w14:paraId="44E6EAE3" w14:textId="77777777" w:rsidR="008D60DA" w:rsidRPr="00C104F1" w:rsidRDefault="00A61900" w:rsidP="009F3DB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104F1">
        <w:rPr>
          <w:rFonts w:asciiTheme="minorHAnsi" w:hAnsiTheme="minorHAnsi" w:cstheme="minorHAnsi"/>
          <w:i/>
          <w:sz w:val="18"/>
          <w:szCs w:val="18"/>
        </w:rPr>
        <w:t xml:space="preserve">     - /średnie przedsiębiorstwo definiuje się jako przedsiębiorstwo, które zatrudnia mniej niż 250 pracowników i którego roczny obrót nie przekracza 50 milionów EUR, lub roczna suma bilansowa nie przekracza 43 milionów EUR. /</w:t>
      </w:r>
    </w:p>
    <w:sectPr w:rsidR="008D60DA" w:rsidRPr="00C104F1" w:rsidSect="00AF4B35">
      <w:headerReference w:type="default" r:id="rId10"/>
      <w:footerReference w:type="default" r:id="rId11"/>
      <w:pgSz w:w="11906" w:h="16838"/>
      <w:pgMar w:top="709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4358" w14:textId="77777777" w:rsidR="00430206" w:rsidRDefault="00430206" w:rsidP="00477D0C">
      <w:r>
        <w:separator/>
      </w:r>
    </w:p>
  </w:endnote>
  <w:endnote w:type="continuationSeparator" w:id="0">
    <w:p w14:paraId="7E863888" w14:textId="77777777" w:rsidR="00430206" w:rsidRDefault="00430206" w:rsidP="004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F061" w14:textId="77777777" w:rsidR="001D1D51" w:rsidRDefault="00000000" w:rsidP="00B244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5ECD" w14:textId="77777777" w:rsidR="00430206" w:rsidRDefault="00430206" w:rsidP="00477D0C">
      <w:r>
        <w:separator/>
      </w:r>
    </w:p>
  </w:footnote>
  <w:footnote w:type="continuationSeparator" w:id="0">
    <w:p w14:paraId="1520DDED" w14:textId="77777777" w:rsidR="00430206" w:rsidRDefault="00430206" w:rsidP="00477D0C">
      <w:r>
        <w:continuationSeparator/>
      </w:r>
    </w:p>
  </w:footnote>
  <w:footnote w:id="1">
    <w:p w14:paraId="2EAD1DEF" w14:textId="77777777" w:rsidR="003C7893" w:rsidRPr="008C1274" w:rsidRDefault="003C7893" w:rsidP="003C7893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</w:t>
      </w:r>
      <w:r w:rsidRPr="003C7893">
        <w:rPr>
          <w:rFonts w:ascii="Cambria" w:hAnsi="Cambria" w:cs="Arial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0610" w14:textId="77777777" w:rsidR="005D19B3" w:rsidRDefault="00000000" w:rsidP="005D19B3">
    <w:pPr>
      <w:pStyle w:val="Nagwek"/>
      <w:jc w:val="center"/>
    </w:pPr>
  </w:p>
  <w:p w14:paraId="2E60833B" w14:textId="77777777" w:rsidR="00AF2EB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43C09"/>
    <w:multiLevelType w:val="hybridMultilevel"/>
    <w:tmpl w:val="AA2E5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91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57D0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E4AEB"/>
    <w:multiLevelType w:val="hybridMultilevel"/>
    <w:tmpl w:val="A2D8E7E8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4397E"/>
    <w:multiLevelType w:val="hybridMultilevel"/>
    <w:tmpl w:val="68A644BE"/>
    <w:lvl w:ilvl="0" w:tplc="0750D1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30D26"/>
    <w:multiLevelType w:val="hybridMultilevel"/>
    <w:tmpl w:val="ACAA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D4902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8256">
    <w:abstractNumId w:val="1"/>
  </w:num>
  <w:num w:numId="2" w16cid:durableId="412974069">
    <w:abstractNumId w:val="7"/>
  </w:num>
  <w:num w:numId="3" w16cid:durableId="1944144871">
    <w:abstractNumId w:val="6"/>
  </w:num>
  <w:num w:numId="4" w16cid:durableId="215701993">
    <w:abstractNumId w:val="8"/>
  </w:num>
  <w:num w:numId="5" w16cid:durableId="1943101163">
    <w:abstractNumId w:val="11"/>
  </w:num>
  <w:num w:numId="6" w16cid:durableId="515123123">
    <w:abstractNumId w:val="3"/>
  </w:num>
  <w:num w:numId="7" w16cid:durableId="6045778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7543139">
    <w:abstractNumId w:val="4"/>
  </w:num>
  <w:num w:numId="9" w16cid:durableId="228343798">
    <w:abstractNumId w:val="9"/>
  </w:num>
  <w:num w:numId="10" w16cid:durableId="1611738006">
    <w:abstractNumId w:val="5"/>
  </w:num>
  <w:num w:numId="11" w16cid:durableId="1639528777">
    <w:abstractNumId w:val="0"/>
  </w:num>
  <w:num w:numId="12" w16cid:durableId="1498493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98"/>
    <w:rsid w:val="000146D6"/>
    <w:rsid w:val="00035C4B"/>
    <w:rsid w:val="000671F3"/>
    <w:rsid w:val="00070139"/>
    <w:rsid w:val="000736F8"/>
    <w:rsid w:val="000A25DC"/>
    <w:rsid w:val="000A3251"/>
    <w:rsid w:val="000C3CC2"/>
    <w:rsid w:val="000D3306"/>
    <w:rsid w:val="000E1A21"/>
    <w:rsid w:val="000F22DA"/>
    <w:rsid w:val="00130E31"/>
    <w:rsid w:val="001436A2"/>
    <w:rsid w:val="00156605"/>
    <w:rsid w:val="0016432B"/>
    <w:rsid w:val="001820BA"/>
    <w:rsid w:val="00184291"/>
    <w:rsid w:val="00195951"/>
    <w:rsid w:val="001A0DBA"/>
    <w:rsid w:val="001A286E"/>
    <w:rsid w:val="001A59E9"/>
    <w:rsid w:val="001A5D7C"/>
    <w:rsid w:val="001B2AF3"/>
    <w:rsid w:val="001B4D42"/>
    <w:rsid w:val="001B6764"/>
    <w:rsid w:val="001B6D0C"/>
    <w:rsid w:val="001C750D"/>
    <w:rsid w:val="001D1383"/>
    <w:rsid w:val="001D3728"/>
    <w:rsid w:val="001D469F"/>
    <w:rsid w:val="001F207E"/>
    <w:rsid w:val="00211D9F"/>
    <w:rsid w:val="00221C37"/>
    <w:rsid w:val="0023401A"/>
    <w:rsid w:val="0024025E"/>
    <w:rsid w:val="00240CD1"/>
    <w:rsid w:val="00265098"/>
    <w:rsid w:val="002652A6"/>
    <w:rsid w:val="00270F98"/>
    <w:rsid w:val="00272962"/>
    <w:rsid w:val="00276496"/>
    <w:rsid w:val="002A5302"/>
    <w:rsid w:val="002E35A0"/>
    <w:rsid w:val="002E4FD0"/>
    <w:rsid w:val="002F1B32"/>
    <w:rsid w:val="003047FB"/>
    <w:rsid w:val="00307B26"/>
    <w:rsid w:val="00312005"/>
    <w:rsid w:val="00321262"/>
    <w:rsid w:val="003303B0"/>
    <w:rsid w:val="00337079"/>
    <w:rsid w:val="00342A82"/>
    <w:rsid w:val="00373750"/>
    <w:rsid w:val="003822BF"/>
    <w:rsid w:val="003849E9"/>
    <w:rsid w:val="003A60D9"/>
    <w:rsid w:val="003C7893"/>
    <w:rsid w:val="003D2824"/>
    <w:rsid w:val="003E4441"/>
    <w:rsid w:val="003F1BEF"/>
    <w:rsid w:val="00401869"/>
    <w:rsid w:val="0040258B"/>
    <w:rsid w:val="004108BA"/>
    <w:rsid w:val="00426D29"/>
    <w:rsid w:val="00430206"/>
    <w:rsid w:val="004537F6"/>
    <w:rsid w:val="00470ED6"/>
    <w:rsid w:val="00472FCE"/>
    <w:rsid w:val="004743C9"/>
    <w:rsid w:val="00477D0C"/>
    <w:rsid w:val="004C7E57"/>
    <w:rsid w:val="004F4F47"/>
    <w:rsid w:val="00507EED"/>
    <w:rsid w:val="00510F25"/>
    <w:rsid w:val="00521494"/>
    <w:rsid w:val="00532C54"/>
    <w:rsid w:val="0053428F"/>
    <w:rsid w:val="005444CD"/>
    <w:rsid w:val="005451AE"/>
    <w:rsid w:val="00564D82"/>
    <w:rsid w:val="00570AA3"/>
    <w:rsid w:val="00574280"/>
    <w:rsid w:val="00593157"/>
    <w:rsid w:val="005A0F58"/>
    <w:rsid w:val="005A6D8F"/>
    <w:rsid w:val="005C34D7"/>
    <w:rsid w:val="005D288D"/>
    <w:rsid w:val="005F0BCF"/>
    <w:rsid w:val="00606C18"/>
    <w:rsid w:val="00624545"/>
    <w:rsid w:val="006264D3"/>
    <w:rsid w:val="00644D32"/>
    <w:rsid w:val="00651278"/>
    <w:rsid w:val="00652B44"/>
    <w:rsid w:val="0065700E"/>
    <w:rsid w:val="00677282"/>
    <w:rsid w:val="006964BE"/>
    <w:rsid w:val="006B29F7"/>
    <w:rsid w:val="006D108E"/>
    <w:rsid w:val="006D60C2"/>
    <w:rsid w:val="006E61BC"/>
    <w:rsid w:val="006F08DD"/>
    <w:rsid w:val="00770FCE"/>
    <w:rsid w:val="00773228"/>
    <w:rsid w:val="00777261"/>
    <w:rsid w:val="007832AC"/>
    <w:rsid w:val="007A02AA"/>
    <w:rsid w:val="007B033D"/>
    <w:rsid w:val="007B2674"/>
    <w:rsid w:val="007C1546"/>
    <w:rsid w:val="007D14E7"/>
    <w:rsid w:val="007D472A"/>
    <w:rsid w:val="007D60A0"/>
    <w:rsid w:val="007F3975"/>
    <w:rsid w:val="008168E1"/>
    <w:rsid w:val="008231AC"/>
    <w:rsid w:val="0083771F"/>
    <w:rsid w:val="00837FC5"/>
    <w:rsid w:val="0086032F"/>
    <w:rsid w:val="00893E21"/>
    <w:rsid w:val="008A2B1D"/>
    <w:rsid w:val="008A7C33"/>
    <w:rsid w:val="008B073D"/>
    <w:rsid w:val="008B1608"/>
    <w:rsid w:val="008B2506"/>
    <w:rsid w:val="008C136A"/>
    <w:rsid w:val="008C7746"/>
    <w:rsid w:val="008D60DA"/>
    <w:rsid w:val="008E1ADB"/>
    <w:rsid w:val="008E1C38"/>
    <w:rsid w:val="008E3F2C"/>
    <w:rsid w:val="008F01AF"/>
    <w:rsid w:val="008F0FA7"/>
    <w:rsid w:val="00900697"/>
    <w:rsid w:val="00905650"/>
    <w:rsid w:val="00912B98"/>
    <w:rsid w:val="00920505"/>
    <w:rsid w:val="00933DA0"/>
    <w:rsid w:val="00936FA5"/>
    <w:rsid w:val="009718F5"/>
    <w:rsid w:val="009724A6"/>
    <w:rsid w:val="00975659"/>
    <w:rsid w:val="00993202"/>
    <w:rsid w:val="009932F2"/>
    <w:rsid w:val="009935BD"/>
    <w:rsid w:val="009A2DDF"/>
    <w:rsid w:val="009B1471"/>
    <w:rsid w:val="009B4717"/>
    <w:rsid w:val="009C71FD"/>
    <w:rsid w:val="009E5D97"/>
    <w:rsid w:val="009F3DB2"/>
    <w:rsid w:val="00A004AD"/>
    <w:rsid w:val="00A25063"/>
    <w:rsid w:val="00A269C5"/>
    <w:rsid w:val="00A272B5"/>
    <w:rsid w:val="00A41F79"/>
    <w:rsid w:val="00A4221D"/>
    <w:rsid w:val="00A442A2"/>
    <w:rsid w:val="00A5674A"/>
    <w:rsid w:val="00A61900"/>
    <w:rsid w:val="00A807A0"/>
    <w:rsid w:val="00A86CAB"/>
    <w:rsid w:val="00A94E8B"/>
    <w:rsid w:val="00AA20B9"/>
    <w:rsid w:val="00AB379C"/>
    <w:rsid w:val="00AC6347"/>
    <w:rsid w:val="00AF4B35"/>
    <w:rsid w:val="00B04ED2"/>
    <w:rsid w:val="00B20800"/>
    <w:rsid w:val="00B25740"/>
    <w:rsid w:val="00B621A4"/>
    <w:rsid w:val="00B7389C"/>
    <w:rsid w:val="00B74C9D"/>
    <w:rsid w:val="00BA077C"/>
    <w:rsid w:val="00BB1206"/>
    <w:rsid w:val="00BE057F"/>
    <w:rsid w:val="00BE2911"/>
    <w:rsid w:val="00BE5A37"/>
    <w:rsid w:val="00BF234C"/>
    <w:rsid w:val="00C04B30"/>
    <w:rsid w:val="00C104F1"/>
    <w:rsid w:val="00C264E8"/>
    <w:rsid w:val="00C43CF5"/>
    <w:rsid w:val="00C871BA"/>
    <w:rsid w:val="00CA14B6"/>
    <w:rsid w:val="00CA41F8"/>
    <w:rsid w:val="00CB1E9D"/>
    <w:rsid w:val="00CD55D6"/>
    <w:rsid w:val="00CE7651"/>
    <w:rsid w:val="00CF1117"/>
    <w:rsid w:val="00CF4D7F"/>
    <w:rsid w:val="00D15B45"/>
    <w:rsid w:val="00D33CC9"/>
    <w:rsid w:val="00D502BD"/>
    <w:rsid w:val="00D515D4"/>
    <w:rsid w:val="00D619CF"/>
    <w:rsid w:val="00D62BE2"/>
    <w:rsid w:val="00D92FB8"/>
    <w:rsid w:val="00D9756F"/>
    <w:rsid w:val="00DA08BD"/>
    <w:rsid w:val="00DA2743"/>
    <w:rsid w:val="00DB5942"/>
    <w:rsid w:val="00DC4703"/>
    <w:rsid w:val="00DC606D"/>
    <w:rsid w:val="00DC6CD3"/>
    <w:rsid w:val="00DE4B3A"/>
    <w:rsid w:val="00DF4C86"/>
    <w:rsid w:val="00E11E9B"/>
    <w:rsid w:val="00E1488F"/>
    <w:rsid w:val="00E20825"/>
    <w:rsid w:val="00E247D9"/>
    <w:rsid w:val="00E41102"/>
    <w:rsid w:val="00E4254C"/>
    <w:rsid w:val="00E57184"/>
    <w:rsid w:val="00E6147B"/>
    <w:rsid w:val="00E6414A"/>
    <w:rsid w:val="00E915B8"/>
    <w:rsid w:val="00E97B34"/>
    <w:rsid w:val="00EB053C"/>
    <w:rsid w:val="00EB6F4A"/>
    <w:rsid w:val="00EE4FE0"/>
    <w:rsid w:val="00EF029E"/>
    <w:rsid w:val="00F01A23"/>
    <w:rsid w:val="00F14B4A"/>
    <w:rsid w:val="00F40FF3"/>
    <w:rsid w:val="00F50C0D"/>
    <w:rsid w:val="00F520DC"/>
    <w:rsid w:val="00F546E6"/>
    <w:rsid w:val="00F561E5"/>
    <w:rsid w:val="00F7119C"/>
    <w:rsid w:val="00F8543B"/>
    <w:rsid w:val="00F86A23"/>
    <w:rsid w:val="00FA07E9"/>
    <w:rsid w:val="00FC2170"/>
    <w:rsid w:val="00FD22E8"/>
    <w:rsid w:val="00FE173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DD05"/>
  <w15:docId w15:val="{86747F6D-98B1-4FA2-9D5C-404CC3C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098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09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0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50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650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65098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10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1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78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78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7893"/>
    <w:rPr>
      <w:vertAlign w:val="superscript"/>
    </w:rPr>
  </w:style>
  <w:style w:type="table" w:styleId="Tabela-Siatka">
    <w:name w:val="Table Grid"/>
    <w:basedOn w:val="Standardowy"/>
    <w:uiPriority w:val="59"/>
    <w:rsid w:val="00D502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71F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9C71FD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DAE124583954FA0F554E435746266" ma:contentTypeVersion="2" ma:contentTypeDescription="Utwórz nowy dokument." ma:contentTypeScope="" ma:versionID="eed8052e31e03349f1d6ae86276cf7ff">
  <xsd:schema xmlns:xsd="http://www.w3.org/2001/XMLSchema" xmlns:xs="http://www.w3.org/2001/XMLSchema" xmlns:p="http://schemas.microsoft.com/office/2006/metadata/properties" xmlns:ns3="f203c780-3c90-44c5-ad94-3a956bd51c91" targetNamespace="http://schemas.microsoft.com/office/2006/metadata/properties" ma:root="true" ma:fieldsID="16db0fdff786df0ed9d42c80155fcb54" ns3:_="">
    <xsd:import namespace="f203c780-3c90-44c5-ad94-3a956bd51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c780-3c90-44c5-ad94-3a956bd5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59EE4-E87F-4145-A81E-106633A2E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01B1A-CCBB-4932-8A72-E96CE43DC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c780-3c90-44c5-ad94-3a956bd5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7F244-DC60-436F-9FD9-9D5054996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Markowski</dc:creator>
  <cp:keywords/>
  <dc:description/>
  <cp:lastModifiedBy>Radosław Jabłoński</cp:lastModifiedBy>
  <cp:revision>5</cp:revision>
  <cp:lastPrinted>2023-06-19T13:29:00Z</cp:lastPrinted>
  <dcterms:created xsi:type="dcterms:W3CDTF">2023-06-09T12:15:00Z</dcterms:created>
  <dcterms:modified xsi:type="dcterms:W3CDTF">2023-06-19T13:33:00Z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0x0101008E6DAE124583954FA0F554E435746266</vt:lpwstr>
  </property>
</Properties>
</file>