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1CE3" w14:textId="795B0147" w:rsidR="006D7DC1" w:rsidRPr="00A77927" w:rsidRDefault="00A77927" w:rsidP="00A77927">
      <w:pPr>
        <w:spacing w:before="120" w:after="0"/>
        <w:jc w:val="right"/>
        <w:rPr>
          <w:rFonts w:ascii="Book Antiqua" w:eastAsia="Times New Roman" w:hAnsi="Book Antiqua" w:cs="Times New Roman"/>
          <w:bCs/>
          <w:lang w:eastAsia="pl-PL"/>
        </w:rPr>
      </w:pPr>
      <w:r w:rsidRPr="00A77927">
        <w:rPr>
          <w:rFonts w:ascii="Book Antiqua" w:eastAsia="Times New Roman" w:hAnsi="Book Antiqua" w:cs="Times New Roman"/>
          <w:bCs/>
          <w:lang w:eastAsia="pl-PL"/>
        </w:rPr>
        <w:t>Załącznik nr 3 do zapytania ofertowego</w:t>
      </w:r>
    </w:p>
    <w:p w14:paraId="48F2F2FC" w14:textId="77777777" w:rsidR="00A77927" w:rsidRPr="0089451E" w:rsidRDefault="00A77927" w:rsidP="006D7DC1">
      <w:pPr>
        <w:spacing w:before="120" w:after="0"/>
        <w:rPr>
          <w:rFonts w:ascii="Book Antiqua" w:eastAsia="Times New Roman" w:hAnsi="Book Antiqua" w:cs="Times New Roman"/>
          <w:b/>
          <w:lang w:eastAsia="pl-PL"/>
        </w:rPr>
      </w:pPr>
    </w:p>
    <w:p w14:paraId="6F97207B" w14:textId="77777777" w:rsidR="006D7DC1" w:rsidRPr="0089451E" w:rsidRDefault="006D7DC1" w:rsidP="006D7DC1">
      <w:pPr>
        <w:spacing w:after="0" w:line="240" w:lineRule="auto"/>
        <w:jc w:val="center"/>
        <w:rPr>
          <w:rFonts w:cstheme="minorHAnsi"/>
          <w:bCs/>
          <w:iCs/>
          <w:color w:val="000000"/>
          <w:sz w:val="24"/>
          <w:szCs w:val="24"/>
        </w:rPr>
      </w:pPr>
      <w:r w:rsidRPr="0089451E">
        <w:rPr>
          <w:rFonts w:cstheme="minorHAnsi"/>
          <w:bCs/>
          <w:iCs/>
          <w:color w:val="000000"/>
          <w:sz w:val="24"/>
          <w:szCs w:val="24"/>
        </w:rPr>
        <w:t>Dotyczy postępowania o udzielenie zamówienia publicznego na zadanie pn.:</w:t>
      </w:r>
    </w:p>
    <w:p w14:paraId="13C5FDBB" w14:textId="5616A341" w:rsidR="006D7DC1" w:rsidRPr="0089451E" w:rsidRDefault="006D7DC1" w:rsidP="006D7DC1">
      <w:pPr>
        <w:spacing w:after="0"/>
        <w:jc w:val="center"/>
        <w:rPr>
          <w:rFonts w:cstheme="minorHAnsi"/>
          <w:b/>
          <w:sz w:val="24"/>
          <w:szCs w:val="24"/>
        </w:rPr>
      </w:pPr>
      <w:r w:rsidRPr="0089451E">
        <w:rPr>
          <w:rFonts w:cstheme="minorHAnsi"/>
          <w:b/>
          <w:sz w:val="24"/>
          <w:szCs w:val="24"/>
        </w:rPr>
        <w:t xml:space="preserve">„Dowóz  uczniów  do  szkół  podstawowych na  terenie gminy </w:t>
      </w:r>
      <w:r>
        <w:rPr>
          <w:rFonts w:cstheme="minorHAnsi"/>
          <w:b/>
          <w:sz w:val="24"/>
          <w:szCs w:val="24"/>
        </w:rPr>
        <w:br/>
      </w:r>
      <w:r w:rsidRPr="0089451E">
        <w:rPr>
          <w:rFonts w:cstheme="minorHAnsi"/>
          <w:b/>
          <w:sz w:val="24"/>
          <w:szCs w:val="24"/>
        </w:rPr>
        <w:t>Sędziszów  Małopolski  w  roku  szkolnym  20</w:t>
      </w:r>
      <w:r w:rsidR="00273B5C">
        <w:rPr>
          <w:rFonts w:cstheme="minorHAnsi"/>
          <w:b/>
          <w:sz w:val="24"/>
          <w:szCs w:val="24"/>
        </w:rPr>
        <w:t>2</w:t>
      </w:r>
      <w:r w:rsidR="00584341">
        <w:rPr>
          <w:rFonts w:cstheme="minorHAnsi"/>
          <w:b/>
          <w:sz w:val="24"/>
          <w:szCs w:val="24"/>
        </w:rPr>
        <w:t>1</w:t>
      </w:r>
      <w:r w:rsidRPr="0089451E">
        <w:rPr>
          <w:rFonts w:cstheme="minorHAnsi"/>
          <w:b/>
          <w:sz w:val="24"/>
          <w:szCs w:val="24"/>
        </w:rPr>
        <w:t>/20</w:t>
      </w:r>
      <w:r w:rsidR="00754AD8">
        <w:rPr>
          <w:rFonts w:cstheme="minorHAnsi"/>
          <w:b/>
          <w:sz w:val="24"/>
          <w:szCs w:val="24"/>
        </w:rPr>
        <w:t>2</w:t>
      </w:r>
      <w:r w:rsidR="00584341">
        <w:rPr>
          <w:rFonts w:cstheme="minorHAnsi"/>
          <w:b/>
          <w:sz w:val="24"/>
          <w:szCs w:val="24"/>
        </w:rPr>
        <w:t>2</w:t>
      </w:r>
      <w:r w:rsidRPr="0089451E">
        <w:rPr>
          <w:rFonts w:cstheme="minorHAnsi"/>
          <w:b/>
          <w:sz w:val="24"/>
          <w:szCs w:val="24"/>
        </w:rPr>
        <w:t>”.</w:t>
      </w:r>
    </w:p>
    <w:p w14:paraId="2DA3A9E7" w14:textId="77777777" w:rsidR="006D7DC1" w:rsidRPr="0089451E" w:rsidRDefault="006D7DC1" w:rsidP="006D7DC1">
      <w:pPr>
        <w:spacing w:before="107" w:after="0" w:line="240" w:lineRule="auto"/>
        <w:jc w:val="center"/>
        <w:rPr>
          <w:rFonts w:cstheme="minorHAnsi"/>
        </w:rPr>
      </w:pPr>
      <w:r w:rsidRPr="0089451E">
        <w:rPr>
          <w:rFonts w:cstheme="minorHAnsi"/>
          <w:color w:val="000000"/>
          <w:sz w:val="24"/>
          <w:szCs w:val="24"/>
        </w:rPr>
        <w:t xml:space="preserve">W celu potwierdzenia spełniania warunków udziału w postępowaniu dotyczących zdolności technicznej lub zawodowej </w:t>
      </w:r>
      <w:r>
        <w:rPr>
          <w:rFonts w:cstheme="minorHAnsi"/>
          <w:sz w:val="24"/>
          <w:szCs w:val="24"/>
        </w:rPr>
        <w:t>przedkładamy</w:t>
      </w:r>
      <w:r w:rsidRPr="0089451E">
        <w:rPr>
          <w:rFonts w:cstheme="minorHAnsi"/>
          <w:sz w:val="24"/>
          <w:szCs w:val="24"/>
        </w:rPr>
        <w:t xml:space="preserve"> wykaz pojazdów,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89451E">
        <w:rPr>
          <w:rFonts w:cstheme="minorHAnsi"/>
          <w:sz w:val="24"/>
          <w:szCs w:val="24"/>
        </w:rPr>
        <w:t xml:space="preserve">które będą użyte do </w:t>
      </w:r>
      <w:r w:rsidRPr="0089451E">
        <w:rPr>
          <w:rFonts w:cstheme="minorHAnsi"/>
        </w:rPr>
        <w:t>realizacji zamówienia:</w:t>
      </w:r>
    </w:p>
    <w:tbl>
      <w:tblPr>
        <w:tblW w:w="9229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708"/>
        <w:gridCol w:w="1276"/>
        <w:gridCol w:w="1701"/>
        <w:gridCol w:w="1984"/>
      </w:tblGrid>
      <w:tr w:rsidR="00F8777D" w:rsidRPr="00754AD8" w14:paraId="00610472" w14:textId="77777777" w:rsidTr="00F8777D">
        <w:trPr>
          <w:trHeight w:val="7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7AB9DAE1" w14:textId="77777777" w:rsidR="00F8777D" w:rsidRPr="00754AD8" w:rsidRDefault="00F8777D" w:rsidP="005F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54AD8">
              <w:rPr>
                <w:rFonts w:cstheme="minorHAnsi"/>
                <w:color w:val="000000"/>
              </w:rPr>
              <w:t>Lp.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0C0C0"/>
          </w:tcPr>
          <w:p w14:paraId="470EF362" w14:textId="77777777" w:rsidR="00F8777D" w:rsidRPr="00754AD8" w:rsidRDefault="00F8777D" w:rsidP="005F0A10">
            <w:pPr>
              <w:autoSpaceDE w:val="0"/>
              <w:autoSpaceDN w:val="0"/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4AD8">
              <w:rPr>
                <w:rFonts w:eastAsia="Times New Roman" w:cstheme="minorHAnsi"/>
                <w:lang w:eastAsia="pl-PL"/>
              </w:rPr>
              <w:t>Marka i typ pojazdu</w:t>
            </w:r>
          </w:p>
          <w:p w14:paraId="239BC401" w14:textId="77777777" w:rsidR="00F8777D" w:rsidRPr="00754AD8" w:rsidRDefault="00F8777D" w:rsidP="005F0A1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0C0C0"/>
          </w:tcPr>
          <w:p w14:paraId="29BB2631" w14:textId="77777777" w:rsidR="00F8777D" w:rsidRPr="00754AD8" w:rsidRDefault="00F8777D" w:rsidP="005F0A1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54AD8">
              <w:rPr>
                <w:rFonts w:cstheme="minorHAnsi"/>
                <w:color w:val="000000"/>
              </w:rPr>
              <w:t>Rok</w:t>
            </w:r>
          </w:p>
          <w:p w14:paraId="0BB4F8C0" w14:textId="77777777" w:rsidR="00F8777D" w:rsidRPr="00754AD8" w:rsidRDefault="00F8777D" w:rsidP="005F0A1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54AD8">
              <w:rPr>
                <w:rFonts w:cstheme="minorHAnsi"/>
                <w:color w:val="000000"/>
              </w:rPr>
              <w:t>produkcji</w:t>
            </w:r>
          </w:p>
          <w:p w14:paraId="38B79426" w14:textId="77777777" w:rsidR="00F8777D" w:rsidRPr="00754AD8" w:rsidRDefault="00F8777D" w:rsidP="005F0A1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54AD8">
              <w:rPr>
                <w:rFonts w:cstheme="minorHAnsi"/>
                <w:color w:val="000000"/>
              </w:rPr>
              <w:t>pojazdu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5BB4AB2" w14:textId="77777777" w:rsidR="00F8777D" w:rsidRPr="00754AD8" w:rsidRDefault="00F8777D" w:rsidP="005F0A10">
            <w:pPr>
              <w:autoSpaceDE w:val="0"/>
              <w:autoSpaceDN w:val="0"/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54AD8">
              <w:rPr>
                <w:rFonts w:eastAsia="Times New Roman" w:cstheme="minorHAnsi"/>
                <w:lang w:eastAsia="pl-PL"/>
              </w:rPr>
              <w:t>Nr rejestracyjny pojazdu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2D2D8726" w14:textId="77777777" w:rsidR="00F8777D" w:rsidRPr="00754AD8" w:rsidRDefault="00F8777D" w:rsidP="005F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754AD8">
              <w:rPr>
                <w:rFonts w:cstheme="minorHAnsi"/>
              </w:rPr>
              <w:t>Liczba miejsc siedzących</w:t>
            </w:r>
          </w:p>
        </w:tc>
      </w:tr>
      <w:tr w:rsidR="00F8777D" w:rsidRPr="0089451E" w14:paraId="59C5739D" w14:textId="77777777" w:rsidTr="00F8777D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F4310E" w14:textId="77777777" w:rsidR="00F8777D" w:rsidRPr="00405D4A" w:rsidRDefault="00F8777D" w:rsidP="006D7DC1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A9CEF" w14:textId="77777777" w:rsidR="00F8777D" w:rsidRPr="00405D4A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7D33638C" w14:textId="77777777" w:rsidR="00F8777D" w:rsidRPr="00405D4A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377EF330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43FB2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4C5F8B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F9FCBC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8777D" w:rsidRPr="0089451E" w14:paraId="6038B171" w14:textId="77777777" w:rsidTr="00F8777D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14028" w14:textId="77777777" w:rsidR="00F8777D" w:rsidRPr="00405D4A" w:rsidRDefault="00F8777D" w:rsidP="006D7DC1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6E425" w14:textId="77777777" w:rsidR="00F8777D" w:rsidRPr="00405D4A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04DB4054" w14:textId="77777777" w:rsidR="00F8777D" w:rsidRPr="00405D4A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6A3F84BE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47000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D976F4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B56F5E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8777D" w:rsidRPr="0089451E" w14:paraId="50776E31" w14:textId="77777777" w:rsidTr="00F8777D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FC2B04" w14:textId="77777777" w:rsidR="00F8777D" w:rsidRPr="00405D4A" w:rsidRDefault="00F8777D" w:rsidP="006D7DC1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B3907" w14:textId="77777777" w:rsidR="00F8777D" w:rsidRPr="00405D4A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7B97B60E" w14:textId="77777777" w:rsidR="00F8777D" w:rsidRPr="00405D4A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0630223D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E280B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731C70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16EAFF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8777D" w:rsidRPr="0089451E" w14:paraId="33274F6E" w14:textId="77777777" w:rsidTr="00F8777D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CB332F" w14:textId="77777777" w:rsidR="00F8777D" w:rsidRPr="00405D4A" w:rsidRDefault="00F8777D" w:rsidP="006D7DC1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73C55" w14:textId="77777777" w:rsidR="00F8777D" w:rsidRPr="00405D4A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1F5273CE" w14:textId="77777777" w:rsidR="00F8777D" w:rsidRPr="00405D4A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39316108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4366A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88576D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8EBF0C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8777D" w:rsidRPr="0089451E" w14:paraId="50344388" w14:textId="77777777" w:rsidTr="00F8777D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1F10F9" w14:textId="77777777" w:rsidR="00F8777D" w:rsidRPr="00405D4A" w:rsidRDefault="00F8777D" w:rsidP="006D7DC1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AC40C" w14:textId="77777777" w:rsidR="00F8777D" w:rsidRPr="00405D4A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139FE4EB" w14:textId="77777777" w:rsidR="00F8777D" w:rsidRPr="00405D4A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781DB5DA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66C06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FAF787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F6A53F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8777D" w:rsidRPr="0089451E" w14:paraId="35FABB97" w14:textId="77777777" w:rsidTr="00F8777D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0F97A5" w14:textId="77777777" w:rsidR="00F8777D" w:rsidRPr="00405D4A" w:rsidRDefault="00F8777D" w:rsidP="006D7DC1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9433F" w14:textId="77777777" w:rsidR="00F8777D" w:rsidRPr="00405D4A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3CD5AB78" w14:textId="77777777" w:rsidR="00F8777D" w:rsidRPr="00405D4A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6C1FEB24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CA809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21720BB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4FA05D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8777D" w:rsidRPr="0089451E" w14:paraId="5AF8C89F" w14:textId="77777777" w:rsidTr="00F8777D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FB6652" w14:textId="77777777" w:rsidR="00F8777D" w:rsidRPr="00405D4A" w:rsidRDefault="00F8777D" w:rsidP="006D7DC1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14928" w14:textId="77777777" w:rsidR="00F8777D" w:rsidRPr="00405D4A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09B056A1" w14:textId="77777777" w:rsidR="00F8777D" w:rsidRPr="00405D4A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4CF822D3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CC54D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0A1436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B60B0B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8777D" w:rsidRPr="0089451E" w14:paraId="0D48887D" w14:textId="77777777" w:rsidTr="00F8777D">
        <w:trPr>
          <w:trHeight w:val="14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355C33" w14:textId="77777777" w:rsidR="00F8777D" w:rsidRPr="00405D4A" w:rsidRDefault="00F8777D" w:rsidP="006D7DC1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EBB3D" w14:textId="77777777" w:rsidR="00F8777D" w:rsidRPr="00405D4A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2501DB2B" w14:textId="77777777" w:rsidR="00F8777D" w:rsidRPr="00405D4A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5341C973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A2FE6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6C4C57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B991E1" w14:textId="77777777" w:rsidR="00F8777D" w:rsidRPr="0089451E" w:rsidRDefault="00F8777D" w:rsidP="005F0A1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32A8DAB5" w14:textId="77777777" w:rsidR="006D7DC1" w:rsidRPr="0089451E" w:rsidRDefault="006D7DC1" w:rsidP="006D7DC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W w:w="92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6D7DC1" w:rsidRPr="0089451E" w14:paraId="5F25CD41" w14:textId="77777777" w:rsidTr="005F0A10">
        <w:trPr>
          <w:trHeight w:val="460"/>
        </w:trPr>
        <w:tc>
          <w:tcPr>
            <w:tcW w:w="9260" w:type="dxa"/>
          </w:tcPr>
          <w:p w14:paraId="12DB2D8B" w14:textId="77777777" w:rsidR="006D7DC1" w:rsidRPr="0089451E" w:rsidRDefault="006D7DC1" w:rsidP="005F0A1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451E">
              <w:rPr>
                <w:rFonts w:cstheme="minorHAnsi"/>
                <w:b/>
              </w:rPr>
              <w:t>Oświadczamy, że wskazane w tabeli pojazdy posiadają:</w:t>
            </w:r>
          </w:p>
          <w:p w14:paraId="7D6EF486" w14:textId="444AD08B" w:rsidR="006D7DC1" w:rsidRPr="0089451E" w:rsidRDefault="006D7DC1" w:rsidP="006D7D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89451E">
              <w:rPr>
                <w:rFonts w:cstheme="minorHAnsi"/>
                <w:color w:val="000000"/>
              </w:rPr>
              <w:t>aktualne badania techniczne dopuszczaj</w:t>
            </w:r>
            <w:r w:rsidRPr="0089451E">
              <w:rPr>
                <w:rFonts w:eastAsia="TimesNewRoman" w:cstheme="minorHAnsi"/>
                <w:color w:val="000000"/>
              </w:rPr>
              <w:t>ą</w:t>
            </w:r>
            <w:r w:rsidRPr="0089451E">
              <w:rPr>
                <w:rFonts w:cstheme="minorHAnsi"/>
                <w:color w:val="000000"/>
              </w:rPr>
              <w:t>ce pojazd do ruchu drogowego</w:t>
            </w:r>
            <w:r w:rsidR="001D67B0">
              <w:rPr>
                <w:rFonts w:cstheme="minorHAnsi"/>
                <w:color w:val="000000"/>
              </w:rPr>
              <w:t xml:space="preserve"> (wymagane przed podpisaniem umowy)</w:t>
            </w:r>
            <w:r w:rsidRPr="0089451E">
              <w:rPr>
                <w:rFonts w:cstheme="minorHAnsi"/>
                <w:color w:val="000000"/>
              </w:rPr>
              <w:t>,</w:t>
            </w:r>
          </w:p>
          <w:p w14:paraId="24A7C060" w14:textId="5C385EBC" w:rsidR="006D7DC1" w:rsidRPr="0089451E" w:rsidRDefault="006D7DC1" w:rsidP="006D7D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89451E">
              <w:rPr>
                <w:rFonts w:cstheme="minorHAnsi"/>
                <w:color w:val="000000"/>
              </w:rPr>
              <w:t>ważne ubezpieczenie OC</w:t>
            </w:r>
            <w:r w:rsidR="001D67B0">
              <w:rPr>
                <w:rFonts w:cstheme="minorHAnsi"/>
                <w:color w:val="000000"/>
              </w:rPr>
              <w:t xml:space="preserve"> (wymagane przed podpisaniem umowy)</w:t>
            </w:r>
            <w:r w:rsidRPr="0089451E">
              <w:rPr>
                <w:rFonts w:cstheme="minorHAnsi"/>
                <w:color w:val="000000"/>
              </w:rPr>
              <w:t xml:space="preserve">, </w:t>
            </w:r>
          </w:p>
          <w:p w14:paraId="528BFAEA" w14:textId="77777777" w:rsidR="006D7DC1" w:rsidRPr="0089451E" w:rsidRDefault="006D7DC1" w:rsidP="006D7D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9451E">
              <w:rPr>
                <w:rFonts w:cstheme="minorHAnsi"/>
              </w:rPr>
              <w:t>miejsca siedzące dla każdej z przewożonych osób.</w:t>
            </w:r>
          </w:p>
        </w:tc>
      </w:tr>
    </w:tbl>
    <w:p w14:paraId="4840262E" w14:textId="77777777" w:rsidR="006D7DC1" w:rsidRPr="0089451E" w:rsidRDefault="006D7DC1" w:rsidP="006D7DC1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</w:p>
    <w:p w14:paraId="60059E4E" w14:textId="51FFA4AC" w:rsidR="006D7DC1" w:rsidRPr="0089451E" w:rsidRDefault="006D7DC1" w:rsidP="006D7DC1">
      <w:pPr>
        <w:spacing w:after="0" w:line="240" w:lineRule="auto"/>
        <w:ind w:right="-1"/>
        <w:rPr>
          <w:rFonts w:ascii="Book Antiqua" w:hAnsi="Book Antiqua" w:cs="Arial"/>
          <w:iCs/>
        </w:rPr>
      </w:pPr>
      <w:r w:rsidRPr="0089451E">
        <w:rPr>
          <w:rFonts w:ascii="Book Antiqua" w:hAnsi="Book Antiqua" w:cs="Arial"/>
          <w:iCs/>
        </w:rPr>
        <w:t xml:space="preserve">     __________________________, dnia ______ 20</w:t>
      </w:r>
      <w:r w:rsidR="00273B5C">
        <w:rPr>
          <w:rFonts w:ascii="Book Antiqua" w:hAnsi="Book Antiqua" w:cs="Arial"/>
          <w:iCs/>
        </w:rPr>
        <w:t>20</w:t>
      </w:r>
      <w:r>
        <w:rPr>
          <w:rFonts w:ascii="Book Antiqua" w:hAnsi="Book Antiqua" w:cs="Arial"/>
          <w:iCs/>
        </w:rPr>
        <w:t xml:space="preserve"> </w:t>
      </w:r>
      <w:r w:rsidRPr="0089451E">
        <w:rPr>
          <w:rFonts w:ascii="Book Antiqua" w:hAnsi="Book Antiqua" w:cs="Arial"/>
          <w:iCs/>
        </w:rPr>
        <w:t xml:space="preserve">r.     </w:t>
      </w:r>
    </w:p>
    <w:p w14:paraId="5297103E" w14:textId="77777777" w:rsidR="006D7DC1" w:rsidRPr="0089451E" w:rsidRDefault="006D7DC1" w:rsidP="006D7DC1">
      <w:pPr>
        <w:spacing w:after="0" w:line="240" w:lineRule="auto"/>
        <w:ind w:right="-1"/>
        <w:rPr>
          <w:rFonts w:ascii="Book Antiqua" w:hAnsi="Book Antiqua" w:cs="Arial"/>
          <w:iCs/>
        </w:rPr>
      </w:pPr>
    </w:p>
    <w:p w14:paraId="085708AC" w14:textId="77777777" w:rsidR="006D7DC1" w:rsidRPr="0089451E" w:rsidRDefault="006D7DC1" w:rsidP="006D7DC1">
      <w:pPr>
        <w:spacing w:after="0" w:line="240" w:lineRule="auto"/>
        <w:ind w:right="-1"/>
        <w:rPr>
          <w:rFonts w:ascii="Book Antiqua" w:hAnsi="Book Antiqua" w:cs="Arial"/>
          <w:iCs/>
        </w:rPr>
      </w:pPr>
    </w:p>
    <w:p w14:paraId="0DF4626A" w14:textId="77777777" w:rsidR="006D7DC1" w:rsidRPr="0089451E" w:rsidRDefault="006D7DC1" w:rsidP="006D7DC1">
      <w:pPr>
        <w:spacing w:after="0" w:line="240" w:lineRule="auto"/>
        <w:ind w:right="-1"/>
        <w:rPr>
          <w:rFonts w:ascii="Book Antiqua" w:hAnsi="Book Antiqua" w:cs="Arial"/>
          <w:iCs/>
        </w:rPr>
      </w:pPr>
    </w:p>
    <w:p w14:paraId="73702B43" w14:textId="77777777" w:rsidR="006D7DC1" w:rsidRPr="0089451E" w:rsidRDefault="006D7DC1" w:rsidP="006D7DC1">
      <w:pPr>
        <w:spacing w:after="0" w:line="240" w:lineRule="auto"/>
        <w:ind w:right="-1"/>
        <w:rPr>
          <w:rFonts w:ascii="Book Antiqua" w:hAnsi="Book Antiqua" w:cs="Arial"/>
          <w:iCs/>
        </w:rPr>
      </w:pPr>
    </w:p>
    <w:p w14:paraId="3138905E" w14:textId="77777777" w:rsidR="006D7DC1" w:rsidRPr="0089451E" w:rsidRDefault="006D7DC1" w:rsidP="006D7DC1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89451E">
        <w:rPr>
          <w:rFonts w:ascii="Book Antiqua" w:hAnsi="Book Antiqua" w:cs="Arial"/>
          <w:i/>
          <w:iCs/>
        </w:rPr>
        <w:tab/>
      </w:r>
      <w:r w:rsidRPr="0089451E">
        <w:rPr>
          <w:rFonts w:ascii="Book Antiqua" w:hAnsi="Book Antiqua" w:cs="Arial"/>
          <w:i/>
          <w:iCs/>
        </w:rPr>
        <w:tab/>
        <w:t xml:space="preserve">________________________________                                                                       </w:t>
      </w:r>
    </w:p>
    <w:p w14:paraId="620736B2" w14:textId="77777777" w:rsidR="006D7DC1" w:rsidRPr="0089451E" w:rsidRDefault="006D7DC1" w:rsidP="006D7DC1">
      <w:pPr>
        <w:spacing w:after="0" w:line="240" w:lineRule="auto"/>
        <w:ind w:left="5672"/>
        <w:rPr>
          <w:rFonts w:ascii="Book Antiqua" w:hAnsi="Book Antiqua" w:cs="Arial"/>
          <w:i/>
          <w:sz w:val="20"/>
          <w:szCs w:val="20"/>
        </w:rPr>
      </w:pPr>
      <w:r w:rsidRPr="0089451E">
        <w:rPr>
          <w:rFonts w:ascii="Book Antiqua" w:hAnsi="Book Antiqua" w:cs="Arial"/>
          <w:i/>
          <w:sz w:val="20"/>
          <w:szCs w:val="20"/>
        </w:rPr>
        <w:t>(podpis i pieczęć osoby upoważnionej)</w:t>
      </w:r>
    </w:p>
    <w:p w14:paraId="49CA2E9E" w14:textId="77777777" w:rsidR="006D7DC1" w:rsidRPr="0089451E" w:rsidRDefault="006D7DC1" w:rsidP="006D7DC1">
      <w:pPr>
        <w:spacing w:after="0" w:line="240" w:lineRule="auto"/>
        <w:rPr>
          <w:rFonts w:ascii="Book Antiqua" w:hAnsi="Book Antiqua"/>
          <w:b/>
          <w:i/>
          <w:sz w:val="20"/>
          <w:szCs w:val="20"/>
        </w:rPr>
      </w:pPr>
      <w:r w:rsidRPr="0089451E">
        <w:rPr>
          <w:rFonts w:ascii="Book Antiqua" w:hAnsi="Book Antiqua"/>
          <w:b/>
          <w:i/>
          <w:sz w:val="20"/>
          <w:szCs w:val="20"/>
        </w:rPr>
        <w:t xml:space="preserve">*   jeżeli nie dotyczy należy </w:t>
      </w:r>
      <w:r w:rsidRPr="0089451E">
        <w:rPr>
          <w:rFonts w:ascii="Book Antiqua" w:hAnsi="Book Antiqua"/>
          <w:b/>
          <w:i/>
          <w:sz w:val="20"/>
          <w:szCs w:val="20"/>
          <w:u w:val="single"/>
        </w:rPr>
        <w:t>obowiązkowo</w:t>
      </w:r>
      <w:r w:rsidRPr="0089451E">
        <w:rPr>
          <w:rFonts w:ascii="Book Antiqua" w:hAnsi="Book Antiqua"/>
          <w:b/>
          <w:i/>
          <w:sz w:val="20"/>
          <w:szCs w:val="20"/>
        </w:rPr>
        <w:t xml:space="preserve"> skreślić</w:t>
      </w:r>
    </w:p>
    <w:p w14:paraId="6C6B4913" w14:textId="77777777" w:rsidR="007F5C4E" w:rsidRDefault="007F5C4E"/>
    <w:sectPr w:rsidR="007F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950DD"/>
    <w:multiLevelType w:val="hybridMultilevel"/>
    <w:tmpl w:val="F3082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49A9"/>
    <w:multiLevelType w:val="hybridMultilevel"/>
    <w:tmpl w:val="43AEE7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C1"/>
    <w:rsid w:val="001D67B0"/>
    <w:rsid w:val="00273B5C"/>
    <w:rsid w:val="0047421C"/>
    <w:rsid w:val="00584341"/>
    <w:rsid w:val="006D7DC1"/>
    <w:rsid w:val="00754AD8"/>
    <w:rsid w:val="007E757A"/>
    <w:rsid w:val="007F5C4E"/>
    <w:rsid w:val="00A77927"/>
    <w:rsid w:val="00F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057F"/>
  <w15:docId w15:val="{EB1C904E-8AF2-44A7-BE83-498C65B6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Kubacka</dc:creator>
  <cp:keywords/>
  <dc:description/>
  <cp:lastModifiedBy>Piotr Idzik</cp:lastModifiedBy>
  <cp:revision>5</cp:revision>
  <cp:lastPrinted>2019-07-29T10:15:00Z</cp:lastPrinted>
  <dcterms:created xsi:type="dcterms:W3CDTF">2020-07-22T09:56:00Z</dcterms:created>
  <dcterms:modified xsi:type="dcterms:W3CDTF">2021-07-13T07:08:00Z</dcterms:modified>
</cp:coreProperties>
</file>