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4B" w14:textId="5DF0BC3C" w:rsidR="00E44F77" w:rsidRDefault="00E44F77" w:rsidP="00E44F77">
      <w:pPr>
        <w:pStyle w:val="Nagwek"/>
        <w:tabs>
          <w:tab w:val="clear" w:pos="4536"/>
          <w:tab w:val="left" w:pos="6511"/>
        </w:tabs>
      </w:pPr>
      <w:bookmarkStart w:id="0" w:name="_Hlk94864897"/>
      <w:bookmarkStart w:id="1" w:name="_Hlk94864898"/>
      <w:r>
        <w:tab/>
      </w:r>
    </w:p>
    <w:bookmarkEnd w:id="0"/>
    <w:bookmarkEnd w:id="1"/>
    <w:p w14:paraId="65848611" w14:textId="77777777" w:rsidR="00E44F77" w:rsidRPr="00D57AC4" w:rsidRDefault="00E44F77" w:rsidP="00E44F77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</w:p>
    <w:p w14:paraId="28181A3C" w14:textId="77777777" w:rsidR="00E44F77" w:rsidRPr="00D57AC4" w:rsidRDefault="00E44F77" w:rsidP="00E44F77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3FB34464" w14:textId="77777777" w:rsidR="00E44F77" w:rsidRPr="00D57AC4" w:rsidRDefault="00E44F77" w:rsidP="00E44F7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5B538CF0" w14:textId="77777777" w:rsidR="00E44F77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F52C082" w14:textId="77777777" w:rsidR="00E44F77" w:rsidRPr="00314CF8" w:rsidRDefault="00E44F77" w:rsidP="00E44F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4B01598" w14:textId="77777777" w:rsidR="00E44F77" w:rsidRPr="00314CF8" w:rsidRDefault="00E44F77" w:rsidP="00E44F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42391DF1" w14:textId="77777777" w:rsidR="00E44F77" w:rsidRPr="00314CF8" w:rsidRDefault="00E44F77" w:rsidP="00E44F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43E8975" w14:textId="77777777" w:rsidR="00E44F77" w:rsidRPr="00314CF8" w:rsidRDefault="00E44F77" w:rsidP="00E44F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0E2C1E5B" w14:textId="77777777" w:rsidR="00E44F77" w:rsidRPr="00314CF8" w:rsidRDefault="00E44F77" w:rsidP="00E44F7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4D953C29" w14:textId="77777777" w:rsidR="00E44F77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131C616" w14:textId="77777777" w:rsidR="00E44F77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8927FD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31CFE143" w14:textId="77777777" w:rsidR="00E44F77" w:rsidRPr="00D57AC4" w:rsidRDefault="00E44F77" w:rsidP="00E44F77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0F01A4B4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4D184D4E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85A80DA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30E0B08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CC9F198" w14:textId="77777777" w:rsidR="00E44F77" w:rsidRPr="00D57AC4" w:rsidRDefault="00E44F77" w:rsidP="00E44F77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A463D31" w14:textId="77777777" w:rsidR="00E44F77" w:rsidRDefault="00E44F77" w:rsidP="00E44F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3A683FF" w14:textId="77777777" w:rsidR="00E44F77" w:rsidRPr="002E7720" w:rsidRDefault="00E44F77" w:rsidP="00E44F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BB1A8E">
        <w:rPr>
          <w:rFonts w:ascii="Arial" w:hAnsi="Arial" w:cs="Arial"/>
          <w:b/>
          <w:sz w:val="20"/>
          <w:szCs w:val="20"/>
        </w:rPr>
        <w:t xml:space="preserve">Dz. U. z 2023 r. poz. 1605 z </w:t>
      </w:r>
      <w:proofErr w:type="spellStart"/>
      <w:r w:rsidRPr="00BB1A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B1A8E">
        <w:rPr>
          <w:rFonts w:ascii="Arial" w:hAnsi="Arial" w:cs="Arial"/>
          <w:b/>
          <w:sz w:val="20"/>
          <w:szCs w:val="20"/>
        </w:rPr>
        <w:t>. zm</w:t>
      </w:r>
      <w:r>
        <w:rPr>
          <w:rFonts w:ascii="Arial" w:hAnsi="Arial" w:cs="Arial"/>
          <w:b/>
          <w:sz w:val="20"/>
          <w:szCs w:val="20"/>
        </w:rPr>
        <w:t>.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5622CFF0" w14:textId="77777777" w:rsidR="00E44F77" w:rsidRPr="008B7525" w:rsidRDefault="00E44F77" w:rsidP="00E44F7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8FFF3C" w14:textId="77777777" w:rsidR="00E44F77" w:rsidRDefault="00E44F77" w:rsidP="00E44F7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BD032D">
        <w:rPr>
          <w:rFonts w:ascii="Arial" w:hAnsi="Arial" w:cs="Arial"/>
          <w:b/>
          <w:bCs/>
          <w:sz w:val="20"/>
          <w:szCs w:val="20"/>
        </w:rPr>
        <w:t>Remont drogi wojewódzkiej nr 580 od km 14+070 do km 19+640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7F3F5A7D" w14:textId="77777777" w:rsidR="00E44F77" w:rsidRPr="000069D1" w:rsidRDefault="00E44F77" w:rsidP="00E44F77">
      <w:pPr>
        <w:jc w:val="center"/>
        <w:rPr>
          <w:rFonts w:ascii="Arial" w:hAnsi="Arial" w:cs="Arial"/>
          <w:sz w:val="20"/>
          <w:szCs w:val="20"/>
        </w:rPr>
      </w:pP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032/24   </w:t>
      </w:r>
    </w:p>
    <w:p w14:paraId="3C7F685E" w14:textId="77777777" w:rsidR="00E44F77" w:rsidRDefault="00E44F77" w:rsidP="00E44F7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ED3BAD5" w14:textId="77777777" w:rsidR="00E44F77" w:rsidRPr="00D57AC4" w:rsidRDefault="00E44F77" w:rsidP="00E44F77">
      <w:pPr>
        <w:pStyle w:val="Tekstpodstawowywcity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BB371AC" w14:textId="77777777" w:rsidR="00E44F77" w:rsidRPr="00D57AC4" w:rsidRDefault="00E44F77" w:rsidP="00E44F77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4E1C835D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6E8633F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0C344746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C9F04AC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0B8315D3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3EE9033D" w14:textId="77777777" w:rsidR="00E44F77" w:rsidRPr="00D57AC4" w:rsidRDefault="00E44F77" w:rsidP="00E44F77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C2E0EDC" w14:textId="77777777" w:rsidR="00E44F77" w:rsidRDefault="00E44F77" w:rsidP="00E44F7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5DFCBD46" w14:textId="77777777" w:rsidR="00E44F77" w:rsidRDefault="00E44F77" w:rsidP="00E44F77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3F61ED7" w14:textId="77777777" w:rsidR="00E44F77" w:rsidRPr="00954DBE" w:rsidRDefault="00E44F77" w:rsidP="00E44F77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 xml:space="preserve">drogowego i pieszego w rejonie prowadzonych robót objętych umową na podstawie projektu organizacji ruchu, „na czas budowy” sporządzonego przez i na koszt Wykonawcy.  </w:t>
      </w:r>
    </w:p>
    <w:p w14:paraId="5409F3F9" w14:textId="77777777" w:rsidR="00E44F77" w:rsidRPr="005C0EA3" w:rsidRDefault="00E44F77" w:rsidP="00E44F77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1CE17771" w14:textId="77777777" w:rsidR="00E44F77" w:rsidRPr="00D57AC4" w:rsidRDefault="00E44F77" w:rsidP="00E44F77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0AFF7AE" w14:textId="77777777" w:rsidR="00E44F77" w:rsidRPr="00D57AC4" w:rsidRDefault="00E44F77" w:rsidP="00E44F77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9BD8894" w14:textId="77777777" w:rsidR="00E44F77" w:rsidRPr="00D57AC4" w:rsidRDefault="00E44F77" w:rsidP="00E44F77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072D82B7" w14:textId="77777777" w:rsidR="00E44F77" w:rsidRPr="00D57AC4" w:rsidRDefault="00E44F77" w:rsidP="00E44F7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7FC5E00" w14:textId="77777777" w:rsidR="00E44F77" w:rsidRPr="00D57AC4" w:rsidRDefault="00E44F77" w:rsidP="00E44F77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7AF16B2" w14:textId="77777777" w:rsidR="00E44F77" w:rsidRPr="00D713EF" w:rsidRDefault="00E44F77" w:rsidP="00E44F77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>4 miesiące od daty podpisania umowy.</w:t>
      </w:r>
    </w:p>
    <w:p w14:paraId="03066556" w14:textId="77777777" w:rsidR="00E44F77" w:rsidRPr="00D57AC4" w:rsidRDefault="00E44F77" w:rsidP="00E44F77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76A5056" w14:textId="77777777" w:rsidR="00E44F77" w:rsidRPr="00D57AC4" w:rsidRDefault="00E44F77" w:rsidP="00E44F77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498C0A5" w14:textId="77777777" w:rsidR="00E44F77" w:rsidRPr="00D57AC4" w:rsidRDefault="00E44F77" w:rsidP="00E44F7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3235CC5" w14:textId="77777777" w:rsidR="00E44F77" w:rsidRPr="00D57AC4" w:rsidRDefault="00E44F77" w:rsidP="00E44F7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EAAE1CF" w14:textId="77777777" w:rsidR="00E44F77" w:rsidRPr="00D57AC4" w:rsidRDefault="00E44F77" w:rsidP="00E44F7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CA59FC9" w14:textId="77777777" w:rsidR="00E44F77" w:rsidRPr="00D57AC4" w:rsidRDefault="00E44F77" w:rsidP="00E44F7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8EFB6D6" w14:textId="77777777" w:rsidR="00E44F77" w:rsidRDefault="00E44F77" w:rsidP="00E44F7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F462141" w14:textId="77777777" w:rsidR="00E44F77" w:rsidRPr="00560A0C" w:rsidRDefault="00E44F77" w:rsidP="00E44F77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076C1EF" w14:textId="77777777" w:rsidR="00E44F77" w:rsidRPr="00091E08" w:rsidRDefault="00E44F77" w:rsidP="00E44F7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26FAC977" w14:textId="77777777" w:rsidR="00E44F77" w:rsidRPr="00D57AC4" w:rsidRDefault="00E44F77" w:rsidP="00E44F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7E0F9353" w14:textId="77777777" w:rsidR="00E44F77" w:rsidRPr="00D57AC4" w:rsidRDefault="00E44F77" w:rsidP="00E44F7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3693C0BA" w14:textId="77777777" w:rsidR="00E44F77" w:rsidRPr="00D57AC4" w:rsidRDefault="00E44F77" w:rsidP="00E44F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D5576DC" w14:textId="77777777" w:rsidR="00E44F77" w:rsidRDefault="00E44F77" w:rsidP="00E44F77">
      <w:pPr>
        <w:pStyle w:val="Akapitzlist"/>
        <w:tabs>
          <w:tab w:val="right" w:pos="9072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2BDC737" w14:textId="77777777" w:rsidR="00E44F77" w:rsidRDefault="00E44F77" w:rsidP="00E44F77">
      <w:pPr>
        <w:pStyle w:val="Akapitzlist"/>
        <w:tabs>
          <w:tab w:val="right" w:pos="9072"/>
        </w:tabs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35905509" w14:textId="77777777" w:rsidR="00E44F77" w:rsidRDefault="00E44F77" w:rsidP="00E44F77">
      <w:pPr>
        <w:pStyle w:val="Akapitzlist"/>
        <w:tabs>
          <w:tab w:val="right" w:pos="9072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 xml:space="preserve">: 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roboty, w zakresie </w:t>
      </w:r>
      <w:r>
        <w:rPr>
          <w:rFonts w:ascii="Arial" w:hAnsi="Arial" w:cs="Arial"/>
          <w:b/>
          <w:bCs/>
          <w:sz w:val="20"/>
          <w:u w:val="single"/>
        </w:rPr>
        <w:t xml:space="preserve">nawierzchni </w:t>
      </w:r>
      <w:r w:rsidRPr="0097368F">
        <w:rPr>
          <w:rFonts w:ascii="Arial" w:hAnsi="Arial" w:cs="Arial"/>
          <w:b/>
          <w:bCs/>
          <w:sz w:val="20"/>
          <w:u w:val="single"/>
        </w:rPr>
        <w:t>bitumicznych.</w:t>
      </w:r>
      <w:r>
        <w:rPr>
          <w:rFonts w:ascii="Arial" w:hAnsi="Arial" w:cs="Arial"/>
          <w:sz w:val="20"/>
        </w:rPr>
        <w:t xml:space="preserve"> </w:t>
      </w:r>
    </w:p>
    <w:p w14:paraId="7D1AFBC1" w14:textId="77777777" w:rsidR="00E44F77" w:rsidRDefault="00E44F77" w:rsidP="00E44F77">
      <w:pPr>
        <w:pStyle w:val="Akapitzlist"/>
        <w:tabs>
          <w:tab w:val="right" w:pos="9072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F3911E1" w14:textId="77777777" w:rsidR="00E44F77" w:rsidRPr="00D57AC4" w:rsidRDefault="00E44F77" w:rsidP="00E44F77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B6F9478" w14:textId="77777777" w:rsidR="00E44F77" w:rsidRPr="00D57AC4" w:rsidRDefault="00E44F77" w:rsidP="00E44F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229F8E1F" w14:textId="77777777" w:rsidR="00E44F77" w:rsidRPr="00D57AC4" w:rsidRDefault="00E44F77" w:rsidP="00E44F77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E1BFC86" w14:textId="77777777" w:rsidR="00E44F77" w:rsidRPr="00D57AC4" w:rsidRDefault="00E44F77" w:rsidP="00E44F7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2B38289" w14:textId="77777777" w:rsidR="00E44F77" w:rsidRPr="00D57AC4" w:rsidRDefault="00E44F77" w:rsidP="00E44F77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BA3A426" w14:textId="77777777" w:rsidR="00E44F77" w:rsidRPr="001A4B61" w:rsidRDefault="00E44F77" w:rsidP="00E44F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7FDD32AC" w14:textId="77777777" w:rsidR="00E44F77" w:rsidRPr="001A4B61" w:rsidRDefault="00E44F77" w:rsidP="00E44F7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EDEDD6" w14:textId="77777777" w:rsidR="00E44F77" w:rsidRPr="001A4B61" w:rsidRDefault="00E44F77" w:rsidP="00E44F77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9CA2699" w14:textId="77777777" w:rsidR="00E44F77" w:rsidRPr="001A4B61" w:rsidRDefault="00E44F77" w:rsidP="00E44F77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B379F17" w14:textId="77777777" w:rsidR="00E44F77" w:rsidRPr="001A4B61" w:rsidRDefault="00E44F77" w:rsidP="00E44F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FDEF139" w14:textId="77777777" w:rsidR="00E44F77" w:rsidRDefault="00E44F77" w:rsidP="00E44F77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6D8F690" w14:textId="77777777" w:rsidR="00E44F77" w:rsidRDefault="00E44F77" w:rsidP="00E44F77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2C77F0DE" w14:textId="77777777" w:rsidR="00E44F77" w:rsidRPr="00BB1A8E" w:rsidRDefault="00E44F77" w:rsidP="00E44F77">
      <w:pPr>
        <w:pStyle w:val="Akapitzlist"/>
        <w:ind w:left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10604679" w14:textId="77777777" w:rsidR="00E44F77" w:rsidRPr="00D57AC4" w:rsidRDefault="00E44F77" w:rsidP="00E44F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87C50EB" w14:textId="77777777" w:rsidR="00E44F77" w:rsidRPr="00205064" w:rsidRDefault="00E44F77" w:rsidP="00E44F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343933B8" w14:textId="77777777" w:rsidR="00E44F77" w:rsidRPr="00205064" w:rsidRDefault="00E44F77" w:rsidP="00E44F77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lastRenderedPageBreak/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181E659" w14:textId="77777777" w:rsidR="00E44F77" w:rsidRPr="00205064" w:rsidRDefault="00E44F77" w:rsidP="00E44F77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6EA944" w14:textId="77777777" w:rsidR="00E44F77" w:rsidRPr="00D57AC4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36073BE" w14:textId="77777777" w:rsidR="00E44F77" w:rsidRPr="00205064" w:rsidRDefault="00E44F77" w:rsidP="00E44F77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7644F1EC" w14:textId="77777777" w:rsidR="00E44F77" w:rsidRPr="00DE2F01" w:rsidRDefault="00E44F77" w:rsidP="00E44F77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E01E9E3" w14:textId="77777777" w:rsidR="00E44F77" w:rsidRPr="00DE2F01" w:rsidRDefault="00E44F77" w:rsidP="00E44F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A768CBF" w14:textId="77777777" w:rsidR="00E44F77" w:rsidRPr="00DE2F01" w:rsidRDefault="00E44F77" w:rsidP="00E44F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10248B6" w14:textId="77777777" w:rsidR="00E44F77" w:rsidRPr="00DE2F01" w:rsidRDefault="00E44F77" w:rsidP="00E44F7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7FAC5956" w14:textId="77777777" w:rsidR="00E44F77" w:rsidRPr="00DE2F01" w:rsidRDefault="00E44F77" w:rsidP="00E44F77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11EC35C0" w14:textId="77777777" w:rsidR="00E44F77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DD6C3D1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3230431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164886C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8D248B0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3B5D49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E7668B9" w14:textId="77777777" w:rsidR="00E44F77" w:rsidRPr="00D57AC4" w:rsidRDefault="00E44F77" w:rsidP="00E44F77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F9C6BAF" w14:textId="77777777" w:rsidR="00E44F77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EDBD065" w14:textId="77777777" w:rsidR="00E44F77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1D698E4" w14:textId="77777777" w:rsidR="00E44F77" w:rsidRPr="00D57AC4" w:rsidRDefault="00E44F77" w:rsidP="00E44F77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0B459BE" w14:textId="77777777" w:rsidR="00E44F77" w:rsidRPr="00D57AC4" w:rsidRDefault="00E44F77" w:rsidP="00E44F77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1E38B9E" w14:textId="77777777" w:rsidR="00E44F77" w:rsidRPr="00D57AC4" w:rsidRDefault="00E44F77" w:rsidP="00E44F77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316FEBB7" w14:textId="77777777" w:rsidR="00E44F77" w:rsidRPr="00D57AC4" w:rsidRDefault="00E44F77" w:rsidP="00E44F77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DB29D1E" w14:textId="77777777" w:rsidR="00E44F77" w:rsidRPr="00D57AC4" w:rsidRDefault="00E44F77" w:rsidP="00E44F77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8424A9F" w14:textId="77777777" w:rsidR="00E44F77" w:rsidRPr="00D57AC4" w:rsidRDefault="00E44F77" w:rsidP="00E44F77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6235993A" w14:textId="77777777" w:rsidR="00E44F77" w:rsidRPr="00821D8A" w:rsidRDefault="00E44F77" w:rsidP="00E44F77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D4437F6" w14:textId="77777777" w:rsidR="00E44F77" w:rsidRDefault="00E44F77" w:rsidP="00E44F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23B5CD" w14:textId="77777777" w:rsidR="00E44F77" w:rsidRDefault="00E44F77" w:rsidP="00E44F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E0266B7" w14:textId="77777777" w:rsidR="00E44F77" w:rsidRPr="00D57AC4" w:rsidRDefault="00E44F77" w:rsidP="00E44F77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D2B7464" w14:textId="77777777" w:rsidR="00E44F77" w:rsidRPr="00D57AC4" w:rsidRDefault="00E44F77" w:rsidP="00E44F77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71CE81C" w14:textId="77777777" w:rsidR="00E44F77" w:rsidRPr="00DE2F01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1B015477" w14:textId="77777777" w:rsidR="00E44F77" w:rsidRPr="00DE2F01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1D1207FD" w14:textId="77777777" w:rsidR="00E44F77" w:rsidRPr="00D57AC4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7C93592" w14:textId="77777777" w:rsidR="00E44F77" w:rsidRPr="00D57AC4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D1918E0" w14:textId="77777777" w:rsidR="00E44F77" w:rsidRPr="00D57AC4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6DC265D" w14:textId="77777777" w:rsidR="00E44F77" w:rsidRPr="00D57AC4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6B88138" w14:textId="77777777" w:rsidR="00E44F77" w:rsidRPr="00D57AC4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F422D77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D70C31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CFB8519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82DECFE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4E9AF1B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3EF68B0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2900587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A30BA7F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A6F8BA7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44D7DA1" w14:textId="77777777" w:rsidR="00E44F77" w:rsidRDefault="00E44F77" w:rsidP="00E44F77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C3FE49B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A31F8B6" w14:textId="77777777" w:rsidR="00E44F77" w:rsidRDefault="00E44F77" w:rsidP="00E44F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A1F0EE6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48B4A8B" w14:textId="77777777" w:rsidR="00E44F77" w:rsidRDefault="00E44F77" w:rsidP="00E44F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EB7B127" w14:textId="77777777" w:rsidR="00E44F77" w:rsidRPr="003A30F5" w:rsidRDefault="00E44F77" w:rsidP="00E44F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8140C44" w14:textId="77777777" w:rsidR="00E44F77" w:rsidRPr="003A30F5" w:rsidRDefault="00E44F77" w:rsidP="00E44F77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34278A82" w14:textId="77777777" w:rsidR="00E44F77" w:rsidRPr="003A30F5" w:rsidRDefault="00E44F77" w:rsidP="00E44F77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BF9762A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C371A66" w14:textId="77777777" w:rsidR="00E44F77" w:rsidRPr="003A30F5" w:rsidRDefault="00E44F77" w:rsidP="00E44F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8FC9FAF" w14:textId="77777777" w:rsidR="00E44F77" w:rsidRPr="003A30F5" w:rsidRDefault="00E44F77" w:rsidP="00E44F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1E86D43E" w14:textId="77777777" w:rsidR="00E44F77" w:rsidRPr="003A30F5" w:rsidRDefault="00E44F77" w:rsidP="00E44F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8915EE" w14:textId="77777777" w:rsidR="00E44F77" w:rsidRPr="003A30F5" w:rsidRDefault="00E44F77" w:rsidP="00E44F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671B2945" w14:textId="77777777" w:rsidR="00E44F77" w:rsidRPr="003A30F5" w:rsidRDefault="00E44F77" w:rsidP="00E44F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80B25CB" w14:textId="77777777" w:rsidR="00E44F77" w:rsidRPr="003A30F5" w:rsidRDefault="00E44F77" w:rsidP="00E44F77">
      <w:pPr>
        <w:rPr>
          <w:rFonts w:ascii="Arial" w:hAnsi="Arial" w:cs="Arial"/>
          <w:sz w:val="20"/>
          <w:szCs w:val="20"/>
        </w:rPr>
      </w:pPr>
    </w:p>
    <w:p w14:paraId="7EB59B88" w14:textId="77777777" w:rsidR="00E44F77" w:rsidRPr="003A30F5" w:rsidRDefault="00E44F77" w:rsidP="00E44F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1CB8DA" w14:textId="77777777" w:rsidR="00E44F77" w:rsidRPr="003A30F5" w:rsidRDefault="00E44F77" w:rsidP="00E44F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0EC5432" w14:textId="77777777" w:rsidR="00E44F77" w:rsidRPr="003A30F5" w:rsidRDefault="00E44F77" w:rsidP="00E44F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2566C334" w14:textId="77777777" w:rsidR="00E44F77" w:rsidRPr="003A30F5" w:rsidRDefault="00E44F77" w:rsidP="00E44F77">
      <w:pPr>
        <w:pStyle w:val="Stopka"/>
        <w:ind w:right="-2"/>
        <w:jc w:val="both"/>
        <w:rPr>
          <w:rFonts w:ascii="Arial" w:hAnsi="Arial" w:cs="Arial"/>
        </w:rPr>
      </w:pPr>
    </w:p>
    <w:p w14:paraId="725B6ED7" w14:textId="77777777" w:rsidR="00E44F77" w:rsidRPr="00BD032D" w:rsidRDefault="00E44F77" w:rsidP="00E44F7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BD032D">
        <w:rPr>
          <w:rFonts w:ascii="Arial" w:hAnsi="Arial" w:cs="Arial"/>
          <w:b/>
          <w:bCs/>
          <w:sz w:val="20"/>
          <w:szCs w:val="20"/>
        </w:rPr>
        <w:t>Remont drogi wojewódzkiej nr 580 od km 14+070 do km 19+640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032/24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8B81CDA" w14:textId="77777777" w:rsidR="00E44F77" w:rsidRPr="003A30F5" w:rsidRDefault="00E44F77" w:rsidP="00E44F77">
      <w:pPr>
        <w:jc w:val="both"/>
        <w:rPr>
          <w:rFonts w:ascii="Arial" w:hAnsi="Arial" w:cs="Arial"/>
          <w:b/>
          <w:sz w:val="20"/>
          <w:szCs w:val="20"/>
        </w:rPr>
      </w:pPr>
    </w:p>
    <w:p w14:paraId="0A379CA8" w14:textId="77777777" w:rsidR="00E44F77" w:rsidRPr="003A30F5" w:rsidRDefault="00E44F77" w:rsidP="00E44F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2819B1F" w14:textId="77777777" w:rsidR="00E44F77" w:rsidRPr="003A30F5" w:rsidRDefault="00E44F77" w:rsidP="00E44F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128AFAF" w14:textId="77777777" w:rsidR="00E44F77" w:rsidRPr="003A30F5" w:rsidRDefault="00E44F77" w:rsidP="00E44F77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0E8819F" w14:textId="77777777" w:rsidR="00E44F77" w:rsidRPr="003A30F5" w:rsidRDefault="00E44F77" w:rsidP="00E44F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2C1A1AE" w14:textId="77777777" w:rsidR="00E44F77" w:rsidRPr="003A30F5" w:rsidRDefault="00E44F77" w:rsidP="00E44F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9645FC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4ABB781D" w14:textId="77777777" w:rsidR="00E44F77" w:rsidRDefault="00E44F77" w:rsidP="00E44F77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4FBBF10" w14:textId="77777777" w:rsidR="00E44F77" w:rsidRPr="00A43B31" w:rsidRDefault="00E44F77" w:rsidP="00E44F77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18DD8A14" w14:textId="77777777" w:rsidR="00E44F77" w:rsidRPr="003A30F5" w:rsidRDefault="00E44F77" w:rsidP="00E44F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06DCC3" w14:textId="77777777" w:rsidR="00E44F77" w:rsidRPr="003A30F5" w:rsidRDefault="00E44F77" w:rsidP="00E44F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504FE0DB" w14:textId="77777777" w:rsidR="00E44F77" w:rsidRPr="003A30F5" w:rsidRDefault="00E44F77" w:rsidP="00E44F77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3721E5B" w14:textId="77777777" w:rsidR="00E44F77" w:rsidRPr="003A30F5" w:rsidRDefault="00E44F77" w:rsidP="00E44F77">
      <w:pPr>
        <w:rPr>
          <w:rFonts w:ascii="Arial" w:hAnsi="Arial" w:cs="Arial"/>
          <w:bCs/>
          <w:sz w:val="20"/>
          <w:szCs w:val="20"/>
        </w:rPr>
      </w:pPr>
    </w:p>
    <w:p w14:paraId="6C035901" w14:textId="77777777" w:rsidR="00E44F77" w:rsidRPr="003A30F5" w:rsidRDefault="00E44F77" w:rsidP="00E44F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77A744C" w14:textId="77777777" w:rsidR="00E44F77" w:rsidRPr="003A30F5" w:rsidRDefault="00E44F77" w:rsidP="00E44F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FCC680C" w14:textId="77777777" w:rsidR="00E44F77" w:rsidRPr="003A30F5" w:rsidRDefault="00E44F77" w:rsidP="00E44F77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2FC03F12" w14:textId="77777777" w:rsidR="00E44F77" w:rsidRPr="003A30F5" w:rsidRDefault="00E44F77" w:rsidP="00E44F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D405D8B" w14:textId="77777777" w:rsidR="00E44F77" w:rsidRPr="003A30F5" w:rsidRDefault="00E44F77" w:rsidP="00E44F7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9518CB1" w14:textId="77777777" w:rsidR="00E44F77" w:rsidRPr="003A30F5" w:rsidRDefault="00E44F77" w:rsidP="00E44F7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8F2B0F" w14:textId="77777777" w:rsidR="00E44F77" w:rsidRPr="003A30F5" w:rsidRDefault="00E44F77" w:rsidP="00E44F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73A03C" w14:textId="77777777" w:rsidR="00E44F77" w:rsidRPr="003A30F5" w:rsidRDefault="00E44F77" w:rsidP="00E44F77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59D70A11" w14:textId="77777777" w:rsidR="00E44F77" w:rsidRPr="003A30F5" w:rsidRDefault="00E44F77" w:rsidP="00E44F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9AA1A13" w14:textId="77777777" w:rsidR="00E44F77" w:rsidRPr="003A30F5" w:rsidRDefault="00E44F77" w:rsidP="00E44F77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DB713F4" w14:textId="77777777" w:rsidR="00E44F77" w:rsidRPr="003A30F5" w:rsidRDefault="00E44F77" w:rsidP="00E44F77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3857BA9" w14:textId="77777777" w:rsidR="00E44F77" w:rsidRPr="003A30F5" w:rsidRDefault="00E44F77" w:rsidP="00E44F77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2E604B1" w14:textId="77777777" w:rsidR="00E44F77" w:rsidRPr="003A30F5" w:rsidRDefault="00E44F77" w:rsidP="00E44F77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D4EF5B6" w14:textId="77777777" w:rsidR="00E44F77" w:rsidRPr="003A30F5" w:rsidRDefault="00E44F77" w:rsidP="00E44F77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93500D0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116D0029" w14:textId="77777777" w:rsidR="00E44F77" w:rsidRPr="003A30F5" w:rsidRDefault="00E44F77" w:rsidP="00E44F77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1DABDB25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6502E166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3A8DE06B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E744F5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4D4DEA" w14:textId="77777777" w:rsidR="00E44F77" w:rsidRPr="0001568C" w:rsidRDefault="00E44F77" w:rsidP="00E44F77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2EB2B47E" w14:textId="77777777" w:rsidR="00E44F77" w:rsidRPr="003A30F5" w:rsidRDefault="00E44F77" w:rsidP="00E44F77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8C31F3E" w14:textId="77777777" w:rsidR="00E44F77" w:rsidRPr="003A30F5" w:rsidRDefault="00E44F77" w:rsidP="00E44F7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0923C5B" w14:textId="77777777" w:rsidR="00E44F77" w:rsidRPr="003A30F5" w:rsidRDefault="00E44F77" w:rsidP="00E44F77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52236B0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1C98F0A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3255140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04EE36D3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B9EDCE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E4D7AC" w14:textId="77777777" w:rsidR="00E44F77" w:rsidRPr="003A30F5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2A32A12D" w14:textId="77777777" w:rsidR="00E44F77" w:rsidRPr="003A30F5" w:rsidRDefault="00E44F77" w:rsidP="00E44F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5DFDF5" w14:textId="77777777" w:rsidR="00E44F77" w:rsidRPr="003A30F5" w:rsidRDefault="00E44F77" w:rsidP="00E44F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7E48C33" w14:textId="77777777" w:rsidR="00E44F77" w:rsidRPr="003A30F5" w:rsidRDefault="00E44F77" w:rsidP="00E44F77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5E36575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FB806C1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1E7FE5E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1C163757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1B55BA42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2D72B8D" w14:textId="77777777" w:rsidR="00E44F77" w:rsidRPr="003A30F5" w:rsidRDefault="00E44F77" w:rsidP="00E44F77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53AE9531" w14:textId="77777777" w:rsidR="00E44F77" w:rsidRDefault="00E44F77" w:rsidP="00E44F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6B9E51E3" w14:textId="77777777" w:rsidR="00E44F77" w:rsidRDefault="00E44F77" w:rsidP="00E44F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3B8708B" w14:textId="77777777" w:rsidR="00E44F77" w:rsidRDefault="00E44F77" w:rsidP="00E44F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5C260BC" w14:textId="77777777" w:rsidR="00E44F77" w:rsidRDefault="00E44F77" w:rsidP="00E44F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D05D6C6" w14:textId="77777777" w:rsidR="00E44F77" w:rsidRPr="003A30F5" w:rsidRDefault="00E44F77" w:rsidP="00E44F77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40D58E5" w14:textId="77777777" w:rsidR="00E44F77" w:rsidRPr="003A30F5" w:rsidRDefault="00E44F77" w:rsidP="00E44F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F1849C5" w14:textId="77777777" w:rsidR="00E44F77" w:rsidRPr="003A30F5" w:rsidRDefault="00E44F77" w:rsidP="00E44F77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1D2D8B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30D0CFA1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5BA2396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60F41200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63620B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15B503E2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5C62BE4E" w14:textId="77777777" w:rsidR="00E44F77" w:rsidRPr="003A30F5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532BA1EF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4BF0215E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563D014B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7D677488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04EE80E4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4CD36B7E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5CF913F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6703FADF" w14:textId="77777777" w:rsidR="00E44F77" w:rsidRPr="003A30F5" w:rsidRDefault="00E44F77" w:rsidP="00E44F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EBC26D0" w14:textId="77777777" w:rsidR="00E44F77" w:rsidRPr="003A30F5" w:rsidRDefault="00E44F77" w:rsidP="00E44F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329BF52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639D8ABF" w14:textId="77777777" w:rsidR="00E44F77" w:rsidRPr="003A30F5" w:rsidRDefault="00E44F77" w:rsidP="00E44F77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DE0B90C" w14:textId="77777777" w:rsidR="00E44F77" w:rsidRDefault="00E44F77" w:rsidP="00E44F77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1A17F20" w14:textId="77777777" w:rsidR="00E44F77" w:rsidRDefault="00E44F77" w:rsidP="00E44F77">
      <w:pPr>
        <w:rPr>
          <w:rFonts w:ascii="Arial" w:hAnsi="Arial" w:cs="Arial"/>
          <w:b/>
          <w:bCs/>
          <w:sz w:val="20"/>
          <w:szCs w:val="20"/>
        </w:rPr>
      </w:pPr>
    </w:p>
    <w:p w14:paraId="6B96D8A5" w14:textId="77777777" w:rsidR="00E44F77" w:rsidRDefault="00E44F77" w:rsidP="00E44F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50232F9" w14:textId="77777777" w:rsidR="00E44F77" w:rsidRDefault="00E44F77" w:rsidP="00E44F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6A25D8" w14:textId="77777777" w:rsidR="00E44F77" w:rsidRPr="003A30F5" w:rsidRDefault="00E44F77" w:rsidP="00E44F77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33A8976" w14:textId="77777777" w:rsidR="00E44F77" w:rsidRPr="003A30F5" w:rsidRDefault="00E44F77" w:rsidP="00E44F77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07B86457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7EE035F" w14:textId="77777777" w:rsidR="00E44F77" w:rsidRPr="003A30F5" w:rsidRDefault="00E44F77" w:rsidP="00E44F77">
      <w:pPr>
        <w:rPr>
          <w:rFonts w:ascii="Arial" w:hAnsi="Arial" w:cs="Arial"/>
          <w:b/>
          <w:sz w:val="20"/>
          <w:szCs w:val="20"/>
        </w:rPr>
      </w:pPr>
    </w:p>
    <w:p w14:paraId="11041BF8" w14:textId="77777777" w:rsidR="00E44F77" w:rsidRPr="003A30F5" w:rsidRDefault="00E44F77" w:rsidP="00E44F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B1C55E" w14:textId="77777777" w:rsidR="00E44F77" w:rsidRPr="003A30F5" w:rsidRDefault="00E44F77" w:rsidP="00E44F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6FEDA3E7" w14:textId="77777777" w:rsidR="00E44F77" w:rsidRPr="003A30F5" w:rsidRDefault="00E44F77" w:rsidP="00E44F77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B5BF52" w14:textId="77777777" w:rsidR="00E44F77" w:rsidRPr="003A30F5" w:rsidRDefault="00E44F77" w:rsidP="00E44F77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795D90" w14:textId="77777777" w:rsidR="00E44F77" w:rsidRPr="003A30F5" w:rsidRDefault="00E44F77" w:rsidP="00E44F77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0076708" w14:textId="77777777" w:rsidR="00E44F77" w:rsidRPr="003A30F5" w:rsidRDefault="00E44F77" w:rsidP="00E44F77">
      <w:pPr>
        <w:rPr>
          <w:rFonts w:ascii="Arial" w:hAnsi="Arial" w:cs="Arial"/>
          <w:sz w:val="20"/>
          <w:szCs w:val="20"/>
        </w:rPr>
      </w:pPr>
    </w:p>
    <w:p w14:paraId="77087259" w14:textId="77777777" w:rsidR="00E44F77" w:rsidRPr="003A30F5" w:rsidRDefault="00E44F77" w:rsidP="00E44F7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A17B55F" w14:textId="77777777" w:rsidR="00E44F77" w:rsidRPr="003A30F5" w:rsidRDefault="00E44F77" w:rsidP="00E44F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A95CCDD" w14:textId="77777777" w:rsidR="00E44F77" w:rsidRPr="003A30F5" w:rsidRDefault="00E44F77" w:rsidP="00E44F77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7FE0FB78" w14:textId="77777777" w:rsidR="00E44F77" w:rsidRPr="003A30F5" w:rsidRDefault="00E44F77" w:rsidP="00E44F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51C2BD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54CAE40B" w14:textId="77777777" w:rsidR="00E44F77" w:rsidRPr="00BD032D" w:rsidRDefault="00E44F77" w:rsidP="00E44F7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BD032D">
        <w:rPr>
          <w:rFonts w:ascii="Arial" w:hAnsi="Arial" w:cs="Arial"/>
          <w:b/>
          <w:bCs/>
          <w:sz w:val="20"/>
          <w:szCs w:val="20"/>
        </w:rPr>
        <w:t>Remont drogi wojewódzkiej nr 580 od km 14+070 do km 19+640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2666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032/24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69B6D77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13C31E30" w14:textId="77777777" w:rsidR="00E44F77" w:rsidRPr="003A30F5" w:rsidRDefault="00E44F77" w:rsidP="00E44F77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F69D481" w14:textId="77777777" w:rsidR="00E44F77" w:rsidRPr="003A30F5" w:rsidRDefault="00E44F77" w:rsidP="00E44F77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A0A3420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547E929B" w14:textId="77777777" w:rsidR="00E44F77" w:rsidRPr="00C02667" w:rsidRDefault="00E44F77" w:rsidP="00E44F77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6CB1C21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02CCF9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4B7E1BA9" w14:textId="77777777" w:rsidR="00E44F77" w:rsidRPr="003A30F5" w:rsidRDefault="00E44F77" w:rsidP="00E44F77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FF80CDE" w14:textId="77777777" w:rsidR="00E44F77" w:rsidRPr="003A30F5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A127EC3" w14:textId="77777777" w:rsidR="00E44F77" w:rsidRPr="003A30F5" w:rsidRDefault="00E44F77" w:rsidP="00E44F7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295B7B6" w14:textId="77777777" w:rsidR="00E44F77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64B595C9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2540239A" w14:textId="77777777" w:rsidR="00E44F77" w:rsidRPr="003A30F5" w:rsidRDefault="00E44F77" w:rsidP="00E44F77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8A28DC8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F260C64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71B65741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3E4D6C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202D2F55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007D968A" w14:textId="77777777" w:rsidR="00E44F77" w:rsidRPr="003A30F5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6D04EA9F" w14:textId="77777777" w:rsidR="00E44F77" w:rsidRPr="003A30F5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0A9C255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3B9123E6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4A1B137C" w14:textId="77777777" w:rsidR="00E44F77" w:rsidRPr="003A30F5" w:rsidRDefault="00E44F77" w:rsidP="00E44F77">
      <w:pPr>
        <w:jc w:val="both"/>
        <w:rPr>
          <w:rFonts w:ascii="Arial" w:hAnsi="Arial" w:cs="Arial"/>
          <w:i/>
          <w:sz w:val="20"/>
          <w:szCs w:val="20"/>
        </w:rPr>
      </w:pPr>
    </w:p>
    <w:p w14:paraId="0BC7493A" w14:textId="77777777" w:rsidR="00E44F77" w:rsidRPr="003A30F5" w:rsidRDefault="00E44F77" w:rsidP="00E44F77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7750ECFD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76A0AB94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0CE34EC5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5194BE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5FC3E0D6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78956B33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173E6E3A" w14:textId="77777777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</w:p>
    <w:p w14:paraId="511773B9" w14:textId="5B5EF0D9" w:rsidR="00E44F77" w:rsidRPr="003A30F5" w:rsidRDefault="00E44F77" w:rsidP="00E44F77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2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C5EC50D" w14:textId="77722EA6" w:rsidR="00E44F77" w:rsidRPr="00E44F77" w:rsidRDefault="00E44F77" w:rsidP="00E44F77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  <w:bookmarkEnd w:id="2"/>
    </w:p>
    <w:p w14:paraId="66F39976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532CD8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3EC204D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4A00EE7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688118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94DA616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2E98452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385E79A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312C00E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15ED35E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DDFA7C6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8341C9D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23A8A06" w14:textId="77777777" w:rsidR="00E44F77" w:rsidRDefault="00E44F77" w:rsidP="00E44F77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BBDDD71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7165" w14:textId="77777777" w:rsidR="00E44F77" w:rsidRDefault="00E44F77" w:rsidP="00E44F77">
      <w:r>
        <w:separator/>
      </w:r>
    </w:p>
  </w:endnote>
  <w:endnote w:type="continuationSeparator" w:id="0">
    <w:p w14:paraId="20A498BE" w14:textId="77777777" w:rsidR="00E44F77" w:rsidRDefault="00E44F77" w:rsidP="00E4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53BF" w14:textId="77777777" w:rsidR="00E44F77" w:rsidRDefault="00E44F77" w:rsidP="00E44F77">
      <w:r>
        <w:separator/>
      </w:r>
    </w:p>
  </w:footnote>
  <w:footnote w:type="continuationSeparator" w:id="0">
    <w:p w14:paraId="2B655137" w14:textId="77777777" w:rsidR="00E44F77" w:rsidRDefault="00E44F77" w:rsidP="00E44F77">
      <w:r>
        <w:continuationSeparator/>
      </w:r>
    </w:p>
  </w:footnote>
  <w:footnote w:id="1">
    <w:p w14:paraId="7ACE03F5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7AD0E7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AD1459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F2596B" w14:textId="77777777" w:rsidR="00E44F77" w:rsidRDefault="00E44F77" w:rsidP="00E44F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C5D5BD4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4989487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6E7F2" w14:textId="77777777" w:rsidR="00E44F77" w:rsidRPr="00A82964" w:rsidRDefault="00E44F77" w:rsidP="00E44F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7CEDC7" w14:textId="77777777" w:rsidR="00E44F77" w:rsidRDefault="00E44F77" w:rsidP="00E44F77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EFB" w14:textId="7FE5A94E" w:rsidR="00E44F77" w:rsidRDefault="00E44F77" w:rsidP="00E44F77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41A36666" wp14:editId="57BC1528">
          <wp:extent cx="2124075" cy="523875"/>
          <wp:effectExtent l="0" t="0" r="9525" b="9525"/>
          <wp:docPr id="530662017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998C2C" wp14:editId="6F1125D7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01162238" name="Obraz 4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162238" name="Obraz 4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28FA8C" w14:textId="77777777" w:rsidR="00E44F77" w:rsidRPr="0090044C" w:rsidRDefault="00E44F77" w:rsidP="00E44F77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032/24</w:t>
    </w:r>
  </w:p>
  <w:p w14:paraId="36D3075D" w14:textId="77777777" w:rsidR="00E44F77" w:rsidRDefault="00E44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181702421">
    <w:abstractNumId w:val="2"/>
  </w:num>
  <w:num w:numId="2" w16cid:durableId="107313207">
    <w:abstractNumId w:val="6"/>
  </w:num>
  <w:num w:numId="3" w16cid:durableId="1553687222">
    <w:abstractNumId w:val="3"/>
  </w:num>
  <w:num w:numId="4" w16cid:durableId="778374725">
    <w:abstractNumId w:val="0"/>
  </w:num>
  <w:num w:numId="5" w16cid:durableId="110238365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04710840">
    <w:abstractNumId w:val="4"/>
  </w:num>
  <w:num w:numId="7" w16cid:durableId="191091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7"/>
    <w:rsid w:val="006173C2"/>
    <w:rsid w:val="009C5540"/>
    <w:rsid w:val="00D737B6"/>
    <w:rsid w:val="00E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2CF1F"/>
  <w15:chartTrackingRefBased/>
  <w15:docId w15:val="{16610A66-23F2-4518-BCD6-ED121F1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E44F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E44F77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E44F77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E44F77"/>
    <w:rPr>
      <w:b/>
      <w:i/>
      <w:spacing w:val="0"/>
    </w:rPr>
  </w:style>
  <w:style w:type="paragraph" w:customStyle="1" w:styleId="arimr">
    <w:name w:val="arimr"/>
    <w:basedOn w:val="Normalny"/>
    <w:rsid w:val="00E44F77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E44F77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E44F77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E44F77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44F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E44F7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E44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F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E44F7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4F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44F7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E4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2024-02-23T12:34:00Z</dcterms:created>
  <dcterms:modified xsi:type="dcterms:W3CDTF">2024-02-23T12:36:00Z</dcterms:modified>
</cp:coreProperties>
</file>