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3461071"/>
    <w:p w14:paraId="7D8FE4FC" w14:textId="0F588327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05F6B" wp14:editId="7C544FBD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903095" cy="772160"/>
                <wp:effectExtent l="10795" t="13335" r="10160" b="508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E4DF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7.2pt;margin-top:1.4pt;width:149.85pt;height:6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" strokeweight=".26mm">
                <v:stroke endcap="square"/>
              </v:shape>
            </w:pict>
          </mc:Fallback>
        </mc:AlternateContent>
      </w:r>
      <w:r w:rsidRPr="0002100C"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2ED968A2" wp14:editId="24163333">
                <wp:simplePos x="0" y="0"/>
                <wp:positionH relativeFrom="column">
                  <wp:posOffset>91440</wp:posOffset>
                </wp:positionH>
                <wp:positionV relativeFrom="paragraph">
                  <wp:posOffset>17780</wp:posOffset>
                </wp:positionV>
                <wp:extent cx="1898015" cy="767080"/>
                <wp:effectExtent l="1270" t="3810" r="0" b="63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3F86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7F62ED04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112B9D87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470D3F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968A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7.2pt;margin-top:1.4pt;width:149.45pt;height:60.4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" stroked="f">
                <v:textbox inset="0,0,0,0">
                  <w:txbxContent>
                    <w:p w14:paraId="57053F86" w14:textId="77777777" w:rsidR="00EB3FF4" w:rsidRDefault="00EB3FF4" w:rsidP="00EB3FF4">
                      <w:pPr>
                        <w:pStyle w:val="Zawartoramki"/>
                      </w:pPr>
                    </w:p>
                    <w:p w14:paraId="7F62ED04" w14:textId="77777777" w:rsidR="00EB3FF4" w:rsidRDefault="00EB3FF4" w:rsidP="00EB3FF4">
                      <w:pPr>
                        <w:pStyle w:val="Zawartoramki"/>
                      </w:pPr>
                    </w:p>
                    <w:p w14:paraId="112B9D87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51470D3F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11316AC" w14:textId="77777777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  <w:r w:rsidRPr="00DE3B99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Miejska Stacja Pogotowia Ratunkowego w Gdyni SP ZOZ</w:t>
      </w:r>
    </w:p>
    <w:p w14:paraId="14599D94" w14:textId="77777777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  <w:r w:rsidRPr="00DE3B99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ul. Żwirki i Wigury 14</w:t>
      </w:r>
    </w:p>
    <w:p w14:paraId="4CFEE91E" w14:textId="77777777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  <w:r w:rsidRPr="00DE3B99">
        <w:rPr>
          <w:rFonts w:ascii="Arial" w:eastAsia="SimSun" w:hAnsi="Arial" w:cs="Arial"/>
          <w:b/>
          <w:color w:val="00000A"/>
          <w:kern w:val="1"/>
          <w:sz w:val="20"/>
          <w:szCs w:val="20"/>
          <w:lang w:bidi="hi-IN"/>
        </w:rPr>
        <w:t>81-394 Gdynia</w:t>
      </w: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32655040" w14:textId="02151ACD" w:rsidR="005850E5" w:rsidRDefault="002D6A40" w:rsidP="002D6A40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2D6A40">
        <w:rPr>
          <w:rFonts w:ascii="Arial" w:hAnsi="Arial" w:cs="Arial"/>
          <w:b/>
          <w:bCs/>
          <w:kern w:val="1"/>
          <w:sz w:val="20"/>
          <w:szCs w:val="20"/>
        </w:rPr>
        <w:t>dostawę 2 ambulansów wraz z wyposażeniem, środków ochrony indywidualnej i środków do dezynfekcji medycznych</w:t>
      </w:r>
    </w:p>
    <w:p w14:paraId="7EB1D15B" w14:textId="77777777" w:rsidR="002D6A40" w:rsidRDefault="002D6A40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1E20A308" w14:textId="76DE2C60" w:rsidR="0091010D" w:rsidRDefault="0002100C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1:</w:t>
      </w:r>
    </w:p>
    <w:p w14:paraId="44596838" w14:textId="27E5C574" w:rsidR="0002100C" w:rsidRDefault="0002100C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Ambulanse</w:t>
      </w:r>
    </w:p>
    <w:p w14:paraId="4DD119C8" w14:textId="73F345A7" w:rsidR="00024C48" w:rsidRPr="0091010D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 sztuka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51B25FA" w14:textId="51AC31C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5D8CE373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0FEA7BF" w14:textId="56C410E7" w:rsid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3AC943DD" w14:textId="563D35DF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5489BE2" w14:textId="22F8C130" w:rsidR="00024C48" w:rsidRPr="0091010D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Łączna cena za </w:t>
      </w:r>
      <w:r w:rsidR="00DE3B99">
        <w:rPr>
          <w:rFonts w:ascii="Arial" w:hAnsi="Arial" w:cs="Arial"/>
          <w:b/>
          <w:sz w:val="20"/>
          <w:szCs w:val="20"/>
          <w:lang w:eastAsia="ar-SA"/>
        </w:rPr>
        <w:t>2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sztuki</w:t>
      </w:r>
    </w:p>
    <w:p w14:paraId="378B5123" w14:textId="77777777" w:rsidR="00762BB7" w:rsidRDefault="00762BB7" w:rsidP="00762B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97289EF" w14:textId="50A07A94" w:rsidR="00762BB7" w:rsidRPr="0091010D" w:rsidRDefault="00762BB7" w:rsidP="00762B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1A227F7A" w14:textId="77777777" w:rsidR="00762BB7" w:rsidRPr="0091010D" w:rsidRDefault="00762BB7" w:rsidP="00762B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475EC41" w14:textId="76B48F97" w:rsidR="0091010D" w:rsidRDefault="00762BB7" w:rsidP="00762B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……………………………brutto</w:t>
      </w:r>
    </w:p>
    <w:p w14:paraId="07F598EF" w14:textId="77777777" w:rsidR="00762BB7" w:rsidRPr="0091010D" w:rsidRDefault="00762BB7" w:rsidP="00762BB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AF55759" w14:textId="6C623538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o parametrach określnych w Załączniku nr </w:t>
      </w:r>
      <w:r w:rsidR="00762BB7">
        <w:rPr>
          <w:rFonts w:ascii="Arial" w:hAnsi="Arial" w:cs="Arial"/>
          <w:b/>
          <w:sz w:val="20"/>
          <w:szCs w:val="20"/>
          <w:lang w:eastAsia="ar-SA"/>
        </w:rPr>
        <w:t>6</w:t>
      </w: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6078ED64" w14:textId="121BC319" w:rsidR="00EB3FF4" w:rsidRDefault="00EB3FF4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7EB57378" w14:textId="2FA9BE11" w:rsidR="00C327CE" w:rsidRDefault="004F096A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Termin dostawy ……….. dni</w:t>
      </w:r>
    </w:p>
    <w:p w14:paraId="46B5D147" w14:textId="6AC03AB3" w:rsidR="004F096A" w:rsidRDefault="004F096A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8C7A1" w14:textId="58D19E8D" w:rsidR="0002100C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Część 2:</w:t>
      </w:r>
    </w:p>
    <w:p w14:paraId="62F86811" w14:textId="77777777" w:rsidR="0002100C" w:rsidRP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 w:rsidRPr="0002100C"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Respirator transportowy z reduktorem tlenowym w torbie transportowej 2 sztuki</w:t>
      </w:r>
    </w:p>
    <w:p w14:paraId="3D4026CD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1 sztuka</w:t>
      </w:r>
    </w:p>
    <w:p w14:paraId="611D5D3D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E8ED40A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0869462C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9B5C4D9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5D4DA1E1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64827E8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Łączna cena za 2 sztuki</w:t>
      </w:r>
    </w:p>
    <w:p w14:paraId="192FA9BA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48F121F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0FB70907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BE21C3E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lastRenderedPageBreak/>
        <w:t>……………………………brutto</w:t>
      </w:r>
    </w:p>
    <w:p w14:paraId="2C627A66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8FE68E7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o parametrach określnych w Załączniku nr 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330B5B8E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5C4372B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Termin dostawy ……….. dni</w:t>
      </w:r>
    </w:p>
    <w:p w14:paraId="34898917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AADCBFB" w14:textId="5955E045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Część 3:</w:t>
      </w:r>
    </w:p>
    <w:p w14:paraId="2877569E" w14:textId="7C7025F6" w:rsidR="0002100C" w:rsidRP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Defibrylator</w:t>
      </w:r>
    </w:p>
    <w:p w14:paraId="6C705405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C5441EC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3771C92F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33FF0BC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183C5BCF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E9AD78F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o parametrach określnych w Załączniku nr 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54C6E19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028BD88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Termin dostawy ……….. dni</w:t>
      </w:r>
    </w:p>
    <w:p w14:paraId="7CBC6840" w14:textId="78D45800" w:rsidR="0002100C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5319AA9" w14:textId="5B5595D9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Część 4:</w:t>
      </w:r>
    </w:p>
    <w:p w14:paraId="7B0715B7" w14:textId="60024F3B" w:rsid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Kombinezon ochronny</w:t>
      </w:r>
    </w:p>
    <w:p w14:paraId="53A6719C" w14:textId="6A9FD4A5" w:rsidR="0002100C" w:rsidRP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Cena za 1 sztukę</w:t>
      </w:r>
    </w:p>
    <w:p w14:paraId="59D902E4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50D6F1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3952CDE4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8B184DC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60EC0881" w14:textId="77777777" w:rsid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</w:p>
    <w:p w14:paraId="70BDD902" w14:textId="19698838" w:rsidR="0002100C" w:rsidRP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  <w:r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  <w:t>Łączna cena za 490 sztuk</w:t>
      </w:r>
    </w:p>
    <w:p w14:paraId="3E3B0DA0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A867C2D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1456CE60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137EE72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0D42CE62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6F42CA3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o parametrach określnych w Załączniku nr 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0615B67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1FC77BA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Termin dostawy ……….. dni</w:t>
      </w:r>
    </w:p>
    <w:p w14:paraId="0540E22D" w14:textId="5EA63FFD" w:rsidR="0002100C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76279B6" w14:textId="5EFED476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Część 5:</w:t>
      </w:r>
    </w:p>
    <w:p w14:paraId="64FBFF9B" w14:textId="77777777" w:rsidR="0002100C" w:rsidRPr="0002100C" w:rsidRDefault="0002100C" w:rsidP="0002100C">
      <w:pPr>
        <w:suppressAutoHyphens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02100C">
        <w:rPr>
          <w:rFonts w:ascii="Arial" w:hAnsi="Arial" w:cs="Arial"/>
          <w:b/>
          <w:bCs/>
          <w:sz w:val="20"/>
          <w:szCs w:val="20"/>
          <w:lang w:eastAsia="pl-PL"/>
        </w:rPr>
        <w:t xml:space="preserve">Środek dezynfekcyjny przeznaczony do urządzenia Nocospray- 125 szt.- 125 litrów </w:t>
      </w:r>
    </w:p>
    <w:p w14:paraId="37E408AB" w14:textId="2248FC19" w:rsidR="0002100C" w:rsidRPr="0002100C" w:rsidRDefault="0002100C" w:rsidP="0002100C">
      <w:pPr>
        <w:autoSpaceDN w:val="0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bidi="hi-IN"/>
        </w:rPr>
      </w:pPr>
    </w:p>
    <w:p w14:paraId="422D61E3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2110C2B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……………………………Netto</w:t>
      </w:r>
    </w:p>
    <w:p w14:paraId="430CAB22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80E0533" w14:textId="77777777" w:rsidR="0002100C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……………………………brutto </w:t>
      </w:r>
    </w:p>
    <w:p w14:paraId="2CEA6B2B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81E0AD7" w14:textId="77777777" w:rsidR="0002100C" w:rsidRPr="0091010D" w:rsidRDefault="0002100C" w:rsidP="0002100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o parametrach określnych w Załączniku nr </w:t>
      </w:r>
      <w:r>
        <w:rPr>
          <w:rFonts w:ascii="Arial" w:hAnsi="Arial" w:cs="Arial"/>
          <w:b/>
          <w:sz w:val="20"/>
          <w:szCs w:val="20"/>
          <w:lang w:eastAsia="ar-SA"/>
        </w:rPr>
        <w:t>6</w:t>
      </w:r>
      <w:r w:rsidRPr="0091010D">
        <w:rPr>
          <w:rFonts w:ascii="Arial" w:hAnsi="Arial" w:cs="Arial"/>
          <w:b/>
          <w:sz w:val="20"/>
          <w:szCs w:val="20"/>
          <w:lang w:eastAsia="ar-SA"/>
        </w:rPr>
        <w:t xml:space="preserve"> do SWZ</w:t>
      </w:r>
    </w:p>
    <w:p w14:paraId="7392B91D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ED473A9" w14:textId="77777777" w:rsidR="0002100C" w:rsidRDefault="0002100C" w:rsidP="0002100C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Termin dostawy ……….. dni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0D9C6405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E3BE" wp14:editId="4322156A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903095" cy="638175"/>
                <wp:effectExtent l="9525" t="12065" r="11430" b="698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DB1C5" id="Pole tekstowe 4" o:spid="_x0000_s1026" type="#_x0000_t202" style="position:absolute;margin-left:-.4pt;margin-top:1.55pt;width:149.85pt;height:50.2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" strokeweight=".26mm">
                <v:stroke endcap="square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C20E882" wp14:editId="0665296C">
                <wp:simplePos x="0" y="0"/>
                <wp:positionH relativeFrom="margin">
                  <wp:posOffset>-5080</wp:posOffset>
                </wp:positionH>
                <wp:positionV relativeFrom="paragraph">
                  <wp:posOffset>19685</wp:posOffset>
                </wp:positionV>
                <wp:extent cx="1898015" cy="633095"/>
                <wp:effectExtent l="0" t="2540" r="0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90998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5901D400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362EDE4A" w14:textId="77777777" w:rsidR="00EB3FF4" w:rsidRDefault="00EB3FF4" w:rsidP="00EB3FF4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129200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0E882" id="Pole tekstowe 3" o:spid="_x0000_s1027" type="#_x0000_t202" style="position:absolute;left:0;text-align:left;margin-left:-.4pt;margin-top:1.55pt;width:149.45pt;height:49.8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" stroked="f">
                <v:textbox inset="0,0,0,0">
                  <w:txbxContent>
                    <w:p w14:paraId="3C490998" w14:textId="77777777" w:rsidR="00EB3FF4" w:rsidRDefault="00EB3FF4" w:rsidP="00EB3FF4">
                      <w:pPr>
                        <w:pStyle w:val="Zawartoramki"/>
                      </w:pPr>
                    </w:p>
                    <w:p w14:paraId="5901D400" w14:textId="77777777" w:rsidR="00EB3FF4" w:rsidRDefault="00EB3FF4" w:rsidP="00EB3FF4">
                      <w:pPr>
                        <w:pStyle w:val="Zawartoramki"/>
                      </w:pPr>
                    </w:p>
                    <w:p w14:paraId="362EDE4A" w14:textId="77777777" w:rsidR="00EB3FF4" w:rsidRDefault="00EB3FF4" w:rsidP="00EB3FF4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14:paraId="3F129200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11FC005A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2D6A40" w:rsidRPr="002D6A40">
        <w:rPr>
          <w:rFonts w:ascii="Arial" w:hAnsi="Arial" w:cs="Arial"/>
          <w:b/>
          <w:bCs/>
          <w:kern w:val="1"/>
          <w:sz w:val="20"/>
          <w:szCs w:val="20"/>
        </w:rPr>
        <w:t>dostawę 2 ambulansów wraz z wyposażeniem, środków ochrony indywidualnej i środków do dezynfekcji medycznych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późn.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0DA159A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4A00F" wp14:editId="59B3D67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838835"/>
                <wp:effectExtent l="5715" t="13970" r="571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8532B" id="Pole tekstowe 2" o:spid="_x0000_s1026" type="#_x0000_t202" style="position:absolute;margin-left:13.55pt;margin-top:2.2pt;width:149.85pt;height:66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" strokeweight=".18mm">
                <v:stroke endcap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BFD61AC" wp14:editId="3DB03C6D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898015" cy="833755"/>
                <wp:effectExtent l="0" t="4445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66A05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2DFDF871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330CA7E" w14:textId="77777777" w:rsidR="00EB3FF4" w:rsidRDefault="00EB3FF4" w:rsidP="00EB3FF4">
                            <w:pPr>
                              <w:pStyle w:val="Zawartoramki"/>
                            </w:pPr>
                          </w:p>
                          <w:p w14:paraId="01D4FA2D" w14:textId="77777777" w:rsidR="00EB3FF4" w:rsidRDefault="00EB3FF4" w:rsidP="00EB3FF4">
                            <w:pPr>
                              <w:pStyle w:val="Zawartoramki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14:paraId="628E3EE1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  <w:p w14:paraId="060F26D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E52920D" w14:textId="77777777" w:rsidR="00EB3FF4" w:rsidRDefault="00EB3FF4" w:rsidP="00EB3FF4">
                            <w:pPr>
                              <w:pStyle w:val="Zawartoramki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61AC" id="Pole tekstowe 1" o:spid="_x0000_s1028" type="#_x0000_t202" style="position:absolute;left:0;text-align:left;margin-left:13.55pt;margin-top:2.2pt;width:149.45pt;height:65.6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" stroked="f">
                <v:textbox inset="0,0,0,0">
                  <w:txbxContent>
                    <w:p w14:paraId="02666A05" w14:textId="77777777" w:rsidR="00EB3FF4" w:rsidRDefault="00EB3FF4" w:rsidP="00EB3FF4">
                      <w:pPr>
                        <w:pStyle w:val="Zawartoramki"/>
                      </w:pPr>
                    </w:p>
                    <w:p w14:paraId="2DFDF871" w14:textId="77777777" w:rsidR="00EB3FF4" w:rsidRDefault="00EB3FF4" w:rsidP="00EB3FF4">
                      <w:pPr>
                        <w:pStyle w:val="Zawartoramki"/>
                      </w:pPr>
                    </w:p>
                    <w:p w14:paraId="0330CA7E" w14:textId="77777777" w:rsidR="00EB3FF4" w:rsidRDefault="00EB3FF4" w:rsidP="00EB3FF4">
                      <w:pPr>
                        <w:pStyle w:val="Zawartoramki"/>
                      </w:pPr>
                    </w:p>
                    <w:p w14:paraId="01D4FA2D" w14:textId="77777777" w:rsidR="00EB3FF4" w:rsidRDefault="00EB3FF4" w:rsidP="00EB3FF4">
                      <w:pPr>
                        <w:pStyle w:val="Zawartoramki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</w:p>
                    <w:p w14:paraId="628E3EE1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  <w:p w14:paraId="060F26D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E52920D" w14:textId="77777777" w:rsidR="00EB3FF4" w:rsidRDefault="00EB3FF4" w:rsidP="00EB3FF4">
                      <w:pPr>
                        <w:pStyle w:val="Zawartoramki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311AA" w14:textId="2C6ABB37" w:rsidR="006464C3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E7167C" w:rsidRPr="00E7167C">
        <w:rPr>
          <w:rFonts w:ascii="Arial" w:hAnsi="Arial" w:cs="Arial"/>
          <w:b/>
          <w:bCs/>
          <w:kern w:val="1"/>
          <w:sz w:val="20"/>
          <w:szCs w:val="20"/>
        </w:rPr>
        <w:t>dostawę 2 ambulansów wraz z wyposażeniem, środków ochrony indywidualnej i środków do dezynfekcji medycznych</w:t>
      </w:r>
    </w:p>
    <w:p w14:paraId="159CEBB3" w14:textId="77777777" w:rsidR="00E7167C" w:rsidRDefault="00E7167C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77777777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98487D" w14:textId="4C860A2E" w:rsidR="00344EF7" w:rsidRPr="00344EF7" w:rsidRDefault="00344EF7" w:rsidP="00344EF7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Załącznik nr </w:t>
      </w:r>
      <w:r w:rsidR="001D574A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7</w:t>
      </w: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 xml:space="preserve"> do SWZ</w:t>
      </w:r>
    </w:p>
    <w:p w14:paraId="6821A233" w14:textId="77777777" w:rsidR="00344EF7" w:rsidRPr="00344EF7" w:rsidRDefault="00344EF7" w:rsidP="00344EF7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6D58609B" w14:textId="77777777" w:rsidR="00344EF7" w:rsidRPr="00344EF7" w:rsidRDefault="00344EF7" w:rsidP="00344EF7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27F1197" w14:textId="77777777" w:rsidR="00344EF7" w:rsidRPr="00344EF7" w:rsidRDefault="00344EF7" w:rsidP="00344EF7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0FD2D4A8" w14:textId="77777777" w:rsidR="00344EF7" w:rsidRPr="00344EF7" w:rsidRDefault="00344EF7" w:rsidP="00344EF7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2634DBD1" w14:textId="77777777" w:rsidR="00344EF7" w:rsidRPr="00344EF7" w:rsidRDefault="00344EF7" w:rsidP="00344EF7">
      <w:pPr>
        <w:ind w:left="284"/>
        <w:jc w:val="center"/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54E1AFE6" w14:textId="77777777" w:rsidR="00344EF7" w:rsidRPr="00344EF7" w:rsidRDefault="00344EF7" w:rsidP="00344EF7">
      <w:pPr>
        <w:rPr>
          <w:rFonts w:ascii="Arial" w:hAnsi="Arial" w:cs="Arial"/>
          <w:b/>
          <w:bCs/>
          <w:color w:val="00000A"/>
          <w:kern w:val="1"/>
          <w:sz w:val="20"/>
          <w:szCs w:val="20"/>
          <w:lang w:eastAsia="ar-SA"/>
        </w:rPr>
      </w:pPr>
    </w:p>
    <w:p w14:paraId="7125F5A0" w14:textId="77777777" w:rsidR="00344EF7" w:rsidRPr="00344EF7" w:rsidRDefault="00344EF7" w:rsidP="00344EF7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344EF7">
        <w:rPr>
          <w:rFonts w:ascii="Arial" w:hAnsi="Arial" w:cs="Arial"/>
          <w:b/>
          <w:sz w:val="20"/>
          <w:szCs w:val="20"/>
        </w:rPr>
        <w:t xml:space="preserve">Wykaz dostaw </w:t>
      </w:r>
    </w:p>
    <w:p w14:paraId="584CEA9E" w14:textId="77777777" w:rsidR="00344EF7" w:rsidRPr="00344EF7" w:rsidRDefault="00344EF7" w:rsidP="00344EF7">
      <w:pPr>
        <w:contextualSpacing/>
        <w:jc w:val="center"/>
        <w:rPr>
          <w:rFonts w:ascii="Arial" w:hAnsi="Arial" w:cs="Arial"/>
          <w:sz w:val="20"/>
          <w:szCs w:val="20"/>
        </w:rPr>
      </w:pPr>
      <w:r w:rsidRPr="00344EF7">
        <w:rPr>
          <w:rFonts w:ascii="Arial" w:hAnsi="Arial" w:cs="Arial"/>
          <w:sz w:val="20"/>
          <w:szCs w:val="20"/>
        </w:rPr>
        <w:t>Wykonanych, w ciągu ostatnich 3 lat, przed upływem terminu składania ofert, a jeżeli okres prowadzenia działalności jest krótszy - w tym okresie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229"/>
        <w:gridCol w:w="2526"/>
        <w:gridCol w:w="1815"/>
        <w:gridCol w:w="1821"/>
      </w:tblGrid>
      <w:tr w:rsidR="00344EF7" w:rsidRPr="00344EF7" w14:paraId="231C7102" w14:textId="77777777" w:rsidTr="00996C8B">
        <w:tc>
          <w:tcPr>
            <w:tcW w:w="675" w:type="dxa"/>
            <w:shd w:val="clear" w:color="auto" w:fill="auto"/>
            <w:vAlign w:val="center"/>
          </w:tcPr>
          <w:p w14:paraId="19D19408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28A836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AC9E706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Wartość brutto dostaw (PLN)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B0AEFD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609A2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EF7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344EF7" w:rsidRPr="00344EF7" w14:paraId="266B1DDB" w14:textId="77777777" w:rsidTr="00996C8B">
        <w:trPr>
          <w:trHeight w:val="627"/>
        </w:trPr>
        <w:tc>
          <w:tcPr>
            <w:tcW w:w="675" w:type="dxa"/>
            <w:shd w:val="clear" w:color="auto" w:fill="auto"/>
            <w:vAlign w:val="center"/>
          </w:tcPr>
          <w:p w14:paraId="15281573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B8756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413CEAD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EC93EC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F38CBD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F7" w:rsidRPr="00344EF7" w14:paraId="5A61692C" w14:textId="77777777" w:rsidTr="00996C8B">
        <w:trPr>
          <w:trHeight w:val="693"/>
        </w:trPr>
        <w:tc>
          <w:tcPr>
            <w:tcW w:w="675" w:type="dxa"/>
            <w:shd w:val="clear" w:color="auto" w:fill="auto"/>
            <w:vAlign w:val="center"/>
          </w:tcPr>
          <w:p w14:paraId="76652350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E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89C37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25DB009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37431A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16239F" w14:textId="77777777" w:rsidR="00344EF7" w:rsidRPr="00344EF7" w:rsidRDefault="00344EF7" w:rsidP="00344EF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C91BA" w14:textId="1922E312" w:rsidR="00344EF7" w:rsidRPr="00344EF7" w:rsidRDefault="00344EF7" w:rsidP="00344EF7">
      <w:pPr>
        <w:contextualSpacing/>
        <w:jc w:val="both"/>
        <w:rPr>
          <w:rFonts w:ascii="Arial" w:hAnsi="Arial" w:cs="Arial"/>
          <w:color w:val="00000A"/>
          <w:kern w:val="1"/>
          <w:sz w:val="20"/>
          <w:szCs w:val="20"/>
          <w:lang w:eastAsia="ar-SA"/>
        </w:rPr>
      </w:pPr>
      <w:r w:rsidRPr="00344EF7">
        <w:rPr>
          <w:rFonts w:ascii="Arial" w:hAnsi="Arial" w:cs="Arial"/>
          <w:b/>
          <w:color w:val="00000A"/>
          <w:kern w:val="1"/>
          <w:sz w:val="20"/>
          <w:szCs w:val="20"/>
          <w:lang w:eastAsia="ar-SA"/>
        </w:rPr>
        <w:t>UWAGA:</w:t>
      </w:r>
      <w:r w:rsidRPr="00344EF7">
        <w:rPr>
          <w:rFonts w:ascii="Arial" w:hAnsi="Arial" w:cs="Arial"/>
          <w:color w:val="00000A"/>
          <w:kern w:val="1"/>
          <w:sz w:val="20"/>
          <w:szCs w:val="20"/>
          <w:lang w:eastAsia="ar-SA"/>
        </w:rPr>
        <w:t xml:space="preserve"> Do wykazu należy załączyć dowody określające czy te dostawy zostały wykonane należycie</w:t>
      </w:r>
    </w:p>
    <w:p w14:paraId="0B3F771F" w14:textId="77777777" w:rsidR="00344EF7" w:rsidRPr="00344EF7" w:rsidRDefault="00344EF7" w:rsidP="00344EF7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1CC99EFB" w14:textId="77777777" w:rsidR="00344EF7" w:rsidRPr="00344EF7" w:rsidRDefault="00344EF7" w:rsidP="00344EF7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7DE4B7EE" w14:textId="77777777" w:rsidR="00344EF7" w:rsidRPr="00344EF7" w:rsidRDefault="00344EF7" w:rsidP="00344EF7">
      <w:pPr>
        <w:tabs>
          <w:tab w:val="left" w:pos="851"/>
          <w:tab w:val="left" w:pos="8931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1D4E12C8" w14:textId="3D41F926" w:rsidR="00F40B23" w:rsidRDefault="00F40B23"/>
    <w:p w14:paraId="26FFF123" w14:textId="43D28662" w:rsidR="003C2021" w:rsidRDefault="003C2021"/>
    <w:p w14:paraId="7E7A400E" w14:textId="32F84CDA" w:rsidR="003C2021" w:rsidRDefault="003C2021"/>
    <w:p w14:paraId="7AA91318" w14:textId="434E7FFF" w:rsidR="003C2021" w:rsidRDefault="003C2021"/>
    <w:p w14:paraId="35913247" w14:textId="1E42A310" w:rsidR="003C2021" w:rsidRDefault="003C2021"/>
    <w:p w14:paraId="7D766B69" w14:textId="430389BD" w:rsidR="003C2021" w:rsidRDefault="003C2021"/>
    <w:p w14:paraId="79C7F564" w14:textId="071E0673" w:rsidR="003C2021" w:rsidRDefault="003C2021"/>
    <w:p w14:paraId="25EA2CD7" w14:textId="23C6FD63" w:rsidR="003C2021" w:rsidRDefault="003C2021"/>
    <w:p w14:paraId="23F38B2B" w14:textId="512EC00B" w:rsidR="003C2021" w:rsidRDefault="003C2021"/>
    <w:p w14:paraId="098A5485" w14:textId="1AD922B9" w:rsidR="003C2021" w:rsidRDefault="003C2021"/>
    <w:p w14:paraId="1715D3B9" w14:textId="3B6822BE" w:rsidR="003C2021" w:rsidRDefault="003C2021"/>
    <w:p w14:paraId="2509B841" w14:textId="00EE584E" w:rsidR="003C2021" w:rsidRDefault="003C2021"/>
    <w:p w14:paraId="52BE4EC6" w14:textId="69E0E2BC" w:rsidR="003C2021" w:rsidRDefault="003C2021"/>
    <w:p w14:paraId="736745AC" w14:textId="5BE8CF98" w:rsidR="003C2021" w:rsidRDefault="003C2021"/>
    <w:p w14:paraId="0D70DAA8" w14:textId="3D8109BE" w:rsidR="003C2021" w:rsidRDefault="003C2021"/>
    <w:p w14:paraId="1A5F8608" w14:textId="5DA5A9BC" w:rsidR="003C2021" w:rsidRDefault="003C2021"/>
    <w:p w14:paraId="376D806B" w14:textId="7EE44AA8" w:rsidR="003C2021" w:rsidRDefault="003C2021"/>
    <w:p w14:paraId="1710FB4E" w14:textId="0185A4F3" w:rsidR="003C2021" w:rsidRDefault="003C2021"/>
    <w:p w14:paraId="7F15A7EF" w14:textId="7CD87BB9" w:rsidR="003C2021" w:rsidRDefault="003C2021"/>
    <w:p w14:paraId="180F7659" w14:textId="243BFDD7" w:rsidR="003C2021" w:rsidRDefault="003C2021"/>
    <w:p w14:paraId="2C85DBDA" w14:textId="264FFD42" w:rsidR="003C2021" w:rsidRDefault="003C2021"/>
    <w:p w14:paraId="65B39641" w14:textId="35982E2E" w:rsidR="003C2021" w:rsidRDefault="003C2021"/>
    <w:p w14:paraId="2A306A23" w14:textId="1E6488E0" w:rsidR="003C2021" w:rsidRDefault="003C2021"/>
    <w:p w14:paraId="11E3A9C8" w14:textId="65F51E2B" w:rsidR="003C2021" w:rsidRDefault="003C2021"/>
    <w:p w14:paraId="07934086" w14:textId="371F138C" w:rsidR="003C2021" w:rsidRDefault="003C2021"/>
    <w:p w14:paraId="3E3DA48C" w14:textId="5DDE5BA9" w:rsidR="003C2021" w:rsidRDefault="003C2021"/>
    <w:p w14:paraId="366F4334" w14:textId="6571EF70" w:rsidR="003C2021" w:rsidRDefault="003C2021"/>
    <w:p w14:paraId="5EFB9BD0" w14:textId="75956BA0" w:rsidR="003C2021" w:rsidRDefault="003C2021"/>
    <w:p w14:paraId="24F36FF3" w14:textId="530860C3" w:rsidR="003C2021" w:rsidRDefault="003C2021"/>
    <w:p w14:paraId="0374FF45" w14:textId="77777777" w:rsidR="006F52A3" w:rsidRDefault="006F52A3"/>
    <w:p w14:paraId="2664E24B" w14:textId="01CE5EFB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>Załącznik nr 8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6E07EFD3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dostawę 2 ambulansów wraz z wyposażeniem, środków ochrony indywidualnej i środków do dezynfekcji medycznych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3 ustawy Pzp,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180 ust. 1 pkt. 4 ustawy Pzp,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>Art. 108 ust. 1 pkt 5 ustawy Pzp,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11CA9" w14:textId="77777777" w:rsidR="00755F7D" w:rsidRDefault="00755F7D">
      <w:r>
        <w:separator/>
      </w:r>
    </w:p>
  </w:endnote>
  <w:endnote w:type="continuationSeparator" w:id="0">
    <w:p w14:paraId="65D412E1" w14:textId="77777777" w:rsidR="00755F7D" w:rsidRDefault="0075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E7167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47391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E716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55817" w14:textId="77777777" w:rsidR="00755F7D" w:rsidRDefault="00755F7D">
      <w:r>
        <w:separator/>
      </w:r>
    </w:p>
  </w:footnote>
  <w:footnote w:type="continuationSeparator" w:id="0">
    <w:p w14:paraId="57510F67" w14:textId="77777777" w:rsidR="00755F7D" w:rsidRDefault="0075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57C8" w14:textId="30DF79B1" w:rsidR="006F52A3" w:rsidRDefault="006F52A3">
    <w:pPr>
      <w:pStyle w:val="Nagwek"/>
    </w:pPr>
    <w:r>
      <w:rPr>
        <w:noProof/>
        <w:lang w:eastAsia="pl-PL"/>
      </w:rPr>
      <w:drawing>
        <wp:inline distT="0" distB="0" distL="0" distR="0" wp14:anchorId="084C5897" wp14:editId="6FEB2F30">
          <wp:extent cx="5759450" cy="85897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5D918" w14:textId="02E4638E" w:rsidR="006F52A3" w:rsidRDefault="006F52A3">
    <w:pPr>
      <w:pStyle w:val="Nagwek"/>
    </w:pPr>
    <w:r>
      <w:rPr>
        <w:noProof/>
        <w:lang w:eastAsia="pl-PL"/>
      </w:rPr>
      <w:drawing>
        <wp:inline distT="0" distB="0" distL="0" distR="0" wp14:anchorId="0ECBF91C" wp14:editId="6C546DDC">
          <wp:extent cx="5759450" cy="85897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3834"/>
    <w:rsid w:val="00080604"/>
    <w:rsid w:val="00152C13"/>
    <w:rsid w:val="001B33E3"/>
    <w:rsid w:val="001D574A"/>
    <w:rsid w:val="001D75A9"/>
    <w:rsid w:val="002117C9"/>
    <w:rsid w:val="00230536"/>
    <w:rsid w:val="00295C52"/>
    <w:rsid w:val="002D6A40"/>
    <w:rsid w:val="002F1978"/>
    <w:rsid w:val="00344EF7"/>
    <w:rsid w:val="003C2021"/>
    <w:rsid w:val="003D03CE"/>
    <w:rsid w:val="003F3FA9"/>
    <w:rsid w:val="00473916"/>
    <w:rsid w:val="004C591A"/>
    <w:rsid w:val="004F096A"/>
    <w:rsid w:val="00530AED"/>
    <w:rsid w:val="00574AFE"/>
    <w:rsid w:val="005850E5"/>
    <w:rsid w:val="005F2890"/>
    <w:rsid w:val="006464C3"/>
    <w:rsid w:val="0068291D"/>
    <w:rsid w:val="00695B61"/>
    <w:rsid w:val="006A5248"/>
    <w:rsid w:val="006C152D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836EBB"/>
    <w:rsid w:val="00845AE8"/>
    <w:rsid w:val="008D1463"/>
    <w:rsid w:val="0091010D"/>
    <w:rsid w:val="009B06D4"/>
    <w:rsid w:val="00A243F4"/>
    <w:rsid w:val="00A701E2"/>
    <w:rsid w:val="00AC61E0"/>
    <w:rsid w:val="00AD56F1"/>
    <w:rsid w:val="00B174AA"/>
    <w:rsid w:val="00B4372B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C213A"/>
    <w:rsid w:val="00DE3B99"/>
    <w:rsid w:val="00E23F86"/>
    <w:rsid w:val="00E51B6B"/>
    <w:rsid w:val="00E7167C"/>
    <w:rsid w:val="00E82493"/>
    <w:rsid w:val="00EB3D13"/>
    <w:rsid w:val="00EB3FF4"/>
    <w:rsid w:val="00F039AC"/>
    <w:rsid w:val="00F17AEB"/>
    <w:rsid w:val="00F40B23"/>
    <w:rsid w:val="00F413A8"/>
    <w:rsid w:val="00F70CEF"/>
    <w:rsid w:val="00FA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7</cp:revision>
  <dcterms:created xsi:type="dcterms:W3CDTF">2021-04-01T09:51:00Z</dcterms:created>
  <dcterms:modified xsi:type="dcterms:W3CDTF">2021-04-08T09:50:00Z</dcterms:modified>
</cp:coreProperties>
</file>