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AA71A" w14:textId="7F264E33" w:rsidR="00C4018A" w:rsidRPr="00956E43" w:rsidRDefault="00C4018A" w:rsidP="00C4018A">
      <w:pPr>
        <w:spacing w:after="0" w:line="360" w:lineRule="auto"/>
        <w:ind w:left="6372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Załącznik nr 2 do SWZ</w:t>
      </w:r>
    </w:p>
    <w:p w14:paraId="64B29D44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 xml:space="preserve">Pełna nazwa Wykonawcy:      </w:t>
      </w:r>
    </w:p>
    <w:p w14:paraId="33483629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7452916B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1EA19D80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Adres siedziby Wykonawcy:</w:t>
      </w:r>
    </w:p>
    <w:p w14:paraId="3923F312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3330BC87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6FBD495A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NIP:</w:t>
      </w:r>
      <w:r w:rsidRPr="00956E43">
        <w:rPr>
          <w:rFonts w:ascii="Arial" w:hAnsi="Arial" w:cs="Arial"/>
          <w:sz w:val="18"/>
          <w:szCs w:val="18"/>
        </w:rPr>
        <w:tab/>
      </w:r>
      <w:r w:rsidRPr="00956E4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4BB3F862" w14:textId="23D66820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REGON:</w:t>
      </w:r>
      <w:r w:rsidRPr="00956E4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37AB8F6B" w14:textId="77777777" w:rsidR="004966C2" w:rsidRPr="00956E43" w:rsidRDefault="004966C2" w:rsidP="004966C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KRS/CEDIG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>…………………………………, jeżeli poświadczenie wpisu do wykazu lub wydania zaświadczenia jest dostępne w formie elektronicznej, proszę podać stronę rejestru: ……………………………………….</w:t>
      </w:r>
    </w:p>
    <w:p w14:paraId="524C96A6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Nr telefonu:</w:t>
      </w:r>
      <w:r w:rsidRPr="00956E4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F3C5058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Nr faksu:</w:t>
      </w:r>
      <w:r w:rsidRPr="00956E43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27E32B58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Adres email…………………………………</w:t>
      </w:r>
    </w:p>
    <w:p w14:paraId="51028D9C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Adres strony internetowej (jeżeli dotyczy) …………………………</w:t>
      </w:r>
    </w:p>
    <w:p w14:paraId="69FF6DD0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724C418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do kontaktowania się z Zamawiającym:</w:t>
      </w:r>
    </w:p>
    <w:p w14:paraId="2883860A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58BA05BF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Osoba upoważniona do podpisania umowy</w:t>
      </w:r>
    </w:p>
    <w:p w14:paraId="737B619A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(imię, nazwisko, funkcja):</w:t>
      </w:r>
    </w:p>
    <w:p w14:paraId="5F5C3C64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.......................................................................</w:t>
      </w:r>
    </w:p>
    <w:p w14:paraId="7085B472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956E43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54687DBD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Mikroprzedsiębiorstwo - TAK/NIE*</w:t>
      </w:r>
    </w:p>
    <w:p w14:paraId="47AC8D1B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Małe przedsiębiorstwo - TAK/NIE*</w:t>
      </w:r>
    </w:p>
    <w:p w14:paraId="41AE2FA8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Średnie przedsiębiorstwo - TAK/NIE*</w:t>
      </w:r>
    </w:p>
    <w:p w14:paraId="52671A9E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Jednoosobowa działalność gospodarcza - TAK/NIE*</w:t>
      </w:r>
    </w:p>
    <w:p w14:paraId="58751064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Osoba fizyczna nieprowadząca działalność gospodarczą - TAK/NIE*</w:t>
      </w:r>
    </w:p>
    <w:p w14:paraId="1E02A2DF" w14:textId="77777777" w:rsidR="00DD75B1" w:rsidRPr="00956E43" w:rsidRDefault="00DD75B1" w:rsidP="00DD75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>Inny rodzaj - TAK/NIE*</w:t>
      </w:r>
    </w:p>
    <w:p w14:paraId="4DBE1C6E" w14:textId="77777777" w:rsidR="00C4018A" w:rsidRPr="00956E43" w:rsidRDefault="00C4018A" w:rsidP="00DD75B1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15590B7" w14:textId="77777777" w:rsidR="00C4018A" w:rsidRPr="00956E43" w:rsidRDefault="00C4018A" w:rsidP="00C4018A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A9D6D69" w14:textId="77777777" w:rsidR="00C4018A" w:rsidRPr="00956E43" w:rsidRDefault="00C4018A" w:rsidP="00C4018A">
      <w:pPr>
        <w:keepNext/>
        <w:spacing w:after="0" w:line="360" w:lineRule="auto"/>
        <w:jc w:val="center"/>
        <w:outlineLvl w:val="1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 F E R T A   W Y K O N A W C Y</w:t>
      </w:r>
    </w:p>
    <w:p w14:paraId="247B2013" w14:textId="6AEB4337" w:rsidR="00C4018A" w:rsidRPr="00956E43" w:rsidRDefault="00C4018A" w:rsidP="004966C2">
      <w:pPr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1.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 xml:space="preserve">Oferujemy </w:t>
      </w:r>
      <w:r w:rsidRPr="00956E43">
        <w:rPr>
          <w:rFonts w:ascii="Arial" w:eastAsia="Times New Roman" w:hAnsi="Arial" w:cs="Arial"/>
          <w:sz w:val="18"/>
          <w:szCs w:val="18"/>
          <w:u w:val="single"/>
          <w:lang w:eastAsia="pl-PL"/>
        </w:rPr>
        <w:t>dostawę energii elektrycznej obejmującą usługę kompleksową tj. polegając</w:t>
      </w:r>
      <w:r w:rsidR="00323CD8" w:rsidRPr="00956E43">
        <w:rPr>
          <w:rFonts w:ascii="Arial" w:eastAsia="Times New Roman" w:hAnsi="Arial" w:cs="Arial"/>
          <w:sz w:val="18"/>
          <w:szCs w:val="18"/>
          <w:u w:val="single"/>
          <w:lang w:eastAsia="pl-PL"/>
        </w:rPr>
        <w:t>ą</w:t>
      </w:r>
      <w:r w:rsidRPr="00956E43">
        <w:rPr>
          <w:rFonts w:ascii="Arial" w:eastAsia="Times New Roman" w:hAnsi="Arial" w:cs="Arial"/>
          <w:sz w:val="18"/>
          <w:szCs w:val="18"/>
          <w:u w:val="single"/>
          <w:lang w:eastAsia="pl-PL"/>
        </w:rPr>
        <w:t xml:space="preserve"> na sprzedaży energii elektrycznej  oraz świadczeniu usługi przesyłania lub dystrybucji energii elektrycznej do 109 Szpitala Wojskowego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 na warunkach i zasadach określonych w SWZ i za cenę wskazaną</w:t>
      </w:r>
      <w:r w:rsidR="005C38E2"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>w Formularzu Ofertowym (załącznik nr 1).</w:t>
      </w:r>
    </w:p>
    <w:p w14:paraId="228A44F5" w14:textId="77777777" w:rsidR="00C4018A" w:rsidRPr="00956E43" w:rsidRDefault="00C4018A" w:rsidP="00C4018A">
      <w:pPr>
        <w:autoSpaceDE w:val="0"/>
        <w:autoSpaceDN w:val="0"/>
        <w:adjustRightInd w:val="0"/>
        <w:spacing w:after="0" w:line="360" w:lineRule="auto"/>
        <w:ind w:left="1080" w:hanging="1080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2. Wykonawca oświadcza, że akceptuje warunki płatności:</w:t>
      </w:r>
    </w:p>
    <w:p w14:paraId="2D842C7E" w14:textId="77777777" w:rsidR="00C4018A" w:rsidRPr="00956E43" w:rsidRDefault="00C4018A" w:rsidP="004966C2">
      <w:pPr>
        <w:autoSpaceDE w:val="0"/>
        <w:autoSpaceDN w:val="0"/>
        <w:adjustRightInd w:val="0"/>
        <w:spacing w:after="0" w:line="36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- wysokość odsetek za ewentualne nieterminowe płatności - nie wyższe niż ustawowe w skali roku.</w:t>
      </w:r>
    </w:p>
    <w:p w14:paraId="42ABAE2C" w14:textId="5B4310A2" w:rsidR="00C4018A" w:rsidRPr="003754B2" w:rsidRDefault="00C4018A" w:rsidP="004966C2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- </w:t>
      </w:r>
      <w:r w:rsidRPr="003754B2">
        <w:rPr>
          <w:rFonts w:ascii="Arial" w:eastAsia="Times New Roman" w:hAnsi="Arial" w:cs="Arial"/>
          <w:sz w:val="18"/>
          <w:szCs w:val="18"/>
          <w:lang w:eastAsia="pl-PL"/>
        </w:rPr>
        <w:t>należność Wykonawcy za zużytą energię elektryczną obliczana będzie w okresach rozliczeniowych. Okresem rozliczeniowym będzie 1 miesiąc dostarczania energii elektrycznej.</w:t>
      </w:r>
    </w:p>
    <w:p w14:paraId="4F45A400" w14:textId="77777777" w:rsidR="00C4018A" w:rsidRPr="00956E43" w:rsidRDefault="00C4018A" w:rsidP="004966C2">
      <w:pPr>
        <w:autoSpaceDE w:val="0"/>
        <w:autoSpaceDN w:val="0"/>
        <w:adjustRightInd w:val="0"/>
        <w:spacing w:after="0" w:line="360" w:lineRule="auto"/>
        <w:ind w:left="284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-  należność za energię elektryczną regulowana będzie przelewem na konto Wykonawcy w ciągu 21 dni kalendarzowych od daty dostarczenia faktury do siedziby Zamawiającego.</w:t>
      </w:r>
    </w:p>
    <w:p w14:paraId="3DB181EC" w14:textId="3071F926" w:rsidR="00C4018A" w:rsidRPr="00956E43" w:rsidRDefault="00C4018A" w:rsidP="004966C2">
      <w:pPr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textAlignment w:val="baseline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 3.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>Oświadczamy, że zapoznaliśmy się ze Specyfikacją Warunków Zamówienia i nie wnosimy do niej zastrzeżeń oraz zdobyliśmy konieczne informacje do przygotowania oferty.</w:t>
      </w:r>
    </w:p>
    <w:p w14:paraId="5DD2001E" w14:textId="23484FB2" w:rsidR="00C4018A" w:rsidRPr="00956E43" w:rsidRDefault="00C4018A" w:rsidP="004966C2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4.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>Oświadczamy, że uważamy się za związanych niniejszą ofertą na czas wskazany w Specyfikacji Warunków Zamówienia.</w:t>
      </w:r>
    </w:p>
    <w:p w14:paraId="5C5B6061" w14:textId="77777777" w:rsidR="00C4018A" w:rsidRPr="00956E43" w:rsidRDefault="00C4018A" w:rsidP="004966C2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5. 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>Oświadczamy, że w przypadku wybrania naszej oferty zobowiązujemy się do podpisania umowy, której wzór załączamy wraz z niniejszą ofertą.</w:t>
      </w:r>
    </w:p>
    <w:p w14:paraId="388D4F24" w14:textId="77777777" w:rsidR="00C4018A" w:rsidRPr="00956E43" w:rsidRDefault="00C4018A" w:rsidP="004966C2">
      <w:pPr>
        <w:spacing w:after="0" w:line="360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6. 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ab/>
        <w:t>Wykonawca ustanawia swojego przedstawiciela odpowiedzialnego za realizację zobowiązań wynikających z niniejszej umowy w osobie ................................................................., tel./fax..........................</w:t>
      </w:r>
    </w:p>
    <w:p w14:paraId="57BE40B1" w14:textId="77777777" w:rsidR="00DD75B1" w:rsidRPr="00956E43" w:rsidRDefault="00C4018A" w:rsidP="004966C2">
      <w:pPr>
        <w:ind w:left="426" w:hanging="426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7.    </w:t>
      </w:r>
      <w:r w:rsidR="00DD75B1" w:rsidRPr="00956E43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38C4B3FF" w14:textId="362B9468" w:rsidR="00DD75B1" w:rsidRPr="00956E43" w:rsidRDefault="00DD75B1" w:rsidP="004966C2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 xml:space="preserve">8. </w:t>
      </w:r>
      <w:r w:rsidRPr="00956E43">
        <w:rPr>
          <w:rFonts w:ascii="Arial" w:hAnsi="Arial" w:cs="Arial"/>
          <w:sz w:val="18"/>
          <w:szCs w:val="18"/>
        </w:rPr>
        <w:tab/>
        <w:t xml:space="preserve">nie zamierzam(y) powierzać do </w:t>
      </w:r>
      <w:proofErr w:type="spellStart"/>
      <w:r w:rsidRPr="00956E43">
        <w:rPr>
          <w:rFonts w:ascii="Arial" w:hAnsi="Arial" w:cs="Arial"/>
          <w:sz w:val="18"/>
          <w:szCs w:val="18"/>
        </w:rPr>
        <w:t>podwykonania</w:t>
      </w:r>
      <w:proofErr w:type="spellEnd"/>
      <w:r w:rsidRPr="00956E43">
        <w:rPr>
          <w:rFonts w:ascii="Arial" w:hAnsi="Arial" w:cs="Arial"/>
          <w:sz w:val="18"/>
          <w:szCs w:val="18"/>
        </w:rPr>
        <w:t xml:space="preserve"> żadnej części niniejszego zamówienia / następujące części niniejszego zamówienia zamierzam(y) powierzyć podwykonawcom]*</w:t>
      </w:r>
    </w:p>
    <w:p w14:paraId="6D3A147A" w14:textId="32E74C81" w:rsidR="00DD75B1" w:rsidRPr="00956E43" w:rsidRDefault="004966C2" w:rsidP="004966C2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lastRenderedPageBreak/>
        <w:t xml:space="preserve">   </w:t>
      </w:r>
      <w:r w:rsidR="00DD75B1" w:rsidRPr="00956E43">
        <w:rPr>
          <w:rFonts w:ascii="Arial" w:hAnsi="Arial" w:cs="Arial"/>
          <w:sz w:val="18"/>
          <w:szCs w:val="18"/>
        </w:rPr>
        <w:t xml:space="preserve">…………………………………… </w:t>
      </w:r>
    </w:p>
    <w:p w14:paraId="2E7452C4" w14:textId="77777777" w:rsidR="00956E43" w:rsidRPr="00956E43" w:rsidRDefault="00DD75B1" w:rsidP="00956E43">
      <w:p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956E43">
        <w:rPr>
          <w:rFonts w:ascii="Arial" w:hAnsi="Arial" w:cs="Arial"/>
          <w:sz w:val="18"/>
          <w:szCs w:val="18"/>
        </w:rPr>
        <w:t xml:space="preserve">9. </w:t>
      </w:r>
      <w:r w:rsidRPr="00956E43">
        <w:rPr>
          <w:rFonts w:ascii="Arial" w:hAnsi="Arial" w:cs="Arial"/>
          <w:sz w:val="18"/>
          <w:szCs w:val="18"/>
        </w:rPr>
        <w:tab/>
      </w:r>
      <w:r w:rsidR="00956E43" w:rsidRPr="00956E43">
        <w:rPr>
          <w:rFonts w:ascii="Arial" w:hAnsi="Arial" w:cs="Arial"/>
          <w:sz w:val="18"/>
          <w:szCs w:val="18"/>
          <w:lang w:eastAsia="ar-SA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postępowaniu***.</w:t>
      </w:r>
    </w:p>
    <w:p w14:paraId="3F97F8C7" w14:textId="77777777" w:rsidR="00956E43" w:rsidRPr="00956E43" w:rsidRDefault="00956E43" w:rsidP="00956E43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956E43">
        <w:rPr>
          <w:rFonts w:ascii="Arial" w:hAnsi="Arial" w:cs="Arial"/>
          <w:sz w:val="18"/>
          <w:szCs w:val="18"/>
          <w:lang w:eastAsia="ar-SA"/>
        </w:rPr>
        <w:t xml:space="preserve">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2FC063" w14:textId="77777777" w:rsidR="00956E43" w:rsidRPr="00956E43" w:rsidRDefault="00956E43" w:rsidP="00956E43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  <w:r w:rsidRPr="00956E43">
        <w:rPr>
          <w:rFonts w:ascii="Arial" w:hAnsi="Arial" w:cs="Arial"/>
          <w:sz w:val="18"/>
          <w:szCs w:val="18"/>
          <w:lang w:eastAsia="ar-SA"/>
        </w:rPr>
        <w:t>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52AD5E" w14:textId="76F4647D" w:rsidR="00DD75B1" w:rsidRPr="00956E43" w:rsidRDefault="00DD75B1" w:rsidP="00956E43">
      <w:pPr>
        <w:spacing w:line="276" w:lineRule="auto"/>
        <w:ind w:left="426" w:hanging="426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78EC0D0" w14:textId="77777777" w:rsidR="00DD75B1" w:rsidRPr="00956E43" w:rsidRDefault="00DD75B1" w:rsidP="00C4018A">
      <w:pPr>
        <w:tabs>
          <w:tab w:val="left" w:pos="708"/>
          <w:tab w:val="left" w:pos="1416"/>
          <w:tab w:val="left" w:pos="2124"/>
          <w:tab w:val="left" w:pos="2775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021F31E" w14:textId="2BD1B80E" w:rsidR="00C4018A" w:rsidRPr="00956E43" w:rsidRDefault="00C4018A" w:rsidP="00C4018A">
      <w:pPr>
        <w:tabs>
          <w:tab w:val="left" w:pos="708"/>
          <w:tab w:val="left" w:pos="1416"/>
          <w:tab w:val="left" w:pos="2124"/>
          <w:tab w:val="left" w:pos="2775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Integralną część niniejszej oferty stanowią: </w:t>
      </w:r>
    </w:p>
    <w:p w14:paraId="19D19BA4" w14:textId="5D7392CA" w:rsidR="00C4018A" w:rsidRPr="00956E43" w:rsidRDefault="00C4018A" w:rsidP="00C4018A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lang w:eastAsia="pl-PL"/>
        </w:rPr>
        <w:t>Wypełnione i podpisane załączniki: 1</w:t>
      </w:r>
      <w:r w:rsidR="00ED0751" w:rsidRPr="00956E43">
        <w:rPr>
          <w:rFonts w:ascii="Arial" w:eastAsia="Times New Roman" w:hAnsi="Arial" w:cs="Arial"/>
          <w:sz w:val="18"/>
          <w:szCs w:val="18"/>
          <w:lang w:eastAsia="pl-PL"/>
        </w:rPr>
        <w:t>, 3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 – </w:t>
      </w:r>
      <w:r w:rsidR="00ED0751" w:rsidRPr="00956E43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956E43">
        <w:rPr>
          <w:rFonts w:ascii="Arial" w:eastAsia="Times New Roman" w:hAnsi="Arial" w:cs="Arial"/>
          <w:sz w:val="18"/>
          <w:szCs w:val="18"/>
          <w:lang w:eastAsia="pl-PL"/>
        </w:rPr>
        <w:t xml:space="preserve"> do niniejszej SWZ.</w:t>
      </w:r>
    </w:p>
    <w:p w14:paraId="194C9070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4DD275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298FAE11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8159AAB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FDB5974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1AE9A18A" w14:textId="77777777" w:rsidR="00B36BF5" w:rsidRPr="00956E43" w:rsidRDefault="00B36BF5" w:rsidP="00B36BF5">
      <w:pPr>
        <w:spacing w:after="0" w:line="360" w:lineRule="auto"/>
        <w:ind w:left="1410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956E43">
        <w:rPr>
          <w:rFonts w:ascii="Arial" w:eastAsia="Times New Roman" w:hAnsi="Arial" w:cs="Arial"/>
          <w:sz w:val="18"/>
          <w:szCs w:val="18"/>
          <w:u w:val="single"/>
          <w:lang w:eastAsia="pl-PL"/>
        </w:rPr>
        <w:t>„</w:t>
      </w:r>
      <w:r w:rsidRPr="00956E43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 kwalifikowanym podpisem elektronicznym”</w:t>
      </w:r>
    </w:p>
    <w:p w14:paraId="1B53E1BB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C077701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56D6AC8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11A65998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35C7D504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E43C827" w14:textId="77777777" w:rsidR="00C4018A" w:rsidRPr="00956E43" w:rsidRDefault="00C4018A" w:rsidP="00C4018A">
      <w:pPr>
        <w:tabs>
          <w:tab w:val="left" w:pos="5740"/>
        </w:tabs>
        <w:spacing w:after="0" w:line="36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2757FB57" w14:textId="77777777" w:rsidR="00C4018A" w:rsidRPr="00956E43" w:rsidRDefault="00C4018A" w:rsidP="00C4018A">
      <w:pPr>
        <w:spacing w:after="0" w:line="360" w:lineRule="auto"/>
        <w:ind w:left="6372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551EE53" w14:textId="77777777" w:rsidR="00DB366F" w:rsidRPr="00956E43" w:rsidRDefault="00DB366F">
      <w:pPr>
        <w:rPr>
          <w:sz w:val="18"/>
          <w:szCs w:val="18"/>
        </w:rPr>
      </w:pPr>
    </w:p>
    <w:sectPr w:rsidR="00DB366F" w:rsidRPr="00956E4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D4C7A3" w14:textId="77777777" w:rsidR="00F54FC8" w:rsidRDefault="00F54FC8" w:rsidP="00F54FC8">
      <w:pPr>
        <w:spacing w:after="0" w:line="240" w:lineRule="auto"/>
      </w:pPr>
      <w:r>
        <w:separator/>
      </w:r>
    </w:p>
  </w:endnote>
  <w:endnote w:type="continuationSeparator" w:id="0">
    <w:p w14:paraId="74D949E5" w14:textId="77777777" w:rsidR="00F54FC8" w:rsidRDefault="00F54FC8" w:rsidP="00F54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D5308" w14:textId="28988FD2" w:rsidR="00F54FC8" w:rsidRPr="00F54FC8" w:rsidRDefault="00F54FC8" w:rsidP="00F54FC8">
    <w:pPr>
      <w:pStyle w:val="Stopka"/>
      <w:jc w:val="center"/>
      <w:rPr>
        <w:sz w:val="16"/>
        <w:szCs w:val="16"/>
      </w:rPr>
    </w:pPr>
    <w:proofErr w:type="spellStart"/>
    <w:r>
      <w:rPr>
        <w:sz w:val="16"/>
        <w:szCs w:val="16"/>
      </w:rPr>
      <w:t>RPoZP</w:t>
    </w:r>
    <w:proofErr w:type="spellEnd"/>
    <w:r>
      <w:rPr>
        <w:sz w:val="16"/>
        <w:szCs w:val="16"/>
      </w:rPr>
      <w:t xml:space="preserve"> </w:t>
    </w:r>
    <w:r w:rsidR="00A842C7">
      <w:rPr>
        <w:sz w:val="16"/>
        <w:szCs w:val="16"/>
      </w:rPr>
      <w:t>32/2024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0EF6B" w14:textId="77777777" w:rsidR="00F54FC8" w:rsidRDefault="00F54FC8" w:rsidP="00F54FC8">
      <w:pPr>
        <w:spacing w:after="0" w:line="240" w:lineRule="auto"/>
      </w:pPr>
      <w:r>
        <w:separator/>
      </w:r>
    </w:p>
  </w:footnote>
  <w:footnote w:type="continuationSeparator" w:id="0">
    <w:p w14:paraId="1577A619" w14:textId="77777777" w:rsidR="00F54FC8" w:rsidRDefault="00F54FC8" w:rsidP="00F54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132631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18A"/>
    <w:rsid w:val="00070D34"/>
    <w:rsid w:val="0019540B"/>
    <w:rsid w:val="00323CD8"/>
    <w:rsid w:val="003754B2"/>
    <w:rsid w:val="004966C2"/>
    <w:rsid w:val="004E1610"/>
    <w:rsid w:val="005C38E2"/>
    <w:rsid w:val="00956E43"/>
    <w:rsid w:val="00A842C7"/>
    <w:rsid w:val="00B1540E"/>
    <w:rsid w:val="00B36BF5"/>
    <w:rsid w:val="00C4018A"/>
    <w:rsid w:val="00D71E2F"/>
    <w:rsid w:val="00DB366F"/>
    <w:rsid w:val="00DD75B1"/>
    <w:rsid w:val="00ED0751"/>
    <w:rsid w:val="00F54FC8"/>
    <w:rsid w:val="00FF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87753"/>
  <w15:chartTrackingRefBased/>
  <w15:docId w15:val="{CD12AEF6-EC33-4C09-82F5-A4113869E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FC8"/>
  </w:style>
  <w:style w:type="paragraph" w:styleId="Stopka">
    <w:name w:val="footer"/>
    <w:basedOn w:val="Normalny"/>
    <w:link w:val="StopkaZnak"/>
    <w:uiPriority w:val="99"/>
    <w:unhideWhenUsed/>
    <w:rsid w:val="00F54F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4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656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109 Szpital</cp:lastModifiedBy>
  <cp:revision>8</cp:revision>
  <cp:lastPrinted>2021-10-14T05:38:00Z</cp:lastPrinted>
  <dcterms:created xsi:type="dcterms:W3CDTF">2022-09-23T06:19:00Z</dcterms:created>
  <dcterms:modified xsi:type="dcterms:W3CDTF">2024-10-14T11:14:00Z</dcterms:modified>
</cp:coreProperties>
</file>