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7199ABF5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</w:t>
      </w:r>
      <w:r w:rsidR="006D46F1">
        <w:rPr>
          <w:rFonts w:ascii="Calibri" w:hAnsi="Calibri"/>
          <w:sz w:val="22"/>
          <w:szCs w:val="22"/>
        </w:rPr>
        <w:t>1</w:t>
      </w:r>
      <w:r w:rsidR="005A4778">
        <w:rPr>
          <w:rFonts w:ascii="Calibri" w:hAnsi="Calibri"/>
          <w:sz w:val="22"/>
          <w:szCs w:val="22"/>
        </w:rPr>
        <w:t>8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05C68">
        <w:rPr>
          <w:rFonts w:ascii="Calibri" w:hAnsi="Calibri"/>
          <w:sz w:val="22"/>
          <w:szCs w:val="22"/>
        </w:rPr>
        <w:t>0</w:t>
      </w:r>
      <w:r w:rsidR="007334F8">
        <w:rPr>
          <w:rFonts w:ascii="Calibri" w:hAnsi="Calibri"/>
          <w:sz w:val="22"/>
          <w:szCs w:val="22"/>
        </w:rPr>
        <w:t>4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05C68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165A0AD5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 xml:space="preserve">Z </w:t>
      </w:r>
      <w:r w:rsidR="005A4778">
        <w:rPr>
          <w:rFonts w:asciiTheme="minorHAnsi" w:hAnsiTheme="minorHAnsi"/>
          <w:sz w:val="24"/>
          <w:szCs w:val="24"/>
        </w:rPr>
        <w:t>8</w:t>
      </w:r>
      <w:r w:rsidR="006929F8">
        <w:rPr>
          <w:rFonts w:asciiTheme="minorHAnsi" w:hAnsiTheme="minorHAnsi"/>
          <w:sz w:val="24"/>
          <w:szCs w:val="24"/>
        </w:rPr>
        <w:t>/202</w:t>
      </w:r>
      <w:r w:rsidR="00F05C68">
        <w:rPr>
          <w:rFonts w:asciiTheme="minorHAnsi" w:hAnsiTheme="minorHAnsi"/>
          <w:sz w:val="24"/>
          <w:szCs w:val="24"/>
        </w:rPr>
        <w:t>4</w:t>
      </w:r>
    </w:p>
    <w:p w14:paraId="3691D459" w14:textId="05F33629" w:rsidR="0034226A" w:rsidRPr="00453B4D" w:rsidRDefault="00E20B29" w:rsidP="00872CE3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138C2B7B" w14:textId="46EBF81A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334F8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i dostawa </w:t>
      </w:r>
      <w:r w:rsidR="005A47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zestawu: motopompa pływająca Mamut wraz z wężem tłocznym i rozdzielaczem dla OSP w Zebrzydowicach”.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272D9D1" w14:textId="1AD5AA30" w:rsidR="006B4460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47781B44" w14:textId="2D2B1A4E" w:rsidR="007334F8" w:rsidRPr="005A4778" w:rsidRDefault="005A4778" w:rsidP="00872CE3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5A4778">
        <w:rPr>
          <w:rFonts w:asciiTheme="minorHAnsi" w:hAnsiTheme="minorHAnsi" w:cstheme="minorHAnsi"/>
          <w:sz w:val="22"/>
          <w:szCs w:val="22"/>
        </w:rPr>
        <w:t>zy zamawiający dopuści produkt https://supron1.pl/pompy-plywajace/1518-motopompa-plywajaca-amphibio-2400-praca-3h.html jako odpowiednik o lepszych parametrach - jest dostępny od ręki.</w:t>
      </w:r>
      <w:r w:rsidR="00872CE3" w:rsidRPr="005A4778">
        <w:rPr>
          <w:rFonts w:asciiTheme="minorHAnsi" w:hAnsiTheme="minorHAnsi" w:cstheme="minorHAnsi"/>
          <w:sz w:val="22"/>
          <w:szCs w:val="22"/>
        </w:rPr>
        <w:tab/>
      </w:r>
    </w:p>
    <w:p w14:paraId="65BAE3F5" w14:textId="77777777" w:rsidR="007334F8" w:rsidRDefault="007334F8" w:rsidP="00733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66264C6" w14:textId="24328AFC" w:rsidR="007334F8" w:rsidRDefault="005A4778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dopuszcza ww. produkt jako odpowiednik o lepszych parametrach, w zestawie z wężem tłocznym i rozdzielaczem, jak w opisie zamówienia.</w:t>
      </w:r>
    </w:p>
    <w:p w14:paraId="32DC9E96" w14:textId="77777777" w:rsidR="005A4778" w:rsidRDefault="005A4778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58597A" w14:textId="77777777" w:rsidR="005A4778" w:rsidRPr="007334F8" w:rsidRDefault="005A4778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76A101B" w14:textId="4A2E922B" w:rsidR="00872CE3" w:rsidRPr="003C4EFA" w:rsidRDefault="00872CE3" w:rsidP="00872CE3">
      <w:pPr>
        <w:pStyle w:val="Akapitzlist"/>
        <w:numPr>
          <w:ilvl w:val="0"/>
          <w:numId w:val="10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AF8CC0D" w14:textId="77777777" w:rsidR="00872CE3" w:rsidRPr="0086779D" w:rsidRDefault="00872CE3" w:rsidP="00872CE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b/>
          <w:bCs/>
        </w:rPr>
      </w:pPr>
    </w:p>
    <w:p w14:paraId="65B8EC4E" w14:textId="77777777" w:rsidR="00872CE3" w:rsidRPr="003C4EFA" w:rsidRDefault="00872CE3" w:rsidP="00872CE3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24E6799" w14:textId="77777777" w:rsidR="00872CE3" w:rsidRPr="003C4EFA" w:rsidRDefault="00872CE3" w:rsidP="00872CE3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568FDB2" w14:textId="3D351A5E" w:rsidR="00CF0EC4" w:rsidRPr="00346C8B" w:rsidRDefault="00CF0EC4" w:rsidP="007334F8">
      <w:pPr>
        <w:autoSpaceDE w:val="0"/>
        <w:autoSpaceDN w:val="0"/>
        <w:adjustRightInd w:val="0"/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2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1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7"/>
  </w:num>
  <w:num w:numId="7" w16cid:durableId="1908345453">
    <w:abstractNumId w:val="9"/>
  </w:num>
  <w:num w:numId="8" w16cid:durableId="769660006">
    <w:abstractNumId w:val="6"/>
  </w:num>
  <w:num w:numId="9" w16cid:durableId="529337290">
    <w:abstractNumId w:val="12"/>
  </w:num>
  <w:num w:numId="10" w16cid:durableId="1425373453">
    <w:abstractNumId w:val="8"/>
  </w:num>
  <w:num w:numId="11" w16cid:durableId="1179739152">
    <w:abstractNumId w:val="10"/>
  </w:num>
  <w:num w:numId="12" w16cid:durableId="1274049180">
    <w:abstractNumId w:val="5"/>
  </w:num>
  <w:num w:numId="13" w16cid:durableId="481503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D6198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4778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46F1"/>
    <w:rsid w:val="006D60A2"/>
    <w:rsid w:val="0072388C"/>
    <w:rsid w:val="00726FBE"/>
    <w:rsid w:val="007334F8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72CE3"/>
    <w:rsid w:val="00890B51"/>
    <w:rsid w:val="008A213A"/>
    <w:rsid w:val="008A2D46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1F69"/>
    <w:rsid w:val="00EE472B"/>
    <w:rsid w:val="00EF07C6"/>
    <w:rsid w:val="00F05C68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2024-04-18T11:50:00Z</dcterms:modified>
</cp:coreProperties>
</file>