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86D32" w14:textId="6E465178" w:rsidR="004612FD" w:rsidRDefault="009C6168">
      <w:r>
        <w:t xml:space="preserve">Rysunek nr </w:t>
      </w:r>
      <w:r w:rsidR="005E5209">
        <w:t>2</w:t>
      </w:r>
    </w:p>
    <w:p w14:paraId="660A71F5" w14:textId="1581A16B" w:rsidR="009C6168" w:rsidRDefault="009C6168">
      <w:r>
        <w:t xml:space="preserve">Wyposażenie </w:t>
      </w:r>
      <w:r w:rsidR="005E5209">
        <w:t xml:space="preserve">sekretariatu </w:t>
      </w:r>
      <w:r>
        <w:t>0</w:t>
      </w:r>
      <w:r w:rsidR="00C80261">
        <w:t>.</w:t>
      </w:r>
      <w:r w:rsidR="005E5209">
        <w:t>60</w:t>
      </w:r>
      <w:r>
        <w:t xml:space="preserve"> parter WNS</w:t>
      </w:r>
    </w:p>
    <w:p w14:paraId="291A3EBE" w14:textId="6EE5D3B1" w:rsidR="004928BD" w:rsidRDefault="004928BD"/>
    <w:p w14:paraId="1D4597A7" w14:textId="6FE73FA5" w:rsidR="009C6168" w:rsidRDefault="004928BD" w:rsidP="005E5209">
      <w:pPr>
        <w:jc w:val="center"/>
      </w:pPr>
      <w:r>
        <w:rPr>
          <w:noProof/>
        </w:rPr>
        <w:drawing>
          <wp:inline distT="0" distB="0" distL="0" distR="0" wp14:anchorId="17DDD54D" wp14:editId="24085D12">
            <wp:extent cx="6638925" cy="71723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B0531" w14:textId="74C3240E" w:rsidR="009C6168" w:rsidRDefault="009C6168"/>
    <w:p w14:paraId="7D4B25A4" w14:textId="46F00ED2" w:rsidR="009C6168" w:rsidRDefault="009C6168"/>
    <w:p w14:paraId="02756D14" w14:textId="0050F83B" w:rsidR="009C6168" w:rsidRDefault="009C6168"/>
    <w:p w14:paraId="496C1419" w14:textId="524BD654" w:rsidR="009C6168" w:rsidRDefault="009C6168"/>
    <w:p w14:paraId="426A26C9" w14:textId="77777777" w:rsidR="009C6168" w:rsidRDefault="009C6168"/>
    <w:p w14:paraId="64B59EDF" w14:textId="3D4F8EAE" w:rsidR="009C6168" w:rsidRDefault="009C6168"/>
    <w:p w14:paraId="3A895A5E" w14:textId="42116038" w:rsidR="009C6168" w:rsidRDefault="004928BD" w:rsidP="00ED7852">
      <w:pPr>
        <w:jc w:val="center"/>
      </w:pPr>
      <w:r>
        <w:rPr>
          <w:noProof/>
        </w:rPr>
        <w:lastRenderedPageBreak/>
        <w:drawing>
          <wp:inline distT="0" distB="0" distL="0" distR="0" wp14:anchorId="5EBD9B99" wp14:editId="6CEFD336">
            <wp:extent cx="5715000" cy="52804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33" cy="52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50F0C" w14:textId="6A3F1CDE" w:rsidR="004928BD" w:rsidRDefault="004928BD"/>
    <w:p w14:paraId="124364DE" w14:textId="4997B3F0" w:rsidR="004928BD" w:rsidRDefault="00163F38">
      <w:r>
        <w:rPr>
          <w:noProof/>
        </w:rPr>
        <w:drawing>
          <wp:inline distT="0" distB="0" distL="0" distR="0" wp14:anchorId="305FED43" wp14:editId="7D2B6006">
            <wp:extent cx="6153150" cy="4069730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93" cy="408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CBB8" w14:textId="1F507742" w:rsidR="009C6168" w:rsidRDefault="00F03186" w:rsidP="00362EE1">
      <w:pPr>
        <w:jc w:val="center"/>
      </w:pPr>
      <w:r>
        <w:rPr>
          <w:noProof/>
        </w:rPr>
        <w:lastRenderedPageBreak/>
        <w:drawing>
          <wp:inline distT="0" distB="0" distL="0" distR="0" wp14:anchorId="58FA56AD" wp14:editId="42D9D83B">
            <wp:extent cx="4638675" cy="517109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67" cy="519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6147F" w14:textId="52AA90D7" w:rsidR="009C6168" w:rsidRDefault="00F03186" w:rsidP="00E07D22">
      <w:pPr>
        <w:jc w:val="center"/>
      </w:pPr>
      <w:r>
        <w:rPr>
          <w:noProof/>
        </w:rPr>
        <w:drawing>
          <wp:inline distT="0" distB="0" distL="0" distR="0" wp14:anchorId="32C1FE45" wp14:editId="70E69C83">
            <wp:extent cx="4267200" cy="4450868"/>
            <wp:effectExtent l="0" t="0" r="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287" cy="44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168" w:rsidSect="009C61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168"/>
    <w:rsid w:val="000F6DFC"/>
    <w:rsid w:val="00163F38"/>
    <w:rsid w:val="00362EE1"/>
    <w:rsid w:val="004612FD"/>
    <w:rsid w:val="004928BD"/>
    <w:rsid w:val="005E5209"/>
    <w:rsid w:val="006F550D"/>
    <w:rsid w:val="009C6168"/>
    <w:rsid w:val="00C00AF2"/>
    <w:rsid w:val="00C80261"/>
    <w:rsid w:val="00E07D22"/>
    <w:rsid w:val="00ED7852"/>
    <w:rsid w:val="00F03186"/>
    <w:rsid w:val="00FE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024A6"/>
  <w15:chartTrackingRefBased/>
  <w15:docId w15:val="{B7236CAC-CCFC-4A8F-9769-9CDB87976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Bućwiło</dc:creator>
  <cp:keywords/>
  <dc:description/>
  <cp:lastModifiedBy>Jarosław Bućwiło</cp:lastModifiedBy>
  <cp:revision>2</cp:revision>
  <dcterms:created xsi:type="dcterms:W3CDTF">2023-07-13T05:50:00Z</dcterms:created>
  <dcterms:modified xsi:type="dcterms:W3CDTF">2023-07-13T05:50:00Z</dcterms:modified>
</cp:coreProperties>
</file>