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F97A4" w14:textId="77777777" w:rsidR="00733523" w:rsidRPr="00B04372" w:rsidRDefault="00733523" w:rsidP="00733523">
      <w:pPr>
        <w:suppressAutoHyphens w:val="0"/>
        <w:rPr>
          <w:rFonts w:ascii="Arial" w:eastAsiaTheme="minorHAnsi" w:hAnsi="Arial" w:cs="Arial"/>
          <w:b/>
          <w:szCs w:val="24"/>
          <w:lang w:eastAsia="en-US"/>
        </w:rPr>
      </w:pPr>
    </w:p>
    <w:p w14:paraId="51D94079" w14:textId="6F25F3B8" w:rsidR="00733523" w:rsidRPr="00B04372" w:rsidRDefault="00733523" w:rsidP="0073352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 xml:space="preserve">WYKAZ </w:t>
      </w:r>
      <w:r w:rsidR="00BC4419">
        <w:rPr>
          <w:rFonts w:ascii="Arial" w:hAnsi="Arial" w:cs="Arial"/>
          <w:b/>
          <w:szCs w:val="24"/>
          <w:lang w:eastAsia="pl-PL"/>
        </w:rPr>
        <w:t>ROBÓT</w:t>
      </w:r>
    </w:p>
    <w:p w14:paraId="168B5041" w14:textId="77777777" w:rsidR="00733523" w:rsidRDefault="00733523" w:rsidP="00733523">
      <w:pPr>
        <w:rPr>
          <w:rFonts w:ascii="Arial" w:hAnsi="Arial" w:cs="Arial"/>
          <w:szCs w:val="24"/>
        </w:rPr>
      </w:pPr>
    </w:p>
    <w:p w14:paraId="79928F79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06970833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B224E16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1E1A9FB9" w14:textId="77777777" w:rsidR="00733523" w:rsidRPr="00266FC9" w:rsidRDefault="00733523" w:rsidP="00733523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7E6E4E40" w14:textId="77777777" w:rsidR="00733523" w:rsidRPr="00266FC9" w:rsidRDefault="00733523" w:rsidP="00733523">
      <w:pPr>
        <w:rPr>
          <w:rFonts w:ascii="Arial" w:hAnsi="Arial" w:cs="Arial"/>
          <w:szCs w:val="24"/>
        </w:rPr>
      </w:pPr>
    </w:p>
    <w:p w14:paraId="68BCE97B" w14:textId="77777777" w:rsidR="00733523" w:rsidRPr="00266FC9" w:rsidRDefault="00733523" w:rsidP="00733523">
      <w:pPr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255F3D1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 xml:space="preserve"> (adres siedziby wykonawcy)</w:t>
      </w:r>
    </w:p>
    <w:p w14:paraId="2677747D" w14:textId="77777777" w:rsidR="00733523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4FBCB7E6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15E7E041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139D31A" w14:textId="576C0112" w:rsidR="00D77C30" w:rsidRPr="00F748D9" w:rsidRDefault="00D77C30" w:rsidP="009B66A3">
      <w:pPr>
        <w:spacing w:before="240"/>
        <w:ind w:left="360"/>
        <w:contextualSpacing/>
        <w:jc w:val="center"/>
        <w:rPr>
          <w:rFonts w:ascii="Arial" w:eastAsia="Calibri" w:hAnsi="Arial" w:cs="Arial"/>
          <w:b/>
          <w:bCs/>
        </w:rPr>
      </w:pPr>
      <w:r w:rsidRPr="00F748D9">
        <w:rPr>
          <w:rFonts w:ascii="Arial" w:eastAsia="Calibri" w:hAnsi="Arial" w:cs="Arial"/>
          <w:b/>
          <w:bCs/>
        </w:rPr>
        <w:t>„</w:t>
      </w:r>
      <w:r w:rsidR="009B66A3">
        <w:rPr>
          <w:rFonts w:ascii="Arial" w:eastAsia="Calibri" w:hAnsi="Arial" w:cs="Arial"/>
          <w:b/>
          <w:bCs/>
        </w:rPr>
        <w:t>Remont przepompowni ścieków P-17 przy ul. Ludowej w Szczecinie</w:t>
      </w:r>
      <w:r w:rsidRPr="00F748D9">
        <w:rPr>
          <w:rFonts w:ascii="Arial" w:eastAsia="Calibri" w:hAnsi="Arial" w:cs="Arial"/>
          <w:b/>
          <w:bCs/>
        </w:rPr>
        <w:t>”</w:t>
      </w:r>
    </w:p>
    <w:p w14:paraId="49F93633" w14:textId="77777777" w:rsidR="00733523" w:rsidRPr="003F0A1C" w:rsidRDefault="00733523" w:rsidP="00733523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597380AE" w14:textId="60773A30" w:rsidR="00733523" w:rsidRPr="006418C5" w:rsidRDefault="00733523" w:rsidP="006418C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  <w:r w:rsidRPr="003F0A1C">
        <w:rPr>
          <w:rFonts w:ascii="Arial" w:hAnsi="Arial" w:cs="Arial"/>
          <w:bCs/>
          <w:szCs w:val="24"/>
        </w:rPr>
        <w:t>Przedstawiam(-y) następujące informacje: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2153"/>
        <w:gridCol w:w="2693"/>
        <w:gridCol w:w="2907"/>
        <w:gridCol w:w="2196"/>
      </w:tblGrid>
      <w:tr w:rsidR="00733523" w:rsidRPr="00266F4C" w14:paraId="7744A2EA" w14:textId="77777777" w:rsidTr="000027B6">
        <w:trPr>
          <w:trHeight w:val="817"/>
          <w:jc w:val="center"/>
        </w:trPr>
        <w:tc>
          <w:tcPr>
            <w:tcW w:w="536" w:type="dxa"/>
            <w:shd w:val="clear" w:color="auto" w:fill="D9D9D9" w:themeFill="background1" w:themeFillShade="D9"/>
            <w:vAlign w:val="center"/>
          </w:tcPr>
          <w:p w14:paraId="3F1C70A6" w14:textId="77777777" w:rsidR="00733523" w:rsidRPr="00266F4C" w:rsidRDefault="00733523" w:rsidP="000027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53" w:type="dxa"/>
            <w:shd w:val="clear" w:color="auto" w:fill="D9D9D9" w:themeFill="background1" w:themeFillShade="D9"/>
            <w:vAlign w:val="center"/>
          </w:tcPr>
          <w:p w14:paraId="411A5730" w14:textId="12086524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Przedmiot (zakres) wykonanych </w:t>
            </w:r>
            <w:r w:rsidR="00BC4419">
              <w:rPr>
                <w:rFonts w:ascii="Arial" w:hAnsi="Arial" w:cs="Arial"/>
                <w:b/>
                <w:sz w:val="20"/>
              </w:rPr>
              <w:t>robót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8F9FD6" w14:textId="77777777" w:rsidR="00733523" w:rsidRPr="00D66497" w:rsidRDefault="00733523" w:rsidP="000027B6">
            <w:pPr>
              <w:suppressAutoHyphens w:val="0"/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bCs/>
                <w:sz w:val="20"/>
                <w:lang w:eastAsia="pl-PL"/>
              </w:rPr>
              <w:t xml:space="preserve">Wartość </w:t>
            </w:r>
          </w:p>
          <w:p w14:paraId="62F38E96" w14:textId="3D6CB8E8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 xml:space="preserve">(w zł </w:t>
            </w:r>
            <w:r w:rsidR="000B5A73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brutto</w:t>
            </w:r>
            <w:r w:rsidRPr="00D66497">
              <w:rPr>
                <w:rFonts w:ascii="Arial" w:hAnsi="Arial" w:cs="Arial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7" w:type="dxa"/>
            <w:shd w:val="clear" w:color="auto" w:fill="D9D9D9" w:themeFill="background1" w:themeFillShade="D9"/>
            <w:vAlign w:val="center"/>
          </w:tcPr>
          <w:p w14:paraId="34B1F306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lang w:eastAsia="pl-PL"/>
              </w:rPr>
            </w:pPr>
            <w:r w:rsidRPr="00D66497">
              <w:rPr>
                <w:rFonts w:ascii="Arial" w:hAnsi="Arial" w:cs="Arial"/>
                <w:b/>
                <w:sz w:val="20"/>
                <w:lang w:eastAsia="pl-PL"/>
              </w:rPr>
              <w:t>Daty wykonania</w:t>
            </w:r>
          </w:p>
          <w:p w14:paraId="29C5018D" w14:textId="77777777" w:rsidR="00733523" w:rsidRPr="00D66497" w:rsidRDefault="00733523" w:rsidP="000027B6">
            <w:pPr>
              <w:tabs>
                <w:tab w:val="left" w:pos="900"/>
              </w:tabs>
              <w:suppressAutoHyphens w:val="0"/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od (dzień/miesiąc/rok)</w:t>
            </w:r>
          </w:p>
          <w:p w14:paraId="05D945E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  <w:r w:rsidRPr="00D66497">
              <w:rPr>
                <w:rFonts w:ascii="Arial" w:hAnsi="Arial" w:cs="Arial"/>
                <w:sz w:val="16"/>
                <w:szCs w:val="16"/>
                <w:lang w:eastAsia="pl-PL"/>
              </w:rPr>
              <w:t>do (dzień/miesiąc/rok)</w:t>
            </w: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B5C8EC7" w14:textId="77777777" w:rsidR="00733523" w:rsidRPr="00266F4C" w:rsidRDefault="00733523" w:rsidP="000027B6">
            <w:pPr>
              <w:spacing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266F4C">
              <w:rPr>
                <w:rFonts w:ascii="Arial" w:hAnsi="Arial" w:cs="Arial"/>
                <w:b/>
                <w:sz w:val="20"/>
              </w:rPr>
              <w:t>Zleceniodawca</w:t>
            </w:r>
          </w:p>
          <w:p w14:paraId="28DE67E6" w14:textId="77777777" w:rsidR="00733523" w:rsidRPr="0086397A" w:rsidRDefault="00733523" w:rsidP="000027B6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6397A">
              <w:rPr>
                <w:rFonts w:ascii="Arial" w:hAnsi="Arial" w:cs="Arial"/>
                <w:i/>
                <w:sz w:val="16"/>
                <w:szCs w:val="16"/>
              </w:rPr>
              <w:t>(nazwa, adres siedziby)</w:t>
            </w:r>
          </w:p>
        </w:tc>
      </w:tr>
      <w:tr w:rsidR="00733523" w:rsidRPr="00266F4C" w14:paraId="1CC9D848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1F2AEC5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CB966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7F9E0C5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6D4D8A7A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2C64ECC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16831702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67AF26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5B27F1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BC239C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052F1F0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BC6D916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543A7DEB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3E165E80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7B3425DE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1A9DBFE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0D76C9D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36E9442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6C617D9F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62FD8752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333D44A8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507FC223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5047A223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6724085B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2DAC5F5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731D328C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4229136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CD94715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688B81C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760BEEF3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43327090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5DE90E3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50D30F06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4BF4381D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73198FB1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36AA6D5E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33523" w:rsidRPr="00266F4C" w14:paraId="754CC4C7" w14:textId="77777777" w:rsidTr="000027B6">
        <w:trPr>
          <w:trHeight w:val="816"/>
          <w:jc w:val="center"/>
        </w:trPr>
        <w:tc>
          <w:tcPr>
            <w:tcW w:w="536" w:type="dxa"/>
            <w:vAlign w:val="center"/>
          </w:tcPr>
          <w:p w14:paraId="01150DBF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3" w:type="dxa"/>
            <w:vAlign w:val="center"/>
          </w:tcPr>
          <w:p w14:paraId="1FBD0C2A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14:paraId="32886E71" w14:textId="77777777" w:rsidR="00733523" w:rsidRPr="00266F4C" w:rsidRDefault="00733523" w:rsidP="000027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07" w:type="dxa"/>
            <w:vAlign w:val="center"/>
          </w:tcPr>
          <w:p w14:paraId="3701B975" w14:textId="77777777" w:rsidR="00733523" w:rsidRPr="00266F4C" w:rsidRDefault="00733523" w:rsidP="000027B6">
            <w:pPr>
              <w:rPr>
                <w:rFonts w:ascii="Arial" w:hAnsi="Arial" w:cs="Arial"/>
              </w:rPr>
            </w:pPr>
          </w:p>
        </w:tc>
        <w:tc>
          <w:tcPr>
            <w:tcW w:w="2196" w:type="dxa"/>
            <w:vAlign w:val="center"/>
          </w:tcPr>
          <w:p w14:paraId="58349BE0" w14:textId="77777777" w:rsidR="00733523" w:rsidRPr="008812BD" w:rsidRDefault="00733523" w:rsidP="000027B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1D25EF6B" w14:textId="77777777" w:rsidR="00733523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535EAFB7" w14:textId="77777777" w:rsidR="00733523" w:rsidRPr="00266F4C" w:rsidRDefault="00733523" w:rsidP="00733523">
      <w:pPr>
        <w:spacing w:line="360" w:lineRule="auto"/>
        <w:rPr>
          <w:rFonts w:ascii="Arial" w:hAnsi="Arial" w:cs="Arial"/>
          <w:szCs w:val="24"/>
        </w:rPr>
      </w:pPr>
    </w:p>
    <w:p w14:paraId="20A08E21" w14:textId="4CBF234F" w:rsidR="00307527" w:rsidRPr="00733523" w:rsidRDefault="00733523" w:rsidP="00733523">
      <w:pPr>
        <w:suppressAutoHyphens w:val="0"/>
        <w:jc w:val="center"/>
        <w:rPr>
          <w:rFonts w:ascii="Arial" w:hAnsi="Arial" w:cs="Arial"/>
          <w:sz w:val="20"/>
        </w:rPr>
      </w:pPr>
      <w:r w:rsidRPr="00266F4C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307527" w:rsidRPr="0073352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017D6" w14:textId="77777777" w:rsidR="00733523" w:rsidRDefault="00733523" w:rsidP="00733523">
      <w:r>
        <w:separator/>
      </w:r>
    </w:p>
  </w:endnote>
  <w:endnote w:type="continuationSeparator" w:id="0">
    <w:p w14:paraId="6C67A415" w14:textId="77777777" w:rsidR="00733523" w:rsidRDefault="00733523" w:rsidP="0073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4F9D5" w14:textId="77777777" w:rsidR="00733523" w:rsidRDefault="00733523" w:rsidP="00733523">
      <w:r>
        <w:separator/>
      </w:r>
    </w:p>
  </w:footnote>
  <w:footnote w:type="continuationSeparator" w:id="0">
    <w:p w14:paraId="3F96FD6C" w14:textId="77777777" w:rsidR="00733523" w:rsidRDefault="00733523" w:rsidP="00733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7F84" w14:textId="77777777" w:rsidR="006C796A" w:rsidRPr="006C796A" w:rsidRDefault="000B5A73" w:rsidP="006C796A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3A25E802" w14:textId="1E7A5D80" w:rsidR="00266F4C" w:rsidRPr="006C796A" w:rsidRDefault="00733523" w:rsidP="006C796A">
    <w:pPr>
      <w:pStyle w:val="Nagwek"/>
    </w:pPr>
    <w:r w:rsidRPr="006C796A">
      <w:rPr>
        <w:rFonts w:ascii="Arial" w:eastAsia="Calibri" w:hAnsi="Arial" w:cs="Arial"/>
        <w:b/>
        <w:sz w:val="20"/>
        <w:lang w:eastAsia="en-US"/>
      </w:rPr>
      <w:t xml:space="preserve">Nr sprawy </w:t>
    </w:r>
    <w:r w:rsidR="009B66A3">
      <w:rPr>
        <w:rFonts w:ascii="Arial" w:eastAsia="Calibri" w:hAnsi="Arial" w:cs="Arial"/>
        <w:b/>
        <w:sz w:val="20"/>
        <w:lang w:eastAsia="en-US"/>
      </w:rPr>
      <w:t>7</w:t>
    </w:r>
    <w:r>
      <w:rPr>
        <w:rFonts w:ascii="Arial" w:eastAsia="Calibri" w:hAnsi="Arial" w:cs="Arial"/>
        <w:b/>
        <w:sz w:val="20"/>
        <w:lang w:eastAsia="en-US"/>
      </w:rPr>
      <w:t>7</w:t>
    </w:r>
    <w:r w:rsidRPr="006C796A">
      <w:rPr>
        <w:rFonts w:ascii="Arial" w:eastAsia="Calibri" w:hAnsi="Arial" w:cs="Arial"/>
        <w:b/>
        <w:sz w:val="20"/>
        <w:lang w:eastAsia="en-US"/>
      </w:rPr>
      <w:t>/202</w:t>
    </w:r>
    <w:r>
      <w:rPr>
        <w:rFonts w:ascii="Arial" w:eastAsia="Calibri" w:hAnsi="Arial" w:cs="Arial"/>
        <w:b/>
        <w:sz w:val="20"/>
        <w:lang w:eastAsia="en-US"/>
      </w:rPr>
      <w:t>4</w:t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sz w:val="20"/>
        <w:lang w:eastAsia="en-US"/>
      </w:rPr>
      <w:tab/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7</w:t>
    </w:r>
    <w:r w:rsidRPr="006C796A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94"/>
    <w:rsid w:val="000B5A73"/>
    <w:rsid w:val="00243227"/>
    <w:rsid w:val="00307527"/>
    <w:rsid w:val="006418C5"/>
    <w:rsid w:val="00733523"/>
    <w:rsid w:val="00782794"/>
    <w:rsid w:val="009B66A3"/>
    <w:rsid w:val="00BC4419"/>
    <w:rsid w:val="00D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35E8E"/>
  <w15:chartTrackingRefBased/>
  <w15:docId w15:val="{B2748F77-5F3F-449F-8240-FF9F9269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5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35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52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6A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6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6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6A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Malewicz</dc:creator>
  <cp:keywords/>
  <dc:description/>
  <cp:lastModifiedBy>Kinga Malewicz</cp:lastModifiedBy>
  <cp:revision>8</cp:revision>
  <dcterms:created xsi:type="dcterms:W3CDTF">2024-07-16T09:41:00Z</dcterms:created>
  <dcterms:modified xsi:type="dcterms:W3CDTF">2024-10-08T12:23:00Z</dcterms:modified>
</cp:coreProperties>
</file>