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3F5F8F90" w:rsidR="00CE4A61" w:rsidRDefault="00AF1FF9" w:rsidP="0069005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0135B9B" wp14:editId="11AE306A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0779E862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AF1FF9" w:rsidRPr="00AF1FF9">
        <w:rPr>
          <w:rFonts w:ascii="Arial" w:hAnsi="Arial" w:cs="Arial"/>
          <w:b/>
          <w:bCs/>
          <w:lang w:eastAsia="en-US" w:bidi="en-US"/>
        </w:rPr>
        <w:t>Nowe systemy cyberbezpieczeństwa w Gminie Dzierzgoń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>Gminę Dzierzgoń, 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53D1DD4A" w14:textId="77777777" w:rsidR="00690058" w:rsidRPr="00690058" w:rsidRDefault="00690058" w:rsidP="00690058"/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p w14:paraId="24F43BAC" w14:textId="1C740D7F" w:rsidR="009369E0" w:rsidRDefault="009369E0" w:rsidP="009369E0">
      <w:pPr>
        <w:spacing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Niniejszym o</w:t>
      </w:r>
      <w:r w:rsidRPr="00593E00">
        <w:rPr>
          <w:rFonts w:ascii="Arial" w:hAnsi="Arial" w:cs="Arial"/>
          <w:b/>
        </w:rPr>
        <w:t xml:space="preserve">świadczam, że </w:t>
      </w:r>
      <w:r>
        <w:rPr>
          <w:rFonts w:ascii="Arial" w:hAnsi="Arial" w:cs="Arial"/>
          <w:b/>
        </w:rPr>
        <w:t>każd</w:t>
      </w:r>
      <w:r>
        <w:rPr>
          <w:rFonts w:ascii="Arial" w:hAnsi="Arial" w:cs="Arial"/>
          <w:b/>
        </w:rPr>
        <w:t xml:space="preserve">y </w:t>
      </w:r>
      <w:r>
        <w:rPr>
          <w:rFonts w:ascii="Arial" w:hAnsi="Arial" w:cs="Arial"/>
          <w:b/>
        </w:rPr>
        <w:t>z</w:t>
      </w:r>
      <w:r w:rsidRPr="00593E00">
        <w:rPr>
          <w:rFonts w:ascii="Arial" w:hAnsi="Arial" w:cs="Arial"/>
          <w:b/>
        </w:rPr>
        <w:t xml:space="preserve"> </w:t>
      </w:r>
      <w:r w:rsidRPr="009369E0">
        <w:rPr>
          <w:rFonts w:ascii="Arial" w:hAnsi="Arial" w:cs="Arial"/>
          <w:b/>
        </w:rPr>
        <w:t>certyfikat</w:t>
      </w:r>
      <w:r>
        <w:rPr>
          <w:rFonts w:ascii="Arial" w:hAnsi="Arial" w:cs="Arial"/>
          <w:b/>
        </w:rPr>
        <w:t>ów</w:t>
      </w:r>
      <w:r w:rsidRPr="009369E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wymienionych w poniższym zestawieniu,</w:t>
      </w:r>
      <w:r>
        <w:rPr>
          <w:rFonts w:ascii="Arial" w:hAnsi="Arial" w:cs="Arial"/>
          <w:b/>
        </w:rPr>
        <w:t xml:space="preserve"> </w:t>
      </w:r>
      <w:r w:rsidRPr="009369E0">
        <w:rPr>
          <w:rFonts w:ascii="Arial" w:hAnsi="Arial" w:cs="Arial"/>
          <w:b/>
        </w:rPr>
        <w:t>znajduje się na liście wykazu określonego w Rozporządzeniu Ministra Cyfryzacji z dnia 12 października 2018r. w sprawie wykazu certyfikatów uprawniających do przeprowadzenia audytu (Dz.U. z 2018r. poz. 1999).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1"/>
        <w:gridCol w:w="5086"/>
      </w:tblGrid>
      <w:tr w:rsidR="006004AE" w:rsidRPr="006004AE" w14:paraId="56714FE3" w14:textId="77777777" w:rsidTr="00E963E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5ACCD8" w14:textId="40477526" w:rsidR="006004AE" w:rsidRPr="006004AE" w:rsidRDefault="006004AE" w:rsidP="006004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Informacje dotyczące 1 o</w:t>
            </w: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sob</w:t>
            </w: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</w:t>
            </w: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która zostanie skierowana</w:t>
            </w: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 realizacji umowy</w:t>
            </w:r>
          </w:p>
        </w:tc>
      </w:tr>
      <w:tr w:rsidR="009369E0" w:rsidRPr="006004AE" w14:paraId="7EC81D2D" w14:textId="77777777" w:rsidTr="00E963EC">
        <w:trPr>
          <w:trHeight w:val="340"/>
        </w:trPr>
        <w:tc>
          <w:tcPr>
            <w:tcW w:w="231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9400" w14:textId="4F70D531" w:rsidR="009369E0" w:rsidRPr="006004AE" w:rsidRDefault="009369E0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</w:rPr>
              <w:t xml:space="preserve">mię i 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</w:rPr>
              <w:t>azwisko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C4AA5A" w14:textId="5D1CA47E" w:rsidR="009369E0" w:rsidRPr="006004AE" w:rsidRDefault="009369E0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69E0" w:rsidRPr="006004AE" w14:paraId="721B405F" w14:textId="77777777" w:rsidTr="00E963EC">
        <w:trPr>
          <w:trHeight w:val="340"/>
        </w:trPr>
        <w:tc>
          <w:tcPr>
            <w:tcW w:w="2314" w:type="pc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E53F" w14:textId="2FBCD462" w:rsidR="009369E0" w:rsidRPr="006004AE" w:rsidRDefault="009369E0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</w:rPr>
              <w:t>Doświadczenie</w:t>
            </w:r>
            <w:r w:rsidR="00E963E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E963EC" w:rsidRPr="00E963EC">
              <w:rPr>
                <w:rFonts w:ascii="Arial" w:hAnsi="Arial" w:cs="Arial"/>
                <w:color w:val="000000"/>
                <w:sz w:val="18"/>
                <w:szCs w:val="18"/>
              </w:rPr>
              <w:t>kwalifikacje zawodowe</w:t>
            </w:r>
          </w:p>
        </w:tc>
        <w:tc>
          <w:tcPr>
            <w:tcW w:w="2686" w:type="pct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9A0D1" w14:textId="77777777" w:rsidR="009369E0" w:rsidRPr="006004AE" w:rsidRDefault="009369E0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004AE" w:rsidRPr="006004AE" w14:paraId="5F09E928" w14:textId="77777777" w:rsidTr="00E963EC">
        <w:trPr>
          <w:trHeight w:val="340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184A2" w14:textId="47683C7F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Posiadane certyfikaty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:</w:t>
            </w:r>
          </w:p>
        </w:tc>
      </w:tr>
      <w:tr w:rsidR="00E963EC" w:rsidRPr="00E75CBD" w14:paraId="14A72ADA" w14:textId="77777777" w:rsidTr="00E963EC">
        <w:trPr>
          <w:trHeight w:val="340"/>
        </w:trPr>
        <w:tc>
          <w:tcPr>
            <w:tcW w:w="2314" w:type="pct"/>
            <w:tcBorders>
              <w:top w:val="nil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496C" w14:textId="4A15D6E2" w:rsidR="00E963EC" w:rsidRPr="006004AE" w:rsidRDefault="00E963EC" w:rsidP="006004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/ nazwa i numer/ jednostka 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certyfikująca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519AA9" w14:textId="3BDDB886" w:rsidR="00E963EC" w:rsidRPr="006004AE" w:rsidRDefault="00E963EC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963EC" w:rsidRPr="00E75CBD" w14:paraId="5B804733" w14:textId="77777777" w:rsidTr="00E963EC">
        <w:trPr>
          <w:trHeight w:val="340"/>
        </w:trPr>
        <w:tc>
          <w:tcPr>
            <w:tcW w:w="2314" w:type="pct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39E6C" w14:textId="27733690" w:rsidR="00E963EC" w:rsidRPr="006004AE" w:rsidRDefault="00E963EC" w:rsidP="006004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/ nazwa i numer/ jednostka certyfikująca</w:t>
            </w:r>
          </w:p>
        </w:tc>
        <w:tc>
          <w:tcPr>
            <w:tcW w:w="268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17C0A" w14:textId="43FCB74F" w:rsidR="00E963EC" w:rsidRPr="006004AE" w:rsidRDefault="00E963EC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69E0" w:rsidRPr="00E75CBD" w14:paraId="54ED02A9" w14:textId="77777777" w:rsidTr="00E963EC">
        <w:trPr>
          <w:trHeight w:val="340"/>
        </w:trPr>
        <w:tc>
          <w:tcPr>
            <w:tcW w:w="2314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F469" w14:textId="3CBAA3C0" w:rsidR="009369E0" w:rsidRPr="006004AE" w:rsidRDefault="006004AE" w:rsidP="006004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Podstawa dysponowania</w:t>
            </w: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wskazaną osobą</w:t>
            </w:r>
          </w:p>
        </w:tc>
        <w:tc>
          <w:tcPr>
            <w:tcW w:w="268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9B2BD2" w14:textId="77777777" w:rsidR="009369E0" w:rsidRPr="006004AE" w:rsidRDefault="009369E0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004AE" w:rsidRPr="00E75CBD" w14:paraId="79C10698" w14:textId="77777777" w:rsidTr="00E963E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BA50F8" w14:textId="22BA4039" w:rsidR="006004AE" w:rsidRPr="006004AE" w:rsidRDefault="006004AE" w:rsidP="006004A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Informacje dotyczące </w:t>
            </w: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Pr="006004A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osoby, która zostanie skierowana do realizacji umowy</w:t>
            </w:r>
          </w:p>
        </w:tc>
      </w:tr>
      <w:tr w:rsidR="006004AE" w:rsidRPr="00E75CBD" w14:paraId="65729340" w14:textId="77777777" w:rsidTr="00E963EC">
        <w:trPr>
          <w:trHeight w:val="340"/>
        </w:trPr>
        <w:tc>
          <w:tcPr>
            <w:tcW w:w="2314" w:type="pct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E083" w14:textId="77777777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686" w:type="pct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8005FD" w14:textId="77777777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004AE" w:rsidRPr="00E75CBD" w14:paraId="2DE9DF5F" w14:textId="77777777" w:rsidTr="00E963EC">
        <w:trPr>
          <w:trHeight w:val="340"/>
        </w:trPr>
        <w:tc>
          <w:tcPr>
            <w:tcW w:w="2314" w:type="pct"/>
            <w:tcBorders>
              <w:top w:val="nil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DE01" w14:textId="04F7BE0C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Doświadczenie</w:t>
            </w:r>
            <w:r w:rsidR="00E963E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/ </w:t>
            </w:r>
            <w:r w:rsidR="00E963EC" w:rsidRPr="00E963E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2686" w:type="pct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5CD1D0" w14:textId="77777777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004AE" w:rsidRPr="00E75CBD" w14:paraId="5A4CDC1C" w14:textId="77777777" w:rsidTr="00E963EC">
        <w:trPr>
          <w:trHeight w:val="340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75DA85" w14:textId="5BC7B26A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Posiadane certyfikaty:</w:t>
            </w:r>
          </w:p>
        </w:tc>
      </w:tr>
      <w:tr w:rsidR="00E963EC" w:rsidRPr="00E75CBD" w14:paraId="3ACA4593" w14:textId="77777777" w:rsidTr="00E963EC">
        <w:trPr>
          <w:trHeight w:val="340"/>
        </w:trPr>
        <w:tc>
          <w:tcPr>
            <w:tcW w:w="2314" w:type="pct"/>
            <w:tcBorders>
              <w:top w:val="nil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46E" w14:textId="77777777" w:rsidR="00E963EC" w:rsidRPr="006004AE" w:rsidRDefault="00E963EC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/ nazwa i numer/ jednostka certyfikująca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A7CF58" w14:textId="77777777" w:rsidR="00E963EC" w:rsidRPr="006004AE" w:rsidRDefault="00E963EC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963EC" w:rsidRPr="00E75CBD" w14:paraId="501FCB84" w14:textId="77777777" w:rsidTr="00E963EC">
        <w:trPr>
          <w:trHeight w:val="340"/>
        </w:trPr>
        <w:tc>
          <w:tcPr>
            <w:tcW w:w="2314" w:type="pct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F3BD" w14:textId="70799FD1" w:rsidR="00E963EC" w:rsidRPr="006004AE" w:rsidRDefault="00E963EC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/ nazwa i numer/ jednostka certyfikująca</w:t>
            </w:r>
          </w:p>
        </w:tc>
        <w:tc>
          <w:tcPr>
            <w:tcW w:w="268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22839C" w14:textId="77777777" w:rsidR="00E963EC" w:rsidRPr="006004AE" w:rsidRDefault="00E963EC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004AE" w:rsidRPr="00E75CBD" w14:paraId="230831F6" w14:textId="77777777" w:rsidTr="00E963EC">
        <w:trPr>
          <w:trHeight w:val="340"/>
        </w:trPr>
        <w:tc>
          <w:tcPr>
            <w:tcW w:w="23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A1FF" w14:textId="77777777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Podstawa dysponowania wskazaną osobą</w:t>
            </w:r>
          </w:p>
        </w:tc>
        <w:tc>
          <w:tcPr>
            <w:tcW w:w="268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08A0A8" w14:textId="77777777" w:rsidR="006004AE" w:rsidRPr="006004AE" w:rsidRDefault="006004AE" w:rsidP="006004AE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004A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2C6D6137" w14:textId="77777777" w:rsidR="00393BD0" w:rsidRDefault="00393BD0" w:rsidP="009369E0">
      <w:pPr>
        <w:rPr>
          <w:rFonts w:ascii="Arial" w:hAnsi="Arial" w:cs="Arial"/>
          <w:b/>
        </w:rPr>
      </w:pPr>
    </w:p>
    <w:p w14:paraId="67CC1993" w14:textId="4C8B3611" w:rsidR="00393BD0" w:rsidRDefault="00393BD0" w:rsidP="006004AE">
      <w:pPr>
        <w:jc w:val="both"/>
        <w:rPr>
          <w:rFonts w:ascii="Arial" w:hAnsi="Arial" w:cs="Arial"/>
          <w:bCs/>
          <w:color w:val="000080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6004AE">
      <w:headerReference w:type="default" r:id="rId7"/>
      <w:footerReference w:type="default" r:id="rId8"/>
      <w:footnotePr>
        <w:pos w:val="beneathText"/>
      </w:footnotePr>
      <w:pgSz w:w="11905" w:h="16837"/>
      <w:pgMar w:top="1418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AEFA5" w14:textId="77777777" w:rsidR="00B24587" w:rsidRDefault="00B24587">
      <w:r>
        <w:separator/>
      </w:r>
    </w:p>
  </w:endnote>
  <w:endnote w:type="continuationSeparator" w:id="0">
    <w:p w14:paraId="27B5ACC3" w14:textId="77777777" w:rsidR="00B24587" w:rsidRDefault="00B2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D13A" w14:textId="77777777" w:rsidR="006A3D57" w:rsidRDefault="006A3D57" w:rsidP="006A3D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674375B4" w14:textId="77777777" w:rsidR="00AF1FF9" w:rsidRPr="00AF1FF9" w:rsidRDefault="00AF1FF9" w:rsidP="00AF1FF9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AF1FF9">
      <w:rPr>
        <w:rFonts w:ascii="Arial" w:hAnsi="Arial" w:cs="Arial"/>
        <w:sz w:val="16"/>
        <w:szCs w:val="16"/>
      </w:rPr>
      <w:t xml:space="preserve">Projekt finansowany ze środków Funduszy Europejskich na Rozwój Cyfrowy 2021-2027 (FERC) </w:t>
    </w:r>
  </w:p>
  <w:p w14:paraId="38C6A1E5" w14:textId="22077619" w:rsidR="006A3D57" w:rsidRDefault="00AF1FF9" w:rsidP="00AF1FF9">
    <w:pPr>
      <w:pStyle w:val="Stopka"/>
      <w:tabs>
        <w:tab w:val="center" w:leader="underscore" w:pos="4536"/>
      </w:tabs>
      <w:spacing w:before="60"/>
      <w:jc w:val="center"/>
    </w:pPr>
    <w:r w:rsidRPr="00AF1FF9">
      <w:rPr>
        <w:rFonts w:ascii="Arial" w:hAnsi="Arial" w:cs="Arial"/>
        <w:sz w:val="16"/>
        <w:szCs w:val="16"/>
      </w:rPr>
      <w:t>Priorytet II - Zaawansowane usługi cyfrowe; Działanie 2.2. - Wzmocnienie krajowego systemu cyberbezpieczeństwa – w ramach Projektu grantowego „Cyberbezpieczny Samorząd”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50D1B" w14:textId="77777777" w:rsidR="00B24587" w:rsidRDefault="00B24587">
      <w:r>
        <w:separator/>
      </w:r>
    </w:p>
  </w:footnote>
  <w:footnote w:type="continuationSeparator" w:id="0">
    <w:p w14:paraId="5169A2BA" w14:textId="77777777" w:rsidR="00B24587" w:rsidRDefault="00B24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3056E127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60D2E" w:rsidRPr="00560D2E">
      <w:rPr>
        <w:rFonts w:cs="Arial"/>
        <w:bCs/>
        <w:sz w:val="18"/>
        <w:szCs w:val="18"/>
      </w:rPr>
      <w:t>TI.271.16</w:t>
    </w:r>
    <w:r w:rsidR="00AF1FF9">
      <w:rPr>
        <w:rFonts w:cs="Arial"/>
        <w:bCs/>
        <w:sz w:val="18"/>
        <w:szCs w:val="18"/>
      </w:rPr>
      <w:t>3</w:t>
    </w:r>
    <w:r w:rsidR="00560D2E" w:rsidRPr="00560D2E">
      <w:rPr>
        <w:rFonts w:cs="Arial"/>
        <w:bCs/>
        <w:sz w:val="18"/>
        <w:szCs w:val="18"/>
      </w:rPr>
      <w:t>.2024</w:t>
    </w:r>
  </w:p>
  <w:p w14:paraId="20AA0138" w14:textId="2BFC8F67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</w:t>
    </w:r>
    <w:r w:rsidR="00AF1FF9">
      <w:rPr>
        <w:b/>
        <w:bCs/>
        <w:sz w:val="20"/>
        <w:szCs w:val="20"/>
      </w:rPr>
      <w:t>9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4B10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37B24"/>
    <w:rsid w:val="003519EA"/>
    <w:rsid w:val="0035433B"/>
    <w:rsid w:val="0037799B"/>
    <w:rsid w:val="00393BD0"/>
    <w:rsid w:val="003B1E51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16724"/>
    <w:rsid w:val="00524FD1"/>
    <w:rsid w:val="005267CC"/>
    <w:rsid w:val="00532A8B"/>
    <w:rsid w:val="00557AA4"/>
    <w:rsid w:val="00560D2E"/>
    <w:rsid w:val="005610B1"/>
    <w:rsid w:val="005811B2"/>
    <w:rsid w:val="005935BF"/>
    <w:rsid w:val="00597520"/>
    <w:rsid w:val="005A7099"/>
    <w:rsid w:val="005C5221"/>
    <w:rsid w:val="005D37A4"/>
    <w:rsid w:val="005D64B1"/>
    <w:rsid w:val="005E34FE"/>
    <w:rsid w:val="006004AE"/>
    <w:rsid w:val="00607ADB"/>
    <w:rsid w:val="00612A0F"/>
    <w:rsid w:val="00640FFE"/>
    <w:rsid w:val="006746B8"/>
    <w:rsid w:val="00690058"/>
    <w:rsid w:val="006A3D57"/>
    <w:rsid w:val="006B08B4"/>
    <w:rsid w:val="006C24F3"/>
    <w:rsid w:val="006E3579"/>
    <w:rsid w:val="006F3997"/>
    <w:rsid w:val="006F424D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24C9F"/>
    <w:rsid w:val="00932891"/>
    <w:rsid w:val="00934B0D"/>
    <w:rsid w:val="009369E0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1FF9"/>
    <w:rsid w:val="00AF72EF"/>
    <w:rsid w:val="00B2339E"/>
    <w:rsid w:val="00B24587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2122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5307D"/>
    <w:rsid w:val="00D92879"/>
    <w:rsid w:val="00DA1C85"/>
    <w:rsid w:val="00DA572A"/>
    <w:rsid w:val="00E174AA"/>
    <w:rsid w:val="00E31DBF"/>
    <w:rsid w:val="00E443C6"/>
    <w:rsid w:val="00E44D75"/>
    <w:rsid w:val="00E53CFF"/>
    <w:rsid w:val="00E54BC9"/>
    <w:rsid w:val="00E963EC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  <w:style w:type="paragraph" w:styleId="Akapitzlist">
    <w:name w:val="List Paragraph"/>
    <w:basedOn w:val="Normalny"/>
    <w:uiPriority w:val="34"/>
    <w:qFormat/>
    <w:rsid w:val="00600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22</cp:revision>
  <cp:lastPrinted>2014-02-25T13:11:00Z</cp:lastPrinted>
  <dcterms:created xsi:type="dcterms:W3CDTF">2021-02-05T13:15:00Z</dcterms:created>
  <dcterms:modified xsi:type="dcterms:W3CDTF">2024-09-16T12:00:00Z</dcterms:modified>
</cp:coreProperties>
</file>