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4B7" w14:textId="445FC56A" w:rsidR="006B356C" w:rsidRPr="004A0D68" w:rsidRDefault="006B356C" w:rsidP="004A0D68">
      <w:pPr>
        <w:pStyle w:val="Akapitzlist"/>
        <w:ind w:left="0"/>
        <w:jc w:val="right"/>
        <w:rPr>
          <w:sz w:val="20"/>
          <w:szCs w:val="20"/>
        </w:rPr>
      </w:pPr>
      <w:r w:rsidRPr="004A0D6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3359AAE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D68" w:rsidRPr="004A0D68">
        <w:rPr>
          <w:sz w:val="20"/>
          <w:szCs w:val="20"/>
        </w:rPr>
        <w:t>Załącznik nr 1</w:t>
      </w:r>
    </w:p>
    <w:p w14:paraId="0493D8FB" w14:textId="77777777" w:rsidR="006B356C" w:rsidRPr="001B47A2" w:rsidRDefault="006B356C" w:rsidP="006B356C"/>
    <w:p w14:paraId="36F7C703" w14:textId="7500F8F6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 xml:space="preserve">Przedsiębiorstwa Wodociągów i Kanalizacji </w:t>
      </w:r>
      <w:r w:rsidR="00C4770C">
        <w:rPr>
          <w:b/>
        </w:rPr>
        <w:br/>
      </w:r>
      <w:r w:rsidRPr="007B3EA4">
        <w:rPr>
          <w:b/>
        </w:rPr>
        <w:t>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62289DB3" w14:textId="77777777" w:rsidR="006B356C" w:rsidRPr="007B3EA4" w:rsidRDefault="006B356C" w:rsidP="006B356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57B7675B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 xml:space="preserve">pn. </w:t>
      </w:r>
      <w:r w:rsidR="002A6F22" w:rsidRPr="002A6F22">
        <w:rPr>
          <w:b/>
        </w:rPr>
        <w:t>„</w:t>
      </w:r>
      <w:r w:rsidR="0024493D">
        <w:rPr>
          <w:b/>
        </w:rPr>
        <w:t>Wykonanie wewnętrznej instalacji gazu oraz gazowej kotłowni grzewczej</w:t>
      </w:r>
      <w:r w:rsidR="002A6F22" w:rsidRPr="002A6F22">
        <w:rPr>
          <w:b/>
        </w:rPr>
        <w:t>”</w:t>
      </w:r>
      <w:r w:rsidRPr="00E8599C">
        <w:rPr>
          <w:b/>
        </w:rPr>
        <w:t xml:space="preserve"> </w:t>
      </w:r>
      <w:r w:rsidRPr="00E8599C">
        <w:t>prowadzon</w:t>
      </w:r>
      <w:r w:rsidR="00F84E48">
        <w:t>e</w:t>
      </w:r>
      <w:r w:rsidR="00C4770C">
        <w:t>go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 xml:space="preserve">Regulaminem Udzielania Zamówień PWiK </w:t>
      </w:r>
      <w:r w:rsidR="008D4902">
        <w:br/>
      </w:r>
      <w:r w:rsidRPr="00E8599C">
        <w:t>Sp. z o.o. oświadczam, że:</w:t>
      </w:r>
    </w:p>
    <w:p w14:paraId="4AC3509F" w14:textId="77777777" w:rsidR="00301863" w:rsidRPr="002A6F22" w:rsidRDefault="00301863" w:rsidP="00B02C64">
      <w:pPr>
        <w:pStyle w:val="Tekstpodstawowy"/>
        <w:jc w:val="both"/>
        <w:rPr>
          <w:b/>
        </w:rPr>
      </w:pPr>
    </w:p>
    <w:p w14:paraId="4BEF8E5E" w14:textId="51A453D8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F84E48">
        <w:rPr>
          <w:rFonts w:ascii="Calibri" w:eastAsia="Calibri" w:hAnsi="Calibri" w:cs="Times New Roman"/>
        </w:rPr>
        <w:t>zapytaniu ofertowym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1"/>
        <w:gridCol w:w="2158"/>
        <w:gridCol w:w="2694"/>
        <w:gridCol w:w="2835"/>
      </w:tblGrid>
      <w:tr w:rsidR="002C7817" w14:paraId="399A9D46" w14:textId="77777777" w:rsidTr="002C7817">
        <w:trPr>
          <w:trHeight w:val="568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2C7817" w:rsidRPr="0014521F" w:rsidRDefault="002C7817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14:paraId="5F2B9A8C" w14:textId="77777777" w:rsidR="002C7817" w:rsidRPr="0014521F" w:rsidRDefault="002C7817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4F3BABA4" w14:textId="1C728E1B" w:rsidR="002C7817" w:rsidRPr="0014521F" w:rsidRDefault="002C7817" w:rsidP="002C7817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Wskaźnik % kosztów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F34A166" w14:textId="77777777" w:rsidR="002C7817" w:rsidRPr="0014521F" w:rsidRDefault="002C7817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1209254" w14:textId="77777777" w:rsidR="002C7817" w:rsidRPr="001C5491" w:rsidRDefault="002C7817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2C7817" w14:paraId="36A5DAF8" w14:textId="77777777" w:rsidTr="002C7817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2C7817" w:rsidRPr="0014521F" w:rsidRDefault="002C7817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Align w:val="center"/>
          </w:tcPr>
          <w:p w14:paraId="43DE410D" w14:textId="69C2EA85" w:rsidR="002C7817" w:rsidRPr="0014521F" w:rsidRDefault="0024493D" w:rsidP="00B02C6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Wykonanie wewnętrznej instalacji gazu oraz gazowej kotłowni grzewczej </w:t>
            </w:r>
          </w:p>
        </w:tc>
        <w:tc>
          <w:tcPr>
            <w:tcW w:w="2158" w:type="dxa"/>
            <w:vAlign w:val="center"/>
          </w:tcPr>
          <w:p w14:paraId="3B867633" w14:textId="77777777" w:rsidR="002C7817" w:rsidRPr="0014521F" w:rsidRDefault="002C7817" w:rsidP="00B02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  <w:p w14:paraId="7F2ED7A8" w14:textId="1141976E" w:rsidR="002C7817" w:rsidRDefault="002C7817" w:rsidP="002C7817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1435A7" w14:textId="63AC0370" w:rsidR="002C7817" w:rsidRDefault="002C7817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5B179D" w14:textId="4B1D1759" w:rsidR="002C7817" w:rsidRDefault="002C7817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………………….……PLN</w:t>
            </w:r>
          </w:p>
        </w:tc>
      </w:tr>
      <w:tr w:rsidR="00B02C64" w14:paraId="3D2D6AD7" w14:textId="77777777" w:rsidTr="002C7817">
        <w:trPr>
          <w:trHeight w:val="559"/>
        </w:trPr>
        <w:tc>
          <w:tcPr>
            <w:tcW w:w="4820" w:type="dxa"/>
            <w:gridSpan w:val="3"/>
            <w:tcBorders>
              <w:right w:val="single" w:sz="18" w:space="0" w:color="auto"/>
            </w:tcBorders>
            <w:vAlign w:val="center"/>
          </w:tcPr>
          <w:p w14:paraId="5AF436A1" w14:textId="761A487D" w:rsidR="00B02C64" w:rsidRPr="005F17BF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 w:rsidRPr="005F17BF">
              <w:rPr>
                <w:b/>
                <w:sz w:val="20"/>
                <w:szCs w:val="20"/>
              </w:rPr>
              <w:t>Łączna wartość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E09434" w14:textId="19215D20" w:rsidR="00B02C64" w:rsidRDefault="00B02C64" w:rsidP="00B02C64">
            <w:pPr>
              <w:jc w:val="center"/>
            </w:pPr>
            <w:r>
              <w:rPr>
                <w:b/>
                <w:sz w:val="20"/>
                <w:szCs w:val="20"/>
              </w:rPr>
              <w:t>……………………</w:t>
            </w:r>
            <w:r w:rsidR="002C7817">
              <w:rPr>
                <w:b/>
                <w:sz w:val="20"/>
                <w:szCs w:val="20"/>
              </w:rPr>
              <w:t>….</w:t>
            </w:r>
            <w:r>
              <w:rPr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A2874C" w14:textId="77777777" w:rsidR="00B02C64" w:rsidRPr="001C5491" w:rsidRDefault="00B02C64" w:rsidP="00B02C64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77A9DC65" w14:textId="77777777" w:rsidR="00B02C64" w:rsidRDefault="00B02C64" w:rsidP="006B356C">
      <w:pPr>
        <w:pStyle w:val="Tekstpodstawowy"/>
        <w:rPr>
          <w:sz w:val="24"/>
          <w:szCs w:val="20"/>
        </w:rPr>
      </w:pPr>
    </w:p>
    <w:p w14:paraId="51F1F1B9" w14:textId="24193F9B" w:rsidR="006B356C" w:rsidRPr="005452FF" w:rsidRDefault="006B356C" w:rsidP="006B356C">
      <w:pPr>
        <w:pStyle w:val="Tekstpodstawowy"/>
        <w:rPr>
          <w:sz w:val="24"/>
          <w:szCs w:val="20"/>
        </w:rPr>
      </w:pPr>
      <w:r w:rsidRPr="005452FF">
        <w:rPr>
          <w:sz w:val="24"/>
          <w:szCs w:val="20"/>
        </w:rPr>
        <w:t>Suma cen ryczałtowych brutto stanowi cenę ofertową brutto.</w:t>
      </w:r>
    </w:p>
    <w:p w14:paraId="49D31EB2" w14:textId="77777777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6037550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>Wyżej wymienione zamówienie wykonamy w terminie zgodnym z zapisami w</w:t>
      </w:r>
      <w:r w:rsidR="00C4770C">
        <w:rPr>
          <w:rFonts w:ascii="Calibri" w:eastAsia="Calibri" w:hAnsi="Calibri" w:cs="Times New Roman"/>
        </w:rPr>
        <w:t xml:space="preserve"> </w:t>
      </w:r>
      <w:r w:rsidR="00C4770C">
        <w:rPr>
          <w:rFonts w:ascii="Calibri" w:eastAsia="Calibri" w:hAnsi="Calibri" w:cs="Calibri"/>
        </w:rPr>
        <w:t>§</w:t>
      </w:r>
      <w:r w:rsidR="00C4770C">
        <w:rPr>
          <w:rFonts w:ascii="Calibri" w:eastAsia="Calibri" w:hAnsi="Calibri" w:cs="Times New Roman"/>
        </w:rPr>
        <w:t>8</w:t>
      </w:r>
      <w:r w:rsidRPr="005452FF">
        <w:rPr>
          <w:rFonts w:ascii="Calibri" w:eastAsia="Calibri" w:hAnsi="Calibri" w:cs="Times New Roman"/>
        </w:rPr>
        <w:t xml:space="preserve"> pkt. </w:t>
      </w:r>
      <w:r w:rsidR="002643DD">
        <w:rPr>
          <w:rFonts w:ascii="Calibri" w:eastAsia="Calibri" w:hAnsi="Calibri" w:cs="Times New Roman"/>
        </w:rPr>
        <w:t>3</w:t>
      </w:r>
      <w:r w:rsidR="00C4770C">
        <w:rPr>
          <w:rFonts w:ascii="Calibri" w:eastAsia="Calibri" w:hAnsi="Calibri" w:cs="Times New Roman"/>
        </w:rPr>
        <w:t>)- 5)</w:t>
      </w:r>
      <w:r w:rsidR="002643DD">
        <w:rPr>
          <w:rFonts w:ascii="Calibri" w:eastAsia="Calibri" w:hAnsi="Calibri" w:cs="Times New Roman"/>
        </w:rPr>
        <w:t xml:space="preserve"> </w:t>
      </w:r>
      <w:r w:rsidR="00631449">
        <w:rPr>
          <w:rFonts w:ascii="Calibri" w:eastAsia="Calibri" w:hAnsi="Calibri" w:cs="Times New Roman"/>
        </w:rPr>
        <w:t>umowy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6886B558" w14:textId="77777777" w:rsidR="006B356C" w:rsidRPr="00301863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5C317B8F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2E5F382" w14:textId="77777777" w:rsidR="00B939D4" w:rsidRDefault="00B939D4" w:rsidP="00301863">
      <w:pPr>
        <w:jc w:val="both"/>
        <w:rPr>
          <w:rFonts w:ascii="Tahoma" w:hAnsi="Tahoma" w:cs="Tahoma"/>
          <w:b/>
          <w:sz w:val="20"/>
          <w:szCs w:val="20"/>
        </w:rPr>
      </w:pPr>
    </w:p>
    <w:p w14:paraId="77BDF068" w14:textId="77777777" w:rsidR="00301863" w:rsidRPr="007505A1" w:rsidRDefault="00301863" w:rsidP="00301863">
      <w:pPr>
        <w:jc w:val="both"/>
        <w:rPr>
          <w:rFonts w:ascii="Tahoma" w:hAnsi="Tahoma" w:cs="Tahoma"/>
          <w:b/>
          <w:sz w:val="20"/>
          <w:szCs w:val="20"/>
        </w:rPr>
      </w:pPr>
    </w:p>
    <w:p w14:paraId="67884502" w14:textId="5498B29C" w:rsidR="006B356C" w:rsidRPr="00F84E48" w:rsidRDefault="006B356C" w:rsidP="00F84E48">
      <w:pPr>
        <w:spacing w:after="0" w:line="240" w:lineRule="auto"/>
        <w:jc w:val="center"/>
        <w:rPr>
          <w:rFonts w:ascii="Calibri" w:hAnsi="Calibri" w:cs="Times New Roman"/>
          <w:i/>
          <w:sz w:val="20"/>
          <w:szCs w:val="20"/>
        </w:rPr>
      </w:pPr>
      <w:r>
        <w:rPr>
          <w:rFonts w:ascii="Calibri" w:hAnsi="Calibri" w:cs="Times New Roman"/>
          <w:i/>
          <w:sz w:val="20"/>
          <w:szCs w:val="20"/>
        </w:rPr>
        <w:br w:type="page"/>
      </w: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17ACC26B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</w:p>
    <w:p w14:paraId="7D05D425" w14:textId="59AB4721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1AD4A90A" w:rsidR="006B356C" w:rsidRDefault="006B356C" w:rsidP="00F84E48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</w:p>
    <w:p w14:paraId="68A71659" w14:textId="77777777" w:rsidR="00F84E48" w:rsidRPr="00F84E48" w:rsidRDefault="00F84E48" w:rsidP="00F84E48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F24D740" w14:textId="3188189F" w:rsidR="006B356C" w:rsidRDefault="00F84E48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2698E366" w:rsidR="006B356C" w:rsidRDefault="006B356C" w:rsidP="006B356C">
      <w:pPr>
        <w:jc w:val="both"/>
      </w:pPr>
    </w:p>
    <w:p w14:paraId="7DFC4AA2" w14:textId="03DE9805" w:rsidR="00C4770C" w:rsidRDefault="00C4770C" w:rsidP="00C4770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</w:t>
      </w:r>
      <w:r>
        <w:rPr>
          <w:rFonts w:ascii="Tahoma" w:hAnsi="Tahoma" w:cs="Tahoma"/>
          <w:b/>
          <w:sz w:val="20"/>
          <w:szCs w:val="20"/>
        </w:rPr>
        <w:t>S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0D7ABA48" w14:textId="77777777" w:rsidR="00907545" w:rsidRPr="007505A1" w:rsidRDefault="00907545" w:rsidP="00C4770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383"/>
        <w:gridCol w:w="1418"/>
      </w:tblGrid>
      <w:tr w:rsidR="00635AA1" w:rsidRPr="007505A1" w14:paraId="16F8D406" w14:textId="77777777" w:rsidTr="00635A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3C8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DD8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E88" w14:textId="3C602666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F303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7822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731D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1EEF34F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635AA1" w:rsidRPr="007505A1" w14:paraId="74B9E42C" w14:textId="77777777" w:rsidTr="00635AA1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81A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BA0D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6130" w14:textId="5C561183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775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961C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B82" w14:textId="77777777" w:rsidR="00635AA1" w:rsidRPr="007505A1" w:rsidRDefault="00635AA1" w:rsidP="005A01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9D6025E" w14:textId="77777777" w:rsidR="00E547D2" w:rsidRDefault="00E547D2"/>
    <w:sectPr w:rsidR="00E547D2" w:rsidSect="005F13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210C" w14:textId="77777777" w:rsidR="009C10B7" w:rsidRDefault="009C10B7" w:rsidP="006B356C">
      <w:pPr>
        <w:spacing w:after="0" w:line="240" w:lineRule="auto"/>
      </w:pPr>
      <w:r>
        <w:separator/>
      </w:r>
    </w:p>
  </w:endnote>
  <w:endnote w:type="continuationSeparator" w:id="0">
    <w:p w14:paraId="51A9998A" w14:textId="77777777" w:rsidR="009C10B7" w:rsidRDefault="009C10B7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BA89" w14:textId="77777777" w:rsidR="009C10B7" w:rsidRDefault="009C10B7" w:rsidP="006B356C">
      <w:pPr>
        <w:spacing w:after="0" w:line="240" w:lineRule="auto"/>
      </w:pPr>
      <w:r>
        <w:separator/>
      </w:r>
    </w:p>
  </w:footnote>
  <w:footnote w:type="continuationSeparator" w:id="0">
    <w:p w14:paraId="24C34F00" w14:textId="77777777" w:rsidR="009C10B7" w:rsidRDefault="009C10B7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2C1A7813" w:rsidR="006B356C" w:rsidRPr="006B356C" w:rsidRDefault="009D595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24493D">
      <w:rPr>
        <w:rFonts w:ascii="Tahoma" w:hAnsi="Tahoma" w:cs="Tahoma"/>
        <w:sz w:val="16"/>
        <w:szCs w:val="16"/>
      </w:rPr>
      <w:t>Wykonanie wewnętrznej instalacji gazu oraz gazowej kotłowni grzewczej</w:t>
    </w:r>
    <w:r w:rsidR="006B356C" w:rsidRPr="006B356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08B"/>
    <w:rsid w:val="00006AE2"/>
    <w:rsid w:val="001047B7"/>
    <w:rsid w:val="0024493D"/>
    <w:rsid w:val="002643DD"/>
    <w:rsid w:val="002A6F22"/>
    <w:rsid w:val="002C7817"/>
    <w:rsid w:val="00301863"/>
    <w:rsid w:val="003078FB"/>
    <w:rsid w:val="004517FB"/>
    <w:rsid w:val="004A0D68"/>
    <w:rsid w:val="005F13F2"/>
    <w:rsid w:val="00631449"/>
    <w:rsid w:val="00635AA1"/>
    <w:rsid w:val="006B072A"/>
    <w:rsid w:val="006B356C"/>
    <w:rsid w:val="008D4902"/>
    <w:rsid w:val="00907545"/>
    <w:rsid w:val="009C10B7"/>
    <w:rsid w:val="009D595C"/>
    <w:rsid w:val="00B02C64"/>
    <w:rsid w:val="00B3645E"/>
    <w:rsid w:val="00B939D4"/>
    <w:rsid w:val="00BA05A9"/>
    <w:rsid w:val="00C0480C"/>
    <w:rsid w:val="00C4770C"/>
    <w:rsid w:val="00DA17E9"/>
    <w:rsid w:val="00DE241C"/>
    <w:rsid w:val="00E547D2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17</cp:revision>
  <cp:lastPrinted>2021-03-17T08:47:00Z</cp:lastPrinted>
  <dcterms:created xsi:type="dcterms:W3CDTF">2021-03-16T11:23:00Z</dcterms:created>
  <dcterms:modified xsi:type="dcterms:W3CDTF">2021-05-19T07:21:00Z</dcterms:modified>
</cp:coreProperties>
</file>