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B87FAA" w14:textId="77777777" w:rsidR="00900DB0" w:rsidRPr="00BB3DFE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BB3DFE">
        <w:rPr>
          <w:rFonts w:asciiTheme="minorHAnsi" w:hAnsiTheme="minorHAnsi" w:cstheme="minorHAnsi"/>
          <w:color w:val="auto"/>
          <w:sz w:val="22"/>
          <w:szCs w:val="22"/>
        </w:rPr>
        <w:t xml:space="preserve">Załącznik nr 2 do SWZ </w:t>
      </w:r>
    </w:p>
    <w:p w14:paraId="170684D6" w14:textId="77777777" w:rsidR="00900DB0" w:rsidRPr="00BB3DFE" w:rsidRDefault="002D3E1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3DFE">
        <w:rPr>
          <w:rFonts w:asciiTheme="minorHAnsi" w:hAnsiTheme="minorHAnsi" w:cstheme="minorHAnsi"/>
          <w:b/>
          <w:color w:val="auto"/>
          <w:sz w:val="22"/>
          <w:szCs w:val="22"/>
        </w:rPr>
        <w:t>Formularz Oferta Wykonawcy</w:t>
      </w:r>
    </w:p>
    <w:p w14:paraId="7022C4AE" w14:textId="77777777"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..................……………………………………………………..……..……..………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………………..….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0E0373C" w14:textId="77777777"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.................………………………………………………………..……………………………………….………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…………………….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</w:p>
    <w:p w14:paraId="34B39B31" w14:textId="77777777"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............………………………………………………………………………………..………..……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……………………..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……..……….</w:t>
      </w:r>
    </w:p>
    <w:p w14:paraId="69556896" w14:textId="77777777"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NIP/PESEL**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 xml:space="preserve"> ......................................... </w:t>
      </w: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REGON 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....................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C9A3A45" w14:textId="77777777"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KRS/CEiDG**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…….......……………………………………..…………………………..…….…………………...…</w:t>
      </w:r>
      <w:r w:rsidR="00570372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…………………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14:paraId="13BA16ED" w14:textId="56C86152" w:rsidR="00900DB0" w:rsidRPr="00BB3DFE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</w:t>
      </w:r>
      <w:r w:rsidR="00463863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……………………..……………………………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……………..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</w:t>
      </w:r>
    </w:p>
    <w:p w14:paraId="650E3BDE" w14:textId="77777777"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reprezentująca  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............................................………………….…………………………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………………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…..……</w:t>
      </w:r>
      <w:r w:rsidR="00BF218B" w:rsidRPr="00BB3DFE">
        <w:rPr>
          <w:rFonts w:asciiTheme="minorHAnsi" w:hAnsiTheme="minorHAnsi" w:cstheme="minorHAnsi"/>
          <w:sz w:val="22"/>
          <w:szCs w:val="22"/>
          <w:lang w:eastAsia="ar-SA"/>
        </w:rPr>
        <w:t>...</w:t>
      </w:r>
      <w:r w:rsidRPr="00BB3DFE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14:paraId="6E1B8F35" w14:textId="77777777" w:rsidR="00900DB0" w:rsidRPr="00BB3DFE" w:rsidRDefault="00B34B7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.........................................……..…………….……………………………..………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……………..….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</w:t>
      </w:r>
    </w:p>
    <w:p w14:paraId="3251E31C" w14:textId="77777777" w:rsidR="00900DB0" w:rsidRPr="00BB3DFE" w:rsidRDefault="00B34B7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BB3DFE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 xml:space="preserve">Osoba wyznaczona do kontaktów 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.........................………………….…..………………………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………………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…..…</w:t>
      </w:r>
      <w:r w:rsidR="00BF218B"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..</w:t>
      </w:r>
      <w:r w:rsidRPr="00BB3DFE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…….</w:t>
      </w:r>
    </w:p>
    <w:p w14:paraId="0A827095" w14:textId="77777777" w:rsidR="00900DB0" w:rsidRPr="00D32582" w:rsidRDefault="00B34B7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val="it-IT" w:eastAsia="ar-SA"/>
        </w:rPr>
      </w:pPr>
      <w:r w:rsidRPr="00D32582">
        <w:rPr>
          <w:rFonts w:asciiTheme="minorHAnsi" w:hAnsiTheme="minorHAnsi" w:cstheme="minorHAnsi"/>
          <w:b/>
          <w:color w:val="auto"/>
          <w:sz w:val="22"/>
          <w:szCs w:val="22"/>
          <w:lang w:val="it-IT" w:eastAsia="ar-SA"/>
        </w:rPr>
        <w:t xml:space="preserve">Numer telefonu </w:t>
      </w:r>
      <w:r w:rsidR="00BF218B" w:rsidRPr="00D32582">
        <w:rPr>
          <w:rFonts w:asciiTheme="minorHAnsi" w:hAnsiTheme="minorHAnsi" w:cstheme="minorHAnsi"/>
          <w:color w:val="auto"/>
          <w:sz w:val="22"/>
          <w:szCs w:val="22"/>
          <w:lang w:val="it-IT" w:eastAsia="ar-SA"/>
        </w:rPr>
        <w:t>………..</w:t>
      </w:r>
      <w:r w:rsidRPr="00D32582">
        <w:rPr>
          <w:rFonts w:asciiTheme="minorHAnsi" w:hAnsiTheme="minorHAnsi" w:cstheme="minorHAnsi"/>
          <w:color w:val="auto"/>
          <w:sz w:val="22"/>
          <w:szCs w:val="22"/>
          <w:lang w:val="it-IT" w:eastAsia="ar-SA"/>
        </w:rPr>
        <w:t>...............................……………………………….……………………………..……</w:t>
      </w:r>
      <w:r w:rsidR="00BF218B" w:rsidRPr="00D32582">
        <w:rPr>
          <w:rFonts w:asciiTheme="minorHAnsi" w:hAnsiTheme="minorHAnsi" w:cstheme="minorHAnsi"/>
          <w:color w:val="auto"/>
          <w:sz w:val="22"/>
          <w:szCs w:val="22"/>
          <w:lang w:val="it-IT" w:eastAsia="ar-SA"/>
        </w:rPr>
        <w:t>……………….</w:t>
      </w:r>
      <w:r w:rsidRPr="00D32582">
        <w:rPr>
          <w:rFonts w:asciiTheme="minorHAnsi" w:hAnsiTheme="minorHAnsi" w:cstheme="minorHAnsi"/>
          <w:color w:val="auto"/>
          <w:sz w:val="22"/>
          <w:szCs w:val="22"/>
          <w:lang w:val="it-IT" w:eastAsia="ar-SA"/>
        </w:rPr>
        <w:t>…</w:t>
      </w:r>
      <w:r w:rsidR="00BF218B" w:rsidRPr="00D32582">
        <w:rPr>
          <w:rFonts w:asciiTheme="minorHAnsi" w:hAnsiTheme="minorHAnsi" w:cstheme="minorHAnsi"/>
          <w:color w:val="auto"/>
          <w:sz w:val="22"/>
          <w:szCs w:val="22"/>
          <w:lang w:val="it-IT" w:eastAsia="ar-SA"/>
        </w:rPr>
        <w:t>..</w:t>
      </w:r>
      <w:r w:rsidRPr="00D32582">
        <w:rPr>
          <w:rFonts w:asciiTheme="minorHAnsi" w:hAnsiTheme="minorHAnsi" w:cstheme="minorHAnsi"/>
          <w:color w:val="auto"/>
          <w:sz w:val="22"/>
          <w:szCs w:val="22"/>
          <w:lang w:val="it-IT" w:eastAsia="ar-SA"/>
        </w:rPr>
        <w:t>.</w:t>
      </w:r>
    </w:p>
    <w:p w14:paraId="4925BB93" w14:textId="77777777" w:rsidR="00900DB0" w:rsidRPr="00D32582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32582">
        <w:rPr>
          <w:rFonts w:asciiTheme="minorHAnsi" w:hAnsiTheme="minorHAnsi" w:cstheme="minorHAnsi"/>
          <w:b/>
          <w:color w:val="auto"/>
          <w:sz w:val="22"/>
          <w:szCs w:val="22"/>
          <w:lang w:val="it-IT" w:eastAsia="ar-SA"/>
        </w:rPr>
        <w:t xml:space="preserve">Adres e-mail </w:t>
      </w:r>
      <w:r w:rsidRPr="00D32582">
        <w:rPr>
          <w:rFonts w:asciiTheme="minorHAnsi" w:hAnsiTheme="minorHAnsi" w:cstheme="minorHAnsi"/>
          <w:color w:val="auto"/>
          <w:sz w:val="22"/>
          <w:szCs w:val="22"/>
          <w:lang w:val="it-IT" w:eastAsia="ar-SA"/>
        </w:rPr>
        <w:t>..............................................……………………………….……………………………..…</w:t>
      </w:r>
      <w:r w:rsidR="00BF218B" w:rsidRPr="00D32582">
        <w:rPr>
          <w:rFonts w:asciiTheme="minorHAnsi" w:hAnsiTheme="minorHAnsi" w:cstheme="minorHAnsi"/>
          <w:color w:val="auto"/>
          <w:sz w:val="22"/>
          <w:szCs w:val="22"/>
          <w:lang w:val="it-IT" w:eastAsia="ar-SA"/>
        </w:rPr>
        <w:t>…………………</w:t>
      </w:r>
      <w:r w:rsidRPr="00D32582">
        <w:rPr>
          <w:rFonts w:asciiTheme="minorHAnsi" w:hAnsiTheme="minorHAnsi" w:cstheme="minorHAnsi"/>
          <w:color w:val="auto"/>
          <w:sz w:val="22"/>
          <w:szCs w:val="22"/>
          <w:lang w:val="it-IT" w:eastAsia="ar-SA"/>
        </w:rPr>
        <w:t>…….</w:t>
      </w:r>
    </w:p>
    <w:p w14:paraId="4799E020" w14:textId="77777777"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BB3DFE"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BB3DFE">
        <w:rPr>
          <w:rFonts w:asciiTheme="minorHAnsi" w:hAnsiTheme="minorHAnsi" w:cstheme="minorHAnsi"/>
          <w:b/>
          <w:sz w:val="22"/>
          <w:szCs w:val="22"/>
        </w:rPr>
        <w:t>:</w:t>
      </w:r>
    </w:p>
    <w:p w14:paraId="753810C6" w14:textId="77777777" w:rsidR="009133BC" w:rsidRPr="00BB3DFE" w:rsidRDefault="00AC1199" w:rsidP="006403CB">
      <w:pPr>
        <w:spacing w:line="360" w:lineRule="auto"/>
        <w:ind w:left="435"/>
        <w:rPr>
          <w:rFonts w:asciiTheme="minorHAnsi" w:hAnsiTheme="minorHAnsi" w:cstheme="minorHAnsi"/>
          <w:b/>
          <w:sz w:val="22"/>
          <w:szCs w:val="22"/>
        </w:rPr>
      </w:pPr>
      <w:r w:rsidRPr="00BB3DF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67" behindDoc="0" locked="0" layoutInCell="0" allowOverlap="1" wp14:anchorId="6B7CDECD" wp14:editId="307C3D68">
                <wp:simplePos x="0" y="0"/>
                <wp:positionH relativeFrom="column">
                  <wp:posOffset>3953510</wp:posOffset>
                </wp:positionH>
                <wp:positionV relativeFrom="paragraph">
                  <wp:posOffset>59690</wp:posOffset>
                </wp:positionV>
                <wp:extent cx="146685" cy="71755"/>
                <wp:effectExtent l="0" t="0" r="24765" b="234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9A7A3" id="AutoShape 3" o:spid="_x0000_s1026" style="position:absolute;margin-left:311.3pt;margin-top:4.7pt;width:11.55pt;height:5.65pt;z-index:6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Pr="00BB3DF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68" behindDoc="0" locked="0" layoutInCell="0" allowOverlap="1" wp14:anchorId="294C9E04" wp14:editId="7B56D41E">
                <wp:simplePos x="0" y="0"/>
                <wp:positionH relativeFrom="column">
                  <wp:posOffset>35560</wp:posOffset>
                </wp:positionH>
                <wp:positionV relativeFrom="paragraph">
                  <wp:posOffset>334645</wp:posOffset>
                </wp:positionV>
                <wp:extent cx="146685" cy="71755"/>
                <wp:effectExtent l="0" t="0" r="24765" b="234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E25F3B" id="AutoShape 4" o:spid="_x0000_s1026" style="position:absolute;margin-left:2.8pt;margin-top:26.35pt;width:11.55pt;height:5.65pt;z-index: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Pr="00BB3DF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69" behindDoc="0" locked="0" layoutInCell="0" allowOverlap="1" wp14:anchorId="4D148CD7" wp14:editId="286BFD62">
                <wp:simplePos x="0" y="0"/>
                <wp:positionH relativeFrom="column">
                  <wp:posOffset>1979295</wp:posOffset>
                </wp:positionH>
                <wp:positionV relativeFrom="paragraph">
                  <wp:posOffset>40005</wp:posOffset>
                </wp:positionV>
                <wp:extent cx="146685" cy="71755"/>
                <wp:effectExtent l="0" t="0" r="24765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54888" id="AutoShape 2" o:spid="_x0000_s1026" style="position:absolute;margin-left:155.85pt;margin-top:3.15pt;width:11.55pt;height:5.65pt;z-index:6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Pr="00BB3DFE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70" behindDoc="0" locked="0" layoutInCell="0" allowOverlap="1" wp14:anchorId="51E453F2" wp14:editId="3F753F5C">
                <wp:simplePos x="0" y="0"/>
                <wp:positionH relativeFrom="column">
                  <wp:posOffset>26670</wp:posOffset>
                </wp:positionH>
                <wp:positionV relativeFrom="paragraph">
                  <wp:posOffset>40005</wp:posOffset>
                </wp:positionV>
                <wp:extent cx="146685" cy="71755"/>
                <wp:effectExtent l="0" t="0" r="24765" b="234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FDEBB" id="AutoShape 5" o:spid="_x0000_s1026" style="position:absolute;margin-left:2.1pt;margin-top:3.15pt;width:11.55pt;height:5.65pt;z-index:7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mikro przedsiębiorstwo          </w:t>
      </w:r>
      <w:r w:rsidR="009133BC" w:rsidRPr="00BB3DFE">
        <w:rPr>
          <w:rFonts w:asciiTheme="minorHAnsi" w:hAnsiTheme="minorHAnsi" w:cstheme="minorHAnsi"/>
          <w:b/>
          <w:sz w:val="22"/>
          <w:szCs w:val="22"/>
        </w:rPr>
        <w:tab/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 małe przedsiębiorstwo          </w:t>
      </w:r>
      <w:r w:rsidR="009133BC" w:rsidRPr="00BB3DFE">
        <w:rPr>
          <w:rFonts w:asciiTheme="minorHAnsi" w:hAnsiTheme="minorHAnsi" w:cstheme="minorHAnsi"/>
          <w:b/>
          <w:sz w:val="22"/>
          <w:szCs w:val="22"/>
        </w:rPr>
        <w:tab/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 średnie przedsiębiorstwo              </w:t>
      </w:r>
    </w:p>
    <w:p w14:paraId="02E88461" w14:textId="77777777" w:rsidR="00900DB0" w:rsidRPr="00BB3DFE" w:rsidRDefault="00B34B71" w:rsidP="006403CB">
      <w:pPr>
        <w:spacing w:line="360" w:lineRule="auto"/>
        <w:ind w:left="435"/>
        <w:rPr>
          <w:rFonts w:asciiTheme="minorHAnsi" w:hAnsiTheme="minorHAnsi" w:cstheme="minorHAnsi"/>
          <w:bCs/>
          <w:sz w:val="22"/>
          <w:szCs w:val="22"/>
        </w:rPr>
      </w:pPr>
      <w:r w:rsidRPr="00BB3DFE">
        <w:rPr>
          <w:rFonts w:asciiTheme="minorHAnsi" w:hAnsiTheme="minorHAnsi" w:cstheme="minorHAnsi"/>
          <w:b/>
          <w:sz w:val="22"/>
          <w:szCs w:val="22"/>
        </w:rPr>
        <w:t xml:space="preserve">duże przedsiębiorstwo   </w:t>
      </w:r>
    </w:p>
    <w:p w14:paraId="2D2B27E0" w14:textId="77777777" w:rsidR="00900DB0" w:rsidRPr="00BB3DFE" w:rsidRDefault="00900DB0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6BA57D6A" w14:textId="5CFD7699" w:rsidR="00900DB0" w:rsidRPr="00BB3DFE" w:rsidRDefault="00B34B71" w:rsidP="00383692">
      <w:pPr>
        <w:widowControl w:val="0"/>
        <w:tabs>
          <w:tab w:val="left" w:pos="10635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W odpowiedzi na ogłoszenie o zamówieniu pn.</w:t>
      </w:r>
      <w:r w:rsidR="00C2662C">
        <w:rPr>
          <w:rFonts w:asciiTheme="minorHAnsi" w:hAnsiTheme="minorHAnsi" w:cstheme="minorHAnsi"/>
          <w:sz w:val="22"/>
          <w:szCs w:val="22"/>
        </w:rPr>
        <w:t xml:space="preserve">: </w:t>
      </w:r>
      <w:r w:rsidR="00593BF5" w:rsidRPr="00BB3DFE">
        <w:rPr>
          <w:rFonts w:asciiTheme="minorHAnsi" w:hAnsiTheme="minorHAnsi" w:cstheme="minorHAnsi"/>
          <w:b/>
          <w:sz w:val="22"/>
          <w:szCs w:val="22"/>
        </w:rPr>
        <w:t xml:space="preserve">Świadczenie usług pocztowych w obrocie krajowym </w:t>
      </w:r>
      <w:r w:rsidR="00D017BD" w:rsidRPr="00BB3DFE">
        <w:rPr>
          <w:rFonts w:asciiTheme="minorHAnsi" w:hAnsiTheme="minorHAnsi" w:cstheme="minorHAnsi"/>
          <w:b/>
          <w:sz w:val="22"/>
          <w:szCs w:val="22"/>
        </w:rPr>
        <w:br/>
      </w:r>
      <w:r w:rsidR="00593BF5" w:rsidRPr="00BB3DFE">
        <w:rPr>
          <w:rFonts w:asciiTheme="minorHAnsi" w:hAnsiTheme="minorHAnsi" w:cstheme="minorHAnsi"/>
          <w:b/>
          <w:sz w:val="22"/>
          <w:szCs w:val="22"/>
        </w:rPr>
        <w:t>i zagranicznym na potrzeby jednostek organizacyjnych Katolickiego Uniwersytetu Lubelskiego Jana Pawła II</w:t>
      </w:r>
      <w:r w:rsidR="00593BF5" w:rsidRPr="00BB3D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</w:t>
      </w:r>
      <w:r w:rsidR="00833DC6" w:rsidRPr="00BB3D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BB3DFE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14:paraId="46C92F76" w14:textId="77777777" w:rsidR="00900DB0" w:rsidRPr="00BB3DFE" w:rsidRDefault="00B34B7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14:paraId="2F2EA7B2" w14:textId="77777777" w:rsidR="00900DB0" w:rsidRPr="00BB3DFE" w:rsidRDefault="00B34B7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3DFE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p w14:paraId="2BE42BBC" w14:textId="77777777" w:rsidR="00B33C3F" w:rsidRPr="00BB3DFE" w:rsidRDefault="00B33C3F" w:rsidP="00B33C3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bCs/>
          <w:sz w:val="22"/>
          <w:szCs w:val="22"/>
        </w:rPr>
        <w:t>Oferujemy realizację całości przedmiotu zamówienia w zakresie określonym w SWZ i załącznikach.</w:t>
      </w:r>
    </w:p>
    <w:p w14:paraId="6B6E9D7E" w14:textId="77777777" w:rsidR="0038560B" w:rsidRPr="00BB3DFE" w:rsidRDefault="0038560B" w:rsidP="00C54B80">
      <w:pPr>
        <w:jc w:val="center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WYCENA PRZEDMIOTU ZAMÓWIENIA</w:t>
      </w:r>
    </w:p>
    <w:p w14:paraId="0D9CCE95" w14:textId="604A7BD3" w:rsidR="00932724" w:rsidRPr="00BB3DFE" w:rsidRDefault="00932724" w:rsidP="004114E9">
      <w:pPr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lang w:eastAsia="pl-PL"/>
        </w:rPr>
        <w:t>Wykaz asortymentowo-ilościowy</w:t>
      </w:r>
      <w:r w:rsidR="00463863">
        <w:rPr>
          <w:rFonts w:asciiTheme="minorHAnsi" w:hAnsiTheme="minorHAnsi" w:cstheme="minorHAnsi"/>
          <w:lang w:eastAsia="pl-PL"/>
        </w:rPr>
        <w:t>:</w:t>
      </w:r>
    </w:p>
    <w:tbl>
      <w:tblPr>
        <w:tblW w:w="10208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916"/>
        <w:gridCol w:w="3593"/>
        <w:gridCol w:w="1426"/>
        <w:gridCol w:w="1532"/>
        <w:gridCol w:w="1141"/>
        <w:gridCol w:w="167"/>
      </w:tblGrid>
      <w:tr w:rsidR="00BB3DFE" w:rsidRPr="00BB3DFE" w14:paraId="4FCAD89A" w14:textId="77777777" w:rsidTr="00706CA9">
        <w:tc>
          <w:tcPr>
            <w:tcW w:w="10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3ADDB81" w14:textId="77777777" w:rsidR="00132780" w:rsidRPr="00C2662C" w:rsidRDefault="00132780" w:rsidP="00C2662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PRZESYŁKI KRAJOWE</w:t>
            </w:r>
          </w:p>
        </w:tc>
      </w:tr>
      <w:tr w:rsidR="00BB3DFE" w:rsidRPr="00BB3DFE" w14:paraId="6717C890" w14:textId="77777777" w:rsidTr="00D32582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465A3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BE1F3" w14:textId="77777777" w:rsidR="00132780" w:rsidRPr="00BB3DFE" w:rsidRDefault="00132780" w:rsidP="00C2662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Rodzaj przesyłki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808E9" w14:textId="77777777" w:rsidR="00132780" w:rsidRPr="00BB3DFE" w:rsidRDefault="00132780" w:rsidP="00C2662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Waga przesyłki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AA020" w14:textId="77777777" w:rsidR="00132780" w:rsidRPr="00BB3DFE" w:rsidRDefault="00132780" w:rsidP="00C2662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Szacunkowa ilość przesyłek w okresie 12 miesięcy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D980F" w14:textId="77777777" w:rsidR="00132780" w:rsidRPr="00BB3DFE" w:rsidRDefault="00132780" w:rsidP="00C2662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Cena jednostkowa brutto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F4646" w14:textId="77777777" w:rsidR="00132780" w:rsidRPr="00BB3DFE" w:rsidRDefault="00132780" w:rsidP="00C2662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br/>
              <w:t>[kol. D x kol. E]</w:t>
            </w:r>
          </w:p>
        </w:tc>
      </w:tr>
      <w:tr w:rsidR="00BB3DFE" w:rsidRPr="00BB3DFE" w14:paraId="3AF55FAF" w14:textId="77777777" w:rsidTr="00D32582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6340D" w14:textId="77777777" w:rsidR="00132780" w:rsidRPr="00BB3DFE" w:rsidRDefault="00132780" w:rsidP="00C2662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7943D" w14:textId="77777777" w:rsidR="00132780" w:rsidRPr="00BB3DFE" w:rsidRDefault="00132780" w:rsidP="00C2662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EC6DE" w14:textId="77777777" w:rsidR="00132780" w:rsidRPr="00BB3DFE" w:rsidRDefault="00132780" w:rsidP="00C2662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02344" w14:textId="77777777" w:rsidR="00132780" w:rsidRPr="00BB3DFE" w:rsidRDefault="00132780" w:rsidP="00C2662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5C1C4" w14:textId="77777777" w:rsidR="00132780" w:rsidRPr="00BB3DFE" w:rsidRDefault="00132780" w:rsidP="00C2662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762C8" w14:textId="734D3756" w:rsidR="00132780" w:rsidRPr="00BB3DFE" w:rsidRDefault="00132780" w:rsidP="00C2662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9D52EAD" w14:textId="77777777" w:rsidTr="00D32582">
        <w:trPr>
          <w:cantSplit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48BEC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1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8C44A" w14:textId="714BA860" w:rsidR="00132780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rzesyłki nierejestrowane,</w:t>
            </w:r>
          </w:p>
          <w:p w14:paraId="666EFF8E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ekonomiczne</w:t>
            </w:r>
          </w:p>
        </w:tc>
        <w:tc>
          <w:tcPr>
            <w:tcW w:w="35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EDF0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ECD5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5 000 szt.</w:t>
            </w:r>
          </w:p>
        </w:tc>
        <w:tc>
          <w:tcPr>
            <w:tcW w:w="15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A916A4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671B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A4BD312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CA1DB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9FD8B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D06CB3" w14:textId="6BA44C38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</w:t>
            </w:r>
            <w:r w:rsidR="00C26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90x140</w:t>
            </w:r>
            <w:r w:rsidR="00C26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mm,</w:t>
            </w:r>
            <w:r w:rsidR="00C26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max.</w:t>
            </w:r>
            <w:r w:rsidR="00C26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20x325x230 mm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7108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1 000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0F9E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0196A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6F7AA25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D3207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5243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C0F0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860E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B031E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3776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0869474" w14:textId="77777777" w:rsidTr="00D32582">
        <w:trPr>
          <w:cantSplit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7021D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1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906F9" w14:textId="2CA22A53" w:rsidR="00132780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rzesyłki nierejestrowane,</w:t>
            </w:r>
          </w:p>
          <w:p w14:paraId="39FD62A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priorytetowe</w:t>
            </w:r>
          </w:p>
        </w:tc>
        <w:tc>
          <w:tcPr>
            <w:tcW w:w="35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DDB6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8117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2500 szt.</w:t>
            </w:r>
          </w:p>
        </w:tc>
        <w:tc>
          <w:tcPr>
            <w:tcW w:w="15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2911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411AA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53E9D80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A13FC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D8F7A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6089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3AD4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350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BF19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FCB1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ACEE1C3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D0C3E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B911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944C4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FFC4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210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D169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7810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016A8C71" w14:textId="77777777" w:rsidTr="00D32582">
        <w:trPr>
          <w:cantSplit/>
          <w:trHeight w:val="435"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14:paraId="0DB7A9FE" w14:textId="467BD79C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3a.</w:t>
            </w:r>
          </w:p>
        </w:tc>
        <w:tc>
          <w:tcPr>
            <w:tcW w:w="1916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09BB76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Zwroty przesyłek rejestrowanych</w:t>
            </w:r>
          </w:p>
          <w:p w14:paraId="5A0138EF" w14:textId="29699BD3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Ekonomicznych</w:t>
            </w:r>
          </w:p>
        </w:tc>
        <w:tc>
          <w:tcPr>
            <w:tcW w:w="359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F2037C" w14:textId="32AB46D4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E7CA403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EACB339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646B06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582" w:rsidRPr="00BB3DFE" w14:paraId="7A74A514" w14:textId="77777777" w:rsidTr="00D32582">
        <w:trPr>
          <w:cantSplit/>
          <w:trHeight w:val="738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F9A748F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7683EB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AF9807" w14:textId="0BC8E439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F680D3A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D024E3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2408DB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582" w:rsidRPr="00BB3DFE" w14:paraId="2B3CAE71" w14:textId="77777777" w:rsidTr="00D32582">
        <w:trPr>
          <w:cantSplit/>
          <w:trHeight w:val="99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DE334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2344F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D7C30" w14:textId="4464F9E3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9620DD6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B9A0C3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592066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582" w:rsidRPr="00BB3DFE" w14:paraId="3393C1BA" w14:textId="77777777" w:rsidTr="00D32582">
        <w:trPr>
          <w:cantSplit/>
          <w:trHeight w:val="276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6171F2F" w14:textId="0DDB7355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3b.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B9E022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Zwroty przesyłek rejestrowanych</w:t>
            </w:r>
          </w:p>
          <w:p w14:paraId="70143D6A" w14:textId="0AD84442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 xml:space="preserve">Priorytetowych 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8508B6" w14:textId="6CC3C184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C1C0A" w14:textId="1C0AEE6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C7104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887F0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582" w:rsidRPr="00BB3DFE" w14:paraId="64EFE0AB" w14:textId="77777777" w:rsidTr="00D32582">
        <w:trPr>
          <w:cantSplit/>
          <w:trHeight w:val="27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6F0A56B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06CD0B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F4F8B0" w14:textId="2CE3D892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53BAC" w14:textId="6A68B19E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171E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6A761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582" w:rsidRPr="00BB3DFE" w14:paraId="44DE29A5" w14:textId="77777777" w:rsidTr="00D32582">
        <w:trPr>
          <w:cantSplit/>
          <w:trHeight w:val="27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AF54F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1B4D6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B3471E" w14:textId="3BF81701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C076B" w14:textId="4D72F02F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54C37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9CA98" w14:textId="77777777" w:rsidR="00D32582" w:rsidRPr="00D32582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3DFE" w:rsidRPr="00BB3DFE" w14:paraId="0B1C2508" w14:textId="77777777" w:rsidTr="00D32582">
        <w:trPr>
          <w:cantSplit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CE02B" w14:textId="77777777" w:rsidR="00132780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0B785" w14:textId="4B5D05AC" w:rsidR="00132780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rzesyłki rejestrowane,</w:t>
            </w:r>
          </w:p>
          <w:p w14:paraId="00FD6AB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polecone ekonomiczne</w:t>
            </w:r>
          </w:p>
        </w:tc>
        <w:tc>
          <w:tcPr>
            <w:tcW w:w="35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3E2F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8156B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1500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AABD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EF9A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00B25B1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56192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D0AB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FC3F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D1C1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B7DE4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95E1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D2622CC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1DDE1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9CDC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7A78D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Format L do 2 000 g min. 90 x 140 mm, </w:t>
            </w:r>
            <w:proofErr w:type="spellStart"/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max.suma</w:t>
            </w:r>
            <w:proofErr w:type="spellEnd"/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długości, szerokości i wysokości 900 mm, przy czym największy z tych wymiarów (długość) nie może przekroczyć 600 mm.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3B3C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48DF8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7312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4BD96BD" w14:textId="77777777" w:rsidTr="00D32582">
        <w:trPr>
          <w:cantSplit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1E6B2" w14:textId="77777777" w:rsidR="00132780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BF470" w14:textId="4A756DFA" w:rsidR="00132780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rzesyłki rejestrowane,</w:t>
            </w:r>
          </w:p>
          <w:p w14:paraId="636D21E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polecone priorytetowe</w:t>
            </w:r>
          </w:p>
        </w:tc>
        <w:tc>
          <w:tcPr>
            <w:tcW w:w="35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9D9F4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B535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1300 szt.</w:t>
            </w:r>
          </w:p>
        </w:tc>
        <w:tc>
          <w:tcPr>
            <w:tcW w:w="15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8E11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FD07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AD7A1CD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C8FE6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9501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2142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D581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A5947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FE597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2880729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72E69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C2C1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34B5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D0C5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E2124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A583D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0D84667" w14:textId="77777777" w:rsidTr="00D32582">
        <w:trPr>
          <w:cantSplit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14:paraId="3787720F" w14:textId="77777777" w:rsidR="00132780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2F6BD6" w14:textId="6D43DDB9" w:rsidR="00132780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rzesyłki rejestrowane,</w:t>
            </w:r>
          </w:p>
          <w:p w14:paraId="5048DF0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polecone</w:t>
            </w:r>
            <w:r w:rsidR="005F3B78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ekonomiczne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potwierdzeniem odbioru</w:t>
            </w:r>
          </w:p>
        </w:tc>
        <w:tc>
          <w:tcPr>
            <w:tcW w:w="35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A1447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Format S do 500 g wymiary min.90x140mm,max.20x230x160mm</w:t>
            </w:r>
          </w:p>
        </w:tc>
        <w:tc>
          <w:tcPr>
            <w:tcW w:w="14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D890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3000 szt.</w:t>
            </w:r>
          </w:p>
        </w:tc>
        <w:tc>
          <w:tcPr>
            <w:tcW w:w="15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E1FDE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9511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60EF664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14:paraId="6411CAF6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A42EA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DF2F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DC538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350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3BBA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1D18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11ABCC3" w14:textId="77777777" w:rsidTr="00D32582">
        <w:trPr>
          <w:cantSplit/>
          <w:trHeight w:val="249"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14:paraId="570F1A77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7733A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5612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C630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0630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4E38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0848979" w14:textId="77777777" w:rsidTr="00D32582">
        <w:trPr>
          <w:cantSplit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8808C" w14:textId="77777777" w:rsidR="00132780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85082" w14:textId="47E13528" w:rsidR="00132780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rzesyłki rejestrowane,</w:t>
            </w:r>
          </w:p>
          <w:p w14:paraId="50352FF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polecone z potwierdzeniem odbioru</w:t>
            </w:r>
          </w:p>
          <w:p w14:paraId="237D0A8B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priorytetowe</w:t>
            </w:r>
          </w:p>
        </w:tc>
        <w:tc>
          <w:tcPr>
            <w:tcW w:w="35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A2FB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65D2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600 szt.</w:t>
            </w:r>
          </w:p>
        </w:tc>
        <w:tc>
          <w:tcPr>
            <w:tcW w:w="15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12FF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9B51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94731B1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AAC31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CA75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CC91D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C37D4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300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F66EC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46297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FDA3740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A3049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B4A5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EF18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565D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FFA9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D2967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4D756598" w14:textId="77777777" w:rsidTr="00E641A8">
        <w:trPr>
          <w:cantSplit/>
          <w:trHeight w:val="345"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</w:tcPr>
          <w:p w14:paraId="31865C21" w14:textId="2848E2F1" w:rsidR="00D32582" w:rsidRPr="00AF5BD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893B94" w14:textId="7BBAF507" w:rsidR="00D32582" w:rsidRPr="00AF5BD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582">
              <w:rPr>
                <w:rFonts w:asciiTheme="minorHAnsi" w:hAnsiTheme="minorHAnsi" w:cstheme="minorHAnsi"/>
                <w:sz w:val="22"/>
                <w:szCs w:val="22"/>
              </w:rPr>
              <w:t>Zwrot przesyłek rejestrowanych poleconych ekonomicznych z potwierdzeniem odbioru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BF4B38" w14:textId="5ABFB2D8" w:rsidR="00D32582" w:rsidRPr="009F49B3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F49B3">
              <w:rPr>
                <w:rFonts w:ascii="Calibri" w:hAnsi="Calibri" w:cs="Calibr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EB594DC" w14:textId="77777777" w:rsidR="00D32582" w:rsidRPr="009F49B3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F49B3">
              <w:rPr>
                <w:rFonts w:ascii="Calibri" w:hAnsi="Calibri" w:cs="Calibri"/>
                <w:sz w:val="22"/>
                <w:szCs w:val="22"/>
              </w:rPr>
              <w:t>20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71C9CE1" w14:textId="77777777" w:rsidR="00D32582" w:rsidRPr="00AF5BD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BB3F39" w14:textId="77777777" w:rsidR="00D32582" w:rsidRPr="00BB3DF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2B311E0E" w14:textId="77777777" w:rsidTr="00E641A8">
        <w:trPr>
          <w:cantSplit/>
          <w:trHeight w:val="270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BC743AC" w14:textId="77777777" w:rsidR="00D32582" w:rsidRPr="00AF5BD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7BF3F4" w14:textId="77777777" w:rsidR="00D32582" w:rsidRPr="00AF5BD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4AA2A5" w14:textId="4A26AFCE" w:rsidR="00D32582" w:rsidRPr="009F49B3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F49B3">
              <w:rPr>
                <w:rFonts w:ascii="Calibri" w:hAnsi="Calibri" w:cs="Calibr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64E66F6" w14:textId="77777777" w:rsidR="00D32582" w:rsidRPr="009F49B3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F49B3">
              <w:rPr>
                <w:rFonts w:ascii="Calibri" w:hAnsi="Calibri" w:cs="Calibri"/>
                <w:sz w:val="22"/>
                <w:szCs w:val="22"/>
              </w:rPr>
              <w:t>20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8D0CF19" w14:textId="77777777" w:rsidR="00D32582" w:rsidRPr="00AF5BD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A5C2DC" w14:textId="77777777" w:rsidR="00D32582" w:rsidRPr="00BB3DF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4AC8F033" w14:textId="77777777" w:rsidTr="00D32582">
        <w:trPr>
          <w:cantSplit/>
          <w:trHeight w:val="18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AD867" w14:textId="77777777" w:rsidR="00D32582" w:rsidRPr="00AF5BD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CAEAD" w14:textId="77777777" w:rsidR="00D32582" w:rsidRPr="00AF5BD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5F2B8" w14:textId="4FD6DE6D" w:rsidR="00D32582" w:rsidRPr="009F49B3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F49B3">
              <w:rPr>
                <w:rFonts w:ascii="Calibri" w:hAnsi="Calibri" w:cs="Calibr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FAD6ED0" w14:textId="77777777" w:rsidR="00D32582" w:rsidRPr="009F49B3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F49B3">
              <w:rPr>
                <w:rFonts w:ascii="Calibri" w:hAnsi="Calibri" w:cs="Calibri"/>
                <w:sz w:val="22"/>
                <w:szCs w:val="22"/>
              </w:rPr>
              <w:t>20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80DFAE" w14:textId="77777777" w:rsidR="00D32582" w:rsidRPr="00AF5BD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11DFF0" w14:textId="77777777" w:rsidR="00D32582" w:rsidRPr="00BB3DF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341F1A83" w14:textId="77777777" w:rsidTr="00D32582">
        <w:trPr>
          <w:cantSplit/>
          <w:trHeight w:val="377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5315DBA" w14:textId="2505F25D" w:rsidR="00D32582" w:rsidRPr="00AF5BD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8b.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E58961" w14:textId="5FF1196F" w:rsidR="00D32582" w:rsidRPr="00AF5BD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582">
              <w:rPr>
                <w:rFonts w:asciiTheme="minorHAnsi" w:hAnsiTheme="minorHAnsi" w:cstheme="minorHAnsi"/>
                <w:sz w:val="22"/>
                <w:szCs w:val="22"/>
              </w:rPr>
              <w:t>Zwrot przesyłek rejestrowanych poleconych z potwierdzeniem odbioru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D41BCA" w14:textId="69F1F261" w:rsidR="00D32582" w:rsidRPr="009F49B3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F49B3">
              <w:rPr>
                <w:rFonts w:ascii="Calibri" w:hAnsi="Calibri" w:cs="Calibri"/>
                <w:sz w:val="22"/>
                <w:szCs w:val="22"/>
              </w:rPr>
              <w:t>Format S do 500 g wymiary min.90x140mm,max.20x230x160mm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AEE25" w14:textId="43A975FF" w:rsidR="00D32582" w:rsidRPr="009F49B3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F49B3">
              <w:rPr>
                <w:rFonts w:ascii="Calibri" w:hAnsi="Calibri" w:cs="Calibri"/>
                <w:sz w:val="22"/>
                <w:szCs w:val="22"/>
              </w:rPr>
              <w:t>20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EF282" w14:textId="77777777" w:rsidR="00D32582" w:rsidRPr="00AF5BD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A42BC" w14:textId="77777777" w:rsidR="00D32582" w:rsidRPr="00BB3DF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4D79A3BA" w14:textId="77777777" w:rsidTr="00D32582">
        <w:trPr>
          <w:cantSplit/>
          <w:trHeight w:val="37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86EC5FF" w14:textId="77777777" w:rsidR="00D32582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AED2A1" w14:textId="77777777" w:rsidR="00D32582" w:rsidRPr="00D32582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D35928" w14:textId="01EC5C38" w:rsidR="00D32582" w:rsidRPr="009F49B3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F49B3">
              <w:rPr>
                <w:rFonts w:ascii="Calibri" w:hAnsi="Calibri" w:cs="Calibri"/>
                <w:sz w:val="22"/>
                <w:szCs w:val="22"/>
              </w:rPr>
              <w:t>Format M do 1 000 g wymiary min.90x140mm,max.20x325x230 mm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383C" w14:textId="57208D94" w:rsidR="00D32582" w:rsidRPr="009F49B3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F49B3">
              <w:rPr>
                <w:rFonts w:ascii="Calibri" w:hAnsi="Calibri" w:cs="Calibri"/>
                <w:sz w:val="22"/>
                <w:szCs w:val="22"/>
              </w:rPr>
              <w:t>20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A346E" w14:textId="77777777" w:rsidR="00D32582" w:rsidRPr="00AF5BD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A49AF" w14:textId="77777777" w:rsidR="00D32582" w:rsidRPr="00BB3DF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3031637E" w14:textId="77777777" w:rsidTr="00D32582">
        <w:trPr>
          <w:cantSplit/>
          <w:trHeight w:val="37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AF8A7" w14:textId="77777777" w:rsidR="00D32582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1EF97" w14:textId="77777777" w:rsidR="00D32582" w:rsidRPr="00D32582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015449" w14:textId="639A6FD0" w:rsidR="00D32582" w:rsidRPr="009F49B3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F49B3">
              <w:rPr>
                <w:rFonts w:ascii="Calibri" w:hAnsi="Calibri" w:cs="Calibri"/>
                <w:sz w:val="22"/>
                <w:szCs w:val="22"/>
              </w:rPr>
              <w:t>Format L do 2 000 g min. 90 x 140 mm, max. suma długości, szerokości i wysokości 900 mm, przy czym największy z tych wymiarów (długość) nie może przekroczyć 600 mm.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B6BF4" w14:textId="16E44DB8" w:rsidR="00D32582" w:rsidRPr="009F49B3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F49B3">
              <w:rPr>
                <w:rFonts w:ascii="Calibri" w:hAnsi="Calibri" w:cs="Calibri"/>
                <w:sz w:val="22"/>
                <w:szCs w:val="22"/>
              </w:rPr>
              <w:t>20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95E03" w14:textId="77777777" w:rsidR="00D32582" w:rsidRPr="00AF5BD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861EC" w14:textId="77777777" w:rsidR="00D32582" w:rsidRPr="00BB3DFE" w:rsidRDefault="00D32582" w:rsidP="00D3258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EF1A84E" w14:textId="77777777" w:rsidTr="00D32582">
        <w:trPr>
          <w:cantSplit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3B197" w14:textId="77777777" w:rsidR="00132780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0B84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</w:t>
            </w:r>
          </w:p>
          <w:p w14:paraId="1F99A3FB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9" w:type="dxa"/>
            <w:gridSpan w:val="5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48C27" w14:textId="77777777" w:rsidR="00132780" w:rsidRPr="00BB3DFE" w:rsidRDefault="00132780" w:rsidP="00C2662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A</w:t>
            </w:r>
            <w:r w:rsidR="00706CA9" w:rsidRPr="00BB3DFE">
              <w:rPr>
                <w:rFonts w:ascii="Calibri" w:hAnsi="Calibri" w:cs="Calibri"/>
                <w:sz w:val="22"/>
                <w:szCs w:val="22"/>
              </w:rPr>
              <w:t xml:space="preserve"> – MINIMUM: wymiary strony adresowej nie mogą być mniejsze niż 90 x 140 mm, z tolerancją +/- 2 mm., przy czym: </w:t>
            </w:r>
            <w:r w:rsidR="00706CA9" w:rsidRPr="00BB3DFE">
              <w:rPr>
                <w:rFonts w:ascii="Calibri" w:hAnsi="Calibri" w:cs="Calibri"/>
                <w:sz w:val="22"/>
                <w:szCs w:val="22"/>
                <w:u w:val="single"/>
              </w:rPr>
              <w:t>GABARYT A</w:t>
            </w:r>
            <w:r w:rsidR="00706CA9" w:rsidRPr="00BB3DFE">
              <w:rPr>
                <w:rFonts w:ascii="Calibri" w:hAnsi="Calibri" w:cs="Calibr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14:paraId="1C118995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7D2A702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5DB61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E88C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356D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7A10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8FCA8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E9C483C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7D7D6B8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55368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978D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3C9E0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6490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D7CE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8AB6721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C8BFBBE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45689D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B188B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9473D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ED897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7BBC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B649C90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2A052C6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94647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E668B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0C95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A2A6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9E35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C15B315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DD70D1E" w14:textId="77777777"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1EF257" w14:textId="77777777" w:rsidR="00706CA9" w:rsidRPr="00BB3DFE" w:rsidRDefault="00706CA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3E785" w14:textId="77777777" w:rsidR="00706CA9" w:rsidRPr="00BB3DFE" w:rsidRDefault="00706CA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mm.</w:t>
            </w:r>
          </w:p>
        </w:tc>
      </w:tr>
      <w:tr w:rsidR="00BB3DFE" w:rsidRPr="00BB3DFE" w14:paraId="0E439AC9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783F756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B4556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CAB2D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7FD30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D0CDF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BB10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0E38C7B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295D5E1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3AEFCE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E8E3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72F91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C00FE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EC4E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6E52C13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49132FB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5DC16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0FD1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8F93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DDDB4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EFC6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4393CDF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891AB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932E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1887A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D86A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2FEA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FDB34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D240FB6" w14:textId="77777777" w:rsidTr="00D32582">
        <w:trPr>
          <w:cantSplit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10ED5" w14:textId="77777777" w:rsidR="00132780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2B05B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priorytetowe</w:t>
            </w:r>
          </w:p>
          <w:p w14:paraId="05348EFE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9" w:type="dxa"/>
            <w:gridSpan w:val="5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E6A62" w14:textId="77777777" w:rsidR="00132780" w:rsidRPr="00BB3DFE" w:rsidRDefault="00706CA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14:paraId="256A7D4B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B985A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0895D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2985D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C10F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46E4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7BF1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31BE72F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5790C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169D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57A6E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6847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3723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0806E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C839F69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0CD25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ABA7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03FA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F68F2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65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DDE4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5E66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D69D9DD" w14:textId="77777777" w:rsidTr="00D32582">
        <w:trPr>
          <w:cantSplit/>
        </w:trPr>
        <w:tc>
          <w:tcPr>
            <w:tcW w:w="43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72AE7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5BCC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713FA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62BD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65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BBF48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FAAD7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AE32B6C" w14:textId="77777777" w:rsidTr="00D32582">
        <w:trPr>
          <w:cantSplit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7D25F" w14:textId="77777777" w:rsidR="00706CA9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91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E4D3F" w14:textId="77777777" w:rsidR="00706CA9" w:rsidRPr="00BB3DFE" w:rsidRDefault="00706CA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62F58" w14:textId="77777777" w:rsidR="00706CA9" w:rsidRPr="00BB3DFE" w:rsidRDefault="00706CA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mm.</w:t>
            </w:r>
          </w:p>
        </w:tc>
      </w:tr>
      <w:tr w:rsidR="00BB3DFE" w:rsidRPr="00BB3DFE" w14:paraId="6C72F72C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80589A7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7EA71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C9B2E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A29A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C9B8D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8265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771ADFC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18135AB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F49D24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D348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4558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261B4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B16A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FABA2E2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F2C6CCB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56963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CA5C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F895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3EF1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76F0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12E9E11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4802F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65AD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9080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51D4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0091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8FC2A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8ACFC75" w14:textId="77777777" w:rsidTr="00D32582">
        <w:trPr>
          <w:cantSplit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72BE9B" w14:textId="77777777" w:rsidR="00132780" w:rsidRPr="00BB3DFE" w:rsidRDefault="0079650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13278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06FE47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</w:t>
            </w:r>
          </w:p>
          <w:p w14:paraId="5455A59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z potwierdzeniem odbioru</w:t>
            </w:r>
          </w:p>
          <w:p w14:paraId="74BE436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BE2EA" w14:textId="77777777" w:rsidR="00132780" w:rsidRPr="00BB3DFE" w:rsidRDefault="00706CA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14:paraId="6B4AA28F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F5DD8FE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5A3C8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FC52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A5987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9886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1C04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EED5C06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94B3353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FCB5DE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9E0C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06DE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4572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0947D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B373DD0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2F01923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012E1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1915B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20C9B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A40CB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4853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CAEDAC6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14B1C31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85768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0835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A7A5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43320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A0C1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9EF9B98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B0BA08A" w14:textId="77777777"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1ABA55" w14:textId="77777777" w:rsidR="00706CA9" w:rsidRPr="00BB3DFE" w:rsidRDefault="00706CA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B0D73" w14:textId="77777777" w:rsidR="00706CA9" w:rsidRPr="00BB3DFE" w:rsidRDefault="00706CA9" w:rsidP="00C2662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mm.</w:t>
            </w:r>
          </w:p>
        </w:tc>
      </w:tr>
      <w:tr w:rsidR="00BB3DFE" w:rsidRPr="00BB3DFE" w14:paraId="6BABE1BB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830CD25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3ABD64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05A9B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0A568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649FD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16C7D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5298264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BFFB979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7B1838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CFE3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0CCE8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11CD2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8282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602C886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47BF377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3824D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9919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306A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A3025E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EB7E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AB7FACE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3D3BD2F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0D7B4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E5BE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7BCD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3CEAE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CD5E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9A1D2FC" w14:textId="77777777" w:rsidTr="00D32582">
        <w:trPr>
          <w:cantSplit/>
          <w:trHeight w:val="35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1D8788" w14:textId="77777777" w:rsidR="00132780" w:rsidRPr="00BB3DFE" w:rsidRDefault="00132780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E525F3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priorytetowe</w:t>
            </w:r>
          </w:p>
          <w:p w14:paraId="43EDC84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z potwierdzeniem odbioru</w:t>
            </w:r>
          </w:p>
          <w:p w14:paraId="1429F08A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DAB50" w14:textId="77777777" w:rsidR="00132780" w:rsidRPr="00BB3DFE" w:rsidRDefault="00706CA9" w:rsidP="00C2662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="Calibri" w:hAnsi="Calibri" w:cs="Calibr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="Calibri" w:hAnsi="Calibri" w:cs="Calibr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14:paraId="35AB7CAC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027ECDB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B6693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E829F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15F77D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4353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9C79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91479A1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EDA9387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5A48A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1373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0BE42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FAC1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8C39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7562FEF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18B0669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81935B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EE026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A1229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76837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5DE18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FFB97F4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079CF46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11763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FED6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3335A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5E09B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67D24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2AB2AD9" w14:textId="77777777" w:rsidTr="00D32582">
        <w:trPr>
          <w:cantSplit/>
        </w:trPr>
        <w:tc>
          <w:tcPr>
            <w:tcW w:w="433" w:type="dxa"/>
            <w:tcBorders>
              <w:left w:val="single" w:sz="4" w:space="0" w:color="000000"/>
            </w:tcBorders>
            <w:shd w:val="clear" w:color="auto" w:fill="FFFFFF"/>
          </w:tcPr>
          <w:p w14:paraId="22016F97" w14:textId="77777777" w:rsidR="00706CA9" w:rsidRPr="00BB3DFE" w:rsidRDefault="00706CA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22C8C0" w14:textId="77777777" w:rsidR="00706CA9" w:rsidRPr="00BB3DFE" w:rsidRDefault="00706CA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C3FDF" w14:textId="77777777" w:rsidR="00706CA9" w:rsidRPr="00BB3DFE" w:rsidRDefault="00706CA9" w:rsidP="00C2662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mm.</w:t>
            </w:r>
          </w:p>
        </w:tc>
      </w:tr>
      <w:tr w:rsidR="00BB3DFE" w:rsidRPr="00BB3DFE" w14:paraId="6B5A9494" w14:textId="77777777" w:rsidTr="00D32582">
        <w:trPr>
          <w:cantSplit/>
        </w:trPr>
        <w:tc>
          <w:tcPr>
            <w:tcW w:w="433" w:type="dxa"/>
            <w:tcBorders>
              <w:left w:val="single" w:sz="4" w:space="0" w:color="000000"/>
            </w:tcBorders>
            <w:shd w:val="clear" w:color="auto" w:fill="FFFFFF"/>
          </w:tcPr>
          <w:p w14:paraId="6B97A2B1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4954AA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1DB0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D144E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0CFFA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762EA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7B7F26F" w14:textId="77777777" w:rsidTr="00D32582">
        <w:trPr>
          <w:cantSplit/>
        </w:trPr>
        <w:tc>
          <w:tcPr>
            <w:tcW w:w="433" w:type="dxa"/>
            <w:tcBorders>
              <w:left w:val="single" w:sz="4" w:space="0" w:color="000000"/>
            </w:tcBorders>
            <w:shd w:val="clear" w:color="auto" w:fill="FFFFFF"/>
          </w:tcPr>
          <w:p w14:paraId="0D02EF59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A4ED4B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0266C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EBE5A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9304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CF1E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547A80F" w14:textId="77777777" w:rsidTr="00D32582">
        <w:trPr>
          <w:cantSplit/>
        </w:trPr>
        <w:tc>
          <w:tcPr>
            <w:tcW w:w="433" w:type="dxa"/>
            <w:tcBorders>
              <w:left w:val="single" w:sz="4" w:space="0" w:color="000000"/>
            </w:tcBorders>
            <w:shd w:val="clear" w:color="auto" w:fill="FFFFFF"/>
          </w:tcPr>
          <w:p w14:paraId="46DC5EA2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2747F8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00A3C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7C2FD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038A8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A4938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EFCCB81" w14:textId="77777777" w:rsidTr="00D32582">
        <w:trPr>
          <w:cantSplit/>
        </w:trPr>
        <w:tc>
          <w:tcPr>
            <w:tcW w:w="433" w:type="dxa"/>
            <w:tcBorders>
              <w:left w:val="single" w:sz="4" w:space="0" w:color="000000"/>
            </w:tcBorders>
            <w:shd w:val="clear" w:color="auto" w:fill="FFFFFF"/>
          </w:tcPr>
          <w:p w14:paraId="09072291" w14:textId="77777777" w:rsidR="00132780" w:rsidRPr="00BB3DFE" w:rsidRDefault="0013278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C5C35A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45A1E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205A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F4F21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B63B5" w14:textId="77777777" w:rsidR="00132780" w:rsidRPr="00BB3DFE" w:rsidRDefault="0013278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FA17324" w14:textId="77777777" w:rsidTr="00D32582">
        <w:trPr>
          <w:cantSplit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17E8E8" w14:textId="77777777" w:rsidR="00EA45F9" w:rsidRPr="00BB3DFE" w:rsidRDefault="00EA45F9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4EEC57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z zadeklarowaną wartością (500 PLN)</w:t>
            </w: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D9A34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14:paraId="2A224525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FCAF309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DA7AA3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F74F0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5FE17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1AF91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92738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3446741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FC35FF3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44E05F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04FFD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96E96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42386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3738B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322A034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239CE39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A967F5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5E72A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202D5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397A5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D6EDB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67D5C4A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26899CB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E0F5B6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F265B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F1F5E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3165E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DD6FD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04BD462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24A3516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E3724B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49743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</w:t>
            </w:r>
          </w:p>
        </w:tc>
      </w:tr>
      <w:tr w:rsidR="00BB3DFE" w:rsidRPr="00BB3DFE" w14:paraId="0F7A376C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81F94C8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9BAD0C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A90E2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4FAAD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1B11D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47F73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0BB2F7D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EACD923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1308AE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0C370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6A3C9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638DB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FCD14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1DA2C26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819A33B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97D997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33074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68744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00D3B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83586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FCE6C80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C78CE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37039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4F812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DC1AC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BDC7E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6B51A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D4A4FE2" w14:textId="77777777" w:rsidTr="00D32582">
        <w:trPr>
          <w:cantSplit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256456" w14:textId="77777777" w:rsidR="00EA45F9" w:rsidRPr="00BB3DFE" w:rsidRDefault="00EA45F9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86F80D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priorytetowe z zadeklarowaną wartością (500 PLN)</w:t>
            </w: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70F7F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14:paraId="48185D24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6E75549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BFB699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CE6B2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B0FB5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672D1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F6A29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796E65C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9BA1B65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B9F26C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5CEF6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16FE9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F0E7F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BD13C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39AEB43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310044E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81F69B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E8316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79040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5B5FF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3F42B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CD6A495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9405AC8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E784A5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88D8E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B2B60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BAA7D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84D9F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5E39176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174971C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D5E2BE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85721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</w:t>
            </w:r>
          </w:p>
        </w:tc>
      </w:tr>
      <w:tr w:rsidR="00BB3DFE" w:rsidRPr="00BB3DFE" w14:paraId="462A620B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6503B1B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F8291E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E211E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93EBD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88D0A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76AD6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34E1F79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30012B7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DAE4B4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48849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D2984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E945B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E3403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42F3FD8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71A2A44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D44D38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32100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5FE07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F2425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A4B80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201DA1F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13336" w14:textId="77777777" w:rsidR="00EA45F9" w:rsidRPr="00BB3DFE" w:rsidRDefault="00EA45F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66E44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103C4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A409C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D624E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14F09" w14:textId="77777777" w:rsidR="00EA45F9" w:rsidRPr="00BB3DFE" w:rsidRDefault="00EA45F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138BBE5" w14:textId="77777777" w:rsidTr="00D32582">
        <w:trPr>
          <w:cantSplit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19A68A" w14:textId="77777777" w:rsidR="00467EA1" w:rsidRPr="00BB3DFE" w:rsidRDefault="00467EA1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16B65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</w:t>
            </w:r>
          </w:p>
          <w:p w14:paraId="555E79B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z potwierdzeniem odbioru z zadeklarowaną wartością (500 PLN)</w:t>
            </w: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FD48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14:paraId="4EB5F35B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88D2845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4E9E1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35C4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6EE2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BEF8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16E0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225FCE0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545BF7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CF9ED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E3B3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23F9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D52F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413B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A964834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662CE3A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8E716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0FFD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4A8C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B14C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8411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45B6D41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25CD0D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C50C7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D1AB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5A56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76DF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22E6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6E54345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27B1AC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BFE93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1B18D" w14:textId="77777777" w:rsidR="00467EA1" w:rsidRPr="00BB3DFE" w:rsidRDefault="00467EA1" w:rsidP="00C2662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</w:t>
            </w:r>
          </w:p>
        </w:tc>
      </w:tr>
      <w:tr w:rsidR="00BB3DFE" w:rsidRPr="00BB3DFE" w14:paraId="56B482E1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45267C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63787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0170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F9C0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11BB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0583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B7EB346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60DD039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F9F66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F4D4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5421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4376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E513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65C4D0F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6B06DD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7333D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88B4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5251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E04C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A438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07F074E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4FDD6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AB5D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F9ED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CDFB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E576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AE20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0995E6F" w14:textId="77777777" w:rsidTr="00D32582">
        <w:trPr>
          <w:cantSplit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481B79" w14:textId="77777777" w:rsidR="00467EA1" w:rsidRPr="00BB3DFE" w:rsidRDefault="00467EA1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52A62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pocztowe priorytetowe</w:t>
            </w:r>
          </w:p>
          <w:p w14:paraId="46BD250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z potwierdzeniem odbioru z zadeklarowaną wartością (500 PLN)</w:t>
            </w: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21E8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GABARYT A – MINIMUM: wymiary strony adresowej nie mogą być mniejsze niż 90 x 140 mm, z tolerancją +/- 2 mm., przy czym: </w:t>
            </w:r>
            <w:r w:rsidRPr="00BB3D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GABARYT A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to paczki o wymiarach: MINIMUM - wymiary strony adresowej nie mogą być mniejsze niż 90 x 140 mm, MAKSIMUM - żaden z wymiarów nie może przekroczyć: długość 600 mm, szerokość 500 mm, wysokość 300 mm.</w:t>
            </w:r>
          </w:p>
        </w:tc>
      </w:tr>
      <w:tr w:rsidR="00BB3DFE" w:rsidRPr="00BB3DFE" w14:paraId="16231882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6C88FCE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41B69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78AA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E74B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17B9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EE5D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0FB38BE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B6FF2B1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BE445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1C2B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77DA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B8E9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8F49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42E680C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0BC9CB5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D46A6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2B01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0F1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3839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C538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16CCEF8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35A58B3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09715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D034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4506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D586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66C1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AACF55D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64CF788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C0E46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77F57" w14:textId="77777777" w:rsidR="00467EA1" w:rsidRPr="00BB3DFE" w:rsidRDefault="00467EA1" w:rsidP="00C2662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3DFE">
              <w:rPr>
                <w:rFonts w:ascii="Calibri" w:hAnsi="Calibri" w:cs="Calibri"/>
                <w:sz w:val="22"/>
                <w:szCs w:val="22"/>
              </w:rPr>
              <w:t>GABARYT B – MINIMUM: wymiary strony adresowej nie mogą być mniejsze niż 90 x 140 mm, z tolerancją +/- 2 mm., paczki o wymiarach: MINIMUM - jeśli choć jeden z wymiarów przekracza długość 600 mm lub szerokość 500 mm lub wysokości 300 mm, MAKSIMUM - suma wymiarów (długość, szerokość i wysokość) nieprzekraczająca 3000 mm, przy czym najdłuższy wymiar nie przekracza 1500 mm</w:t>
            </w:r>
          </w:p>
        </w:tc>
      </w:tr>
      <w:tr w:rsidR="00BB3DFE" w:rsidRPr="00BB3DFE" w14:paraId="2E6F4A2F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84DB293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C8774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5FD98" w14:textId="77777777"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E9FA3" w14:textId="77777777"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F0DF4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70608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FEEED9A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E7DA86A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B2E55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4232D" w14:textId="77777777"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64B84" w14:textId="77777777" w:rsidR="00467EA1" w:rsidRPr="00BB3DFE" w:rsidRDefault="00467EA1" w:rsidP="002551A5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BDC73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4E4E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FC12398" w14:textId="77777777" w:rsidTr="00D32582">
        <w:trPr>
          <w:cantSplit/>
          <w:trHeight w:val="70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C1E0BC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B7B60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EFC71" w14:textId="77777777" w:rsidR="00467EA1" w:rsidRPr="00D32582" w:rsidRDefault="00467EA1" w:rsidP="002551A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742FB" w14:textId="77777777" w:rsidR="00467EA1" w:rsidRPr="00D32582" w:rsidRDefault="00467EA1" w:rsidP="002551A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17F69" w14:textId="77777777" w:rsidR="00467EA1" w:rsidRPr="00D32582" w:rsidRDefault="00467EA1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1AC06" w14:textId="77777777" w:rsidR="00467EA1" w:rsidRPr="00D32582" w:rsidRDefault="00467EA1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3DFE" w:rsidRPr="00BB3DFE" w14:paraId="067A4742" w14:textId="77777777" w:rsidTr="00D32582">
        <w:trPr>
          <w:cantSplit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F47A5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C857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82DAC" w14:textId="77777777" w:rsidR="00467EA1" w:rsidRPr="00D32582" w:rsidRDefault="00467EA1" w:rsidP="002551A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CEF5C" w14:textId="77777777" w:rsidR="00467EA1" w:rsidRPr="00D32582" w:rsidRDefault="00467EA1" w:rsidP="002551A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2582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76807" w14:textId="77777777" w:rsidR="00467EA1" w:rsidRPr="00D32582" w:rsidRDefault="00467EA1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E9296" w14:textId="77777777" w:rsidR="00467EA1" w:rsidRPr="00D32582" w:rsidRDefault="00467EA1" w:rsidP="00706CA9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582" w:rsidRPr="00BB3DFE" w14:paraId="07605627" w14:textId="77777777" w:rsidTr="00D32582">
        <w:trPr>
          <w:trHeight w:val="242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C5C63" w14:textId="7EABBF9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18a.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140F84A" w14:textId="60232E04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zwroty paczek krajowych ekonomicznych Gabaryt  A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1FCCF" w14:textId="331F3CC9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C6772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93683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D1EF9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DBA1911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43EAB131" w14:textId="77777777" w:rsidTr="00D32582">
        <w:trPr>
          <w:trHeight w:val="315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5D9C2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F94CF" w14:textId="77777777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C9EEB" w14:textId="4EFC477B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96F6A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431BE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4FFCB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B5EA50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3CBB54DA" w14:textId="77777777" w:rsidTr="00D32582">
        <w:trPr>
          <w:trHeight w:val="495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C6C23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D2B32" w14:textId="77777777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EE4A5" w14:textId="5975D8CA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B672B9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BE272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B14F2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2F401C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662DFD23" w14:textId="77777777" w:rsidTr="00D32582">
        <w:trPr>
          <w:trHeight w:val="61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31193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62132" w14:textId="77777777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24717B" w14:textId="45D11D75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227E4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1361C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5B9BF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93ABAE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6F7E78A4" w14:textId="77777777" w:rsidTr="00D32582">
        <w:trPr>
          <w:trHeight w:val="129"/>
        </w:trPr>
        <w:tc>
          <w:tcPr>
            <w:tcW w:w="43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1FBC4" w14:textId="06C2EB43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18b.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4735B" w14:textId="1D212A4B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zwroty paczek krajowych ekonomicznych  Gabaryt  B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8A4C23" w14:textId="24C6D5E1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97D200" w14:textId="582D9BB0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02A6F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B565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3D20F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20141072" w14:textId="77777777" w:rsidTr="00D32582">
        <w:trPr>
          <w:trHeight w:val="128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75FDA" w14:textId="77777777" w:rsidR="00D32582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4FFF1" w14:textId="77777777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6BA0E9" w14:textId="7B07DA5F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08D4C0" w14:textId="68BA8C72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695E0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A133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C771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3478D46A" w14:textId="77777777" w:rsidTr="00D32582">
        <w:trPr>
          <w:trHeight w:val="128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7A973" w14:textId="77777777" w:rsidR="00D32582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C77EB" w14:textId="77777777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5155BA" w14:textId="77517335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294DE" w14:textId="57AAE5A0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5C963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B26A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82FA7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632B1315" w14:textId="77777777" w:rsidTr="00D32582">
        <w:trPr>
          <w:trHeight w:val="128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9A992" w14:textId="77777777" w:rsidR="00D32582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6B0F52" w14:textId="77777777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3788FE" w14:textId="0ABDAC79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8F47B3" w14:textId="523820C3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E662E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EFD8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7F1FB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11CA1887" w14:textId="77777777" w:rsidTr="00D32582">
        <w:trPr>
          <w:trHeight w:val="129"/>
        </w:trPr>
        <w:tc>
          <w:tcPr>
            <w:tcW w:w="43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9E93C" w14:textId="3046F1FD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18c.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5960A" w14:textId="6F97CB51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zwroty paczek krajowych priorytetowych Gabaryt  A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59BF0C" w14:textId="4903FA71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2F8CA" w14:textId="4E4DB96C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F3786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D6DD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CA530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497B6804" w14:textId="77777777" w:rsidTr="00D32582">
        <w:trPr>
          <w:trHeight w:val="128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A1F239" w14:textId="77777777" w:rsidR="00D32582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66660" w14:textId="77777777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22397B" w14:textId="38ABA1EF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03FDE7" w14:textId="16CF433F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02EB4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9A89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1703B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1AB4CB41" w14:textId="77777777" w:rsidTr="00D32582">
        <w:trPr>
          <w:trHeight w:val="128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524077" w14:textId="77777777" w:rsidR="00D32582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FD4FE" w14:textId="77777777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1B0437" w14:textId="2B702258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D9A0E" w14:textId="285387A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BF063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F5FC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8D3B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65978A25" w14:textId="77777777" w:rsidTr="00D32582">
        <w:trPr>
          <w:trHeight w:val="128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E646A5" w14:textId="77777777" w:rsidR="00D32582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30ED1A" w14:textId="77777777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04CB06" w14:textId="07E25F9E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ED7114" w14:textId="2787DB40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80C8B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0923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958FB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64C54317" w14:textId="77777777" w:rsidTr="002A4D4A">
        <w:trPr>
          <w:trHeight w:val="129"/>
        </w:trPr>
        <w:tc>
          <w:tcPr>
            <w:tcW w:w="43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F0E86" w14:textId="4A669D1A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18d.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D09E9" w14:textId="06B89A77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zwroty paczek krajowych priorytetowych Gabaryt  B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522AAE" w14:textId="6365585C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C1294" w14:textId="21F2E7F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1888A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E8A2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C41CE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051315E6" w14:textId="77777777" w:rsidTr="002A4D4A">
        <w:trPr>
          <w:trHeight w:val="128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3A62DC" w14:textId="77777777" w:rsidR="00D32582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F4C97" w14:textId="77777777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5A1F4F" w14:textId="41FBBB1B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018EE" w14:textId="7EB9ADAB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9266C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CD68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F641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3485B0D7" w14:textId="77777777" w:rsidTr="002A4D4A">
        <w:trPr>
          <w:trHeight w:val="128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BDCD0" w14:textId="77777777" w:rsidR="00D32582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3039C" w14:textId="77777777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FE4EAB" w14:textId="7145D40C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ponad 2 kg do 5 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CA52D" w14:textId="34486924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98BE3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4374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97A0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582" w:rsidRPr="00BB3DFE" w14:paraId="4DF6109A" w14:textId="77777777" w:rsidTr="002A4D4A">
        <w:trPr>
          <w:trHeight w:val="128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DE82C" w14:textId="77777777" w:rsidR="00D32582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209F12" w14:textId="77777777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83737E" w14:textId="1EE4B703" w:rsidR="00D32582" w:rsidRPr="00486AF7" w:rsidRDefault="00D32582" w:rsidP="00D32582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ponad 5 kg do 10 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F28F93" w14:textId="58F652D5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AF7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7ADC55" w14:textId="77777777" w:rsidR="00D32582" w:rsidRPr="00486AF7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63924E" w14:textId="77777777" w:rsidR="00D32582" w:rsidRPr="00D32582" w:rsidRDefault="00D32582" w:rsidP="00D3258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F0839E" w14:textId="77777777" w:rsidR="00D32582" w:rsidRPr="00BB3DFE" w:rsidRDefault="00D32582" w:rsidP="00D32582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8E24781" w14:textId="77777777" w:rsidTr="00D32582">
        <w:tc>
          <w:tcPr>
            <w:tcW w:w="10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0D551A22" w14:textId="77777777" w:rsidR="00467EA1" w:rsidRPr="00C2662C" w:rsidRDefault="00467EA1" w:rsidP="00C2662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PRZESYŁKI ZAGRANICZNE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</w:tcPr>
          <w:p w14:paraId="14D84BD8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ECF7BA5" w14:textId="77777777" w:rsidTr="00D32582">
        <w:trPr>
          <w:cantSplit/>
          <w:trHeight w:val="315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DDF5E2" w14:textId="77777777" w:rsidR="00467EA1" w:rsidRPr="00BB3DFE" w:rsidRDefault="00467EA1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D2EA6A8" w14:textId="460A8FAD" w:rsidR="00467EA1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rzesyłki nierejestrowane, priorytetowe (Europa, Cypr, Rosja, Izrael)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C66C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FC1E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1200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F6E9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1E733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1D8E269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8C76D43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5B79B2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7EBB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B202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C588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BD72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4A5FE8A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728C5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D7DE5C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4E1C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66B1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300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6CBA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FF3B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6A6B9F1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22B10E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EF0D0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4709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FDB3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8E98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49EA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3A0A07C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5382D98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739C7E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B7D9A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53CC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280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9A3E3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2AC17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8740657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397C6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656C1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F0291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D65FBF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7F7EE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2336343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F6E2E0B" w14:textId="77777777" w:rsidTr="00D32582">
        <w:trPr>
          <w:cantSplit/>
          <w:trHeight w:val="315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23FAF7" w14:textId="77777777" w:rsidR="00467EA1" w:rsidRPr="00BB3DFE" w:rsidRDefault="00796509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D5FBAE2" w14:textId="1187C479" w:rsidR="00467EA1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rzesyłki nierejestrowane, 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priorytetowe Ameryka Północna, Afryka)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1522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AA60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400szt.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8F081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56B9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B1EC715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E924D4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36A1C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E8EAB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15AC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363A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2A05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EE425C4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C84C6A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286BE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05E3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C953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750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5426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19168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8530A83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18981A7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3FDF5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93B7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A48A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62DA9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94A46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18730DD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C72E71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4D596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C832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0B08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35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230A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1FE57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1E0A126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6A5F49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D6348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AB1EE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CD4C4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F4EB4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CF303A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451E2FA" w14:textId="77777777" w:rsidTr="00D32582">
        <w:trPr>
          <w:cantSplit/>
          <w:trHeight w:val="330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92E31B" w14:textId="77777777" w:rsidR="00467EA1" w:rsidRPr="00BB3DFE" w:rsidRDefault="00796509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1F5468" w14:textId="574804CA" w:rsidR="00467EA1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rzesyłki nierejestrowane, priorytetowe (Ameryka Południowa, Środkowa i Azja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F5EC3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473593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833448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1D931A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E0262A8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47D6377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5DB37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BB5B3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0A7052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27E720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7E958DA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C19CE64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C8FC176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FDC49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6B2D3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B293D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DD5D9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55B56B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A12CAA7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50FC978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B0ACE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9E4F4A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89838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986BC7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0F9CBF9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9735EF7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DF52F2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1FA84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87072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2A43D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78DBA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58E919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2ACC02A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0EE3C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46008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08FC2D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33877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E1427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9BEAAD6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97218C5" w14:textId="77777777" w:rsidTr="00D32582">
        <w:trPr>
          <w:cantSplit/>
          <w:trHeight w:val="330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854DEBA" w14:textId="77777777" w:rsidR="00467EA1" w:rsidRPr="00BB3DFE" w:rsidRDefault="00796509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AF16CB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nierejestrowane, priorytetowe</w:t>
            </w:r>
          </w:p>
          <w:p w14:paraId="1AE5B9C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(Australia i Oceania)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A159BD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08E4B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50szt.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3C324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A60AA4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D50EEEC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92D44B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B2D43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83F56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697B4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AC3CD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3A71EB0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0FF87B0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4EABB49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1FBA6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3F0E4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613CC9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9C1D3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01A6E20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BA45B21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605180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78452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0292D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C8CEB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AF700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569170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98107C0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B48CBB1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BB22D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033536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C13D8C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70513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FE9702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CC9E24E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6131A54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E5F09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4BB63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9AEC6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6CAFC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EA0E04E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E0F" w:rsidRPr="00BB3DFE" w14:paraId="4E85E5D7" w14:textId="77777777" w:rsidTr="00F266E8">
        <w:trPr>
          <w:cantSplit/>
          <w:trHeight w:val="330"/>
        </w:trPr>
        <w:tc>
          <w:tcPr>
            <w:tcW w:w="433" w:type="dxa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7FBBF9A" w14:textId="77777777" w:rsidR="003C1E0F" w:rsidRPr="00BB3DFE" w:rsidRDefault="003C1E0F" w:rsidP="003C1E0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F234C3" w14:textId="5042D5A2" w:rsidR="003C1E0F" w:rsidRPr="003C1E0F" w:rsidRDefault="003C1E0F" w:rsidP="003C1E0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3C1E0F">
              <w:rPr>
                <w:rFonts w:ascii="Calibri" w:hAnsi="Calibri" w:cs="Calibri"/>
                <w:sz w:val="22"/>
                <w:szCs w:val="22"/>
              </w:rPr>
              <w:t>Zwroty przesyłki zagraniczne polecone priorytetowe (strefa ABCD)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DEF10E" w14:textId="4A368A96" w:rsidR="003C1E0F" w:rsidRPr="003C1E0F" w:rsidRDefault="003C1E0F" w:rsidP="003C1E0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3C1E0F">
              <w:rPr>
                <w:rFonts w:ascii="Calibri" w:hAnsi="Calibri" w:cs="Calibri"/>
                <w:sz w:val="22"/>
                <w:szCs w:val="22"/>
              </w:rPr>
              <w:t>do 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8D2AC94" w14:textId="77777777" w:rsidR="003C1E0F" w:rsidRPr="00AF5BDE" w:rsidRDefault="003C1E0F" w:rsidP="003C1E0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33ABC4" w14:textId="77777777" w:rsidR="003C1E0F" w:rsidRPr="00BB3DFE" w:rsidRDefault="003C1E0F" w:rsidP="003C1E0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515DBC" w14:textId="77777777" w:rsidR="003C1E0F" w:rsidRPr="00BB3DFE" w:rsidRDefault="003C1E0F" w:rsidP="003C1E0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E0F" w:rsidRPr="00BB3DFE" w14:paraId="4BC71570" w14:textId="77777777" w:rsidTr="00F266E8">
        <w:trPr>
          <w:cantSplit/>
          <w:trHeight w:val="34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1CF3C34" w14:textId="77777777" w:rsidR="003C1E0F" w:rsidRPr="00BB3DFE" w:rsidRDefault="003C1E0F" w:rsidP="003C1E0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455B3B" w14:textId="77777777" w:rsidR="003C1E0F" w:rsidRPr="003C1E0F" w:rsidRDefault="003C1E0F" w:rsidP="003C1E0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C98CBA" w14:textId="33C25090" w:rsidR="003C1E0F" w:rsidRPr="003C1E0F" w:rsidRDefault="003C1E0F" w:rsidP="003C1E0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3C1E0F">
              <w:rPr>
                <w:rFonts w:ascii="Calibri" w:hAnsi="Calibri" w:cs="Calibri"/>
                <w:sz w:val="22"/>
                <w:szCs w:val="22"/>
              </w:rPr>
              <w:t>od 50g. do 100g.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8287F13" w14:textId="77777777" w:rsidR="003C1E0F" w:rsidRPr="00AF5BDE" w:rsidRDefault="003C1E0F" w:rsidP="003C1E0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49FB962" w14:textId="77777777" w:rsidR="003C1E0F" w:rsidRPr="00BB3DFE" w:rsidRDefault="003C1E0F" w:rsidP="003C1E0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97ACA5" w14:textId="77777777" w:rsidR="003C1E0F" w:rsidRPr="00BB3DFE" w:rsidRDefault="003C1E0F" w:rsidP="003C1E0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E0F" w:rsidRPr="00BB3DFE" w14:paraId="0A33E0B0" w14:textId="77777777" w:rsidTr="00F266E8">
        <w:trPr>
          <w:cantSplit/>
          <w:trHeight w:val="27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F8E43AD" w14:textId="77777777" w:rsidR="003C1E0F" w:rsidRPr="00BB3DFE" w:rsidRDefault="003C1E0F" w:rsidP="003C1E0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C72374" w14:textId="77777777" w:rsidR="003C1E0F" w:rsidRPr="003C1E0F" w:rsidRDefault="003C1E0F" w:rsidP="003C1E0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A810A7" w14:textId="579E3CF9" w:rsidR="003C1E0F" w:rsidRPr="003C1E0F" w:rsidRDefault="003C1E0F" w:rsidP="003C1E0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3C1E0F">
              <w:rPr>
                <w:rFonts w:ascii="Calibri" w:hAnsi="Calibri" w:cs="Calibri"/>
                <w:sz w:val="22"/>
                <w:szCs w:val="22"/>
              </w:rPr>
              <w:t>od 100g. do 350g.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93A5B7" w14:textId="77777777" w:rsidR="003C1E0F" w:rsidRPr="00AF5BDE" w:rsidRDefault="003C1E0F" w:rsidP="003C1E0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A494F86" w14:textId="77777777" w:rsidR="003C1E0F" w:rsidRPr="00BB3DFE" w:rsidRDefault="003C1E0F" w:rsidP="003C1E0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7C8CD8" w14:textId="77777777" w:rsidR="003C1E0F" w:rsidRPr="00BB3DFE" w:rsidRDefault="003C1E0F" w:rsidP="003C1E0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E0F" w:rsidRPr="00BB3DFE" w14:paraId="004DFF1F" w14:textId="77777777" w:rsidTr="00F266E8">
        <w:trPr>
          <w:cantSplit/>
          <w:trHeight w:val="27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33F657B" w14:textId="77777777" w:rsidR="003C1E0F" w:rsidRPr="00BB3DFE" w:rsidRDefault="003C1E0F" w:rsidP="003C1E0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24D33C" w14:textId="77777777" w:rsidR="003C1E0F" w:rsidRPr="003C1E0F" w:rsidRDefault="003C1E0F" w:rsidP="003C1E0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C87D70" w14:textId="52D6D398" w:rsidR="003C1E0F" w:rsidRPr="003C1E0F" w:rsidRDefault="003C1E0F" w:rsidP="003C1E0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3C1E0F">
              <w:rPr>
                <w:rFonts w:ascii="Calibri" w:hAnsi="Calibri" w:cs="Calibri"/>
                <w:sz w:val="22"/>
                <w:szCs w:val="22"/>
              </w:rPr>
              <w:t>od 350g. do 500g.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811DF6" w14:textId="77777777" w:rsidR="003C1E0F" w:rsidRPr="00AF5BDE" w:rsidRDefault="003C1E0F" w:rsidP="003C1E0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672BE7" w14:textId="77777777" w:rsidR="003C1E0F" w:rsidRPr="00BB3DFE" w:rsidRDefault="003C1E0F" w:rsidP="003C1E0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0C05F8" w14:textId="77777777" w:rsidR="003C1E0F" w:rsidRPr="00BB3DFE" w:rsidRDefault="003C1E0F" w:rsidP="003C1E0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E0F" w:rsidRPr="00BB3DFE" w14:paraId="25CCB8E0" w14:textId="77777777" w:rsidTr="00F266E8">
        <w:trPr>
          <w:cantSplit/>
          <w:trHeight w:val="2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B40FDD6" w14:textId="77777777" w:rsidR="003C1E0F" w:rsidRPr="00BB3DFE" w:rsidRDefault="003C1E0F" w:rsidP="003C1E0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56CFB7" w14:textId="77777777" w:rsidR="003C1E0F" w:rsidRPr="003C1E0F" w:rsidRDefault="003C1E0F" w:rsidP="003C1E0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6B6097" w14:textId="56360CA2" w:rsidR="003C1E0F" w:rsidRPr="003C1E0F" w:rsidRDefault="003C1E0F" w:rsidP="003C1E0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3C1E0F">
              <w:rPr>
                <w:rFonts w:ascii="Calibri" w:hAnsi="Calibri" w:cs="Calibri"/>
                <w:sz w:val="22"/>
                <w:szCs w:val="22"/>
              </w:rPr>
              <w:t>od 500g. do 1000g.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A657B23" w14:textId="77777777" w:rsidR="003C1E0F" w:rsidRPr="00AF5BDE" w:rsidRDefault="003C1E0F" w:rsidP="003C1E0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231D857" w14:textId="77777777" w:rsidR="003C1E0F" w:rsidRPr="00BB3DFE" w:rsidRDefault="003C1E0F" w:rsidP="003C1E0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45474A" w14:textId="77777777" w:rsidR="003C1E0F" w:rsidRPr="00BB3DFE" w:rsidRDefault="003C1E0F" w:rsidP="003C1E0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E0F" w:rsidRPr="00BB3DFE" w14:paraId="6FB509CC" w14:textId="77777777" w:rsidTr="00F266E8">
        <w:trPr>
          <w:cantSplit/>
          <w:trHeight w:val="300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DD3ECB" w14:textId="77777777" w:rsidR="003C1E0F" w:rsidRPr="00BB3DFE" w:rsidRDefault="003C1E0F" w:rsidP="003C1E0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BECE48" w14:textId="77777777" w:rsidR="003C1E0F" w:rsidRPr="003C1E0F" w:rsidRDefault="003C1E0F" w:rsidP="003C1E0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C8681" w14:textId="05E321A6" w:rsidR="003C1E0F" w:rsidRPr="003C1E0F" w:rsidRDefault="003C1E0F" w:rsidP="003C1E0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3C1E0F">
              <w:rPr>
                <w:rFonts w:ascii="Calibri" w:hAnsi="Calibri" w:cs="Calibri"/>
                <w:sz w:val="22"/>
                <w:szCs w:val="22"/>
              </w:rPr>
              <w:t>od 1000g. do 2000g.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107DD" w14:textId="77777777" w:rsidR="003C1E0F" w:rsidRPr="00AF5BDE" w:rsidRDefault="003C1E0F" w:rsidP="003C1E0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76CA6" w14:textId="77777777" w:rsidR="003C1E0F" w:rsidRPr="00BB3DFE" w:rsidRDefault="003C1E0F" w:rsidP="003C1E0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FDB18" w14:textId="77777777" w:rsidR="003C1E0F" w:rsidRPr="00BB3DFE" w:rsidRDefault="003C1E0F" w:rsidP="003C1E0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E80BCAD" w14:textId="77777777" w:rsidTr="00D32582">
        <w:trPr>
          <w:cantSplit/>
          <w:trHeight w:val="315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45CE66" w14:textId="77777777" w:rsidR="00467EA1" w:rsidRPr="00BB3DFE" w:rsidRDefault="00796509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0BD921" w14:textId="74B63CE0" w:rsidR="00467EA1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rzesyłki rejestrowane, polecone priorytetowe (Europa, Cypr, Rosja, Izrael)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571B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7A80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62A1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9F033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A8C555D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D3251F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43DBC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3EA2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B2AE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A554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78CA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E7CBD33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B39114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D159E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297C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5BB9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A1A7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74C09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1B60CD2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7335C0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8E1F9F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046D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A571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C9F1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F3D78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1A3FEC0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16A12A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31B00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B12B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9372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633C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E2EBE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95CE9EB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70C96A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EBD42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236C48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1EE34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E032D3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AEB20F9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8B499E7" w14:textId="77777777" w:rsidTr="00D32582">
        <w:trPr>
          <w:cantSplit/>
          <w:trHeight w:val="495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86A0C7" w14:textId="77777777" w:rsidR="00467EA1" w:rsidRPr="00BB3DFE" w:rsidRDefault="00467EA1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D2EC4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</w:t>
            </w:r>
          </w:p>
          <w:p w14:paraId="4DBF2E8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rejestrowane, priorytetowe Ameryka Północna, Afryka)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960A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E2F3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78DC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60758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9563228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3811215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9F56F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D8296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A49C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AD824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BCAF6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AAE6917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ACF0CDC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2D361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80752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B5BD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F3EE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D81EF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AC40319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0028B31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A2CFF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0DF4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217D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82D7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47909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CC9430F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CB78BBA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7860D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9200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F992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2F50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F36E1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60B608D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1E70D0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DAB7A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43E3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36E7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01A4B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815D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64FE2FF" w14:textId="77777777" w:rsidTr="00D32582">
        <w:trPr>
          <w:cantSplit/>
          <w:trHeight w:val="495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83F3F0" w14:textId="77777777" w:rsidR="00467EA1" w:rsidRPr="00BB3DFE" w:rsidRDefault="00467EA1" w:rsidP="0079650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65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321BA0" w14:textId="5030F78F" w:rsidR="00467EA1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rzesyłki rejestrowane, priorytetowe (Ameryka Południowa, 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Środkowa i Azja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A900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3701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1357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D1F20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A42A8C8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1C41858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E6BB4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BDF2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B8EE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67B0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9A097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9A6C98D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A51D806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D9301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6373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0616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5063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BE0A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E0CCFFB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E8F005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0DB6F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110F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5FCC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0092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D1934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C61FFD0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C93C63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27494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3E05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273D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32A8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3E0C1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788C490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9FB523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F4F31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F222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E401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D408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0EE74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0702788" w14:textId="77777777" w:rsidTr="00D32582">
        <w:trPr>
          <w:cantSplit/>
          <w:trHeight w:val="495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E99BC9" w14:textId="77777777" w:rsidR="00467EA1" w:rsidRPr="00BB3DFE" w:rsidRDefault="00467EA1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10A2ED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Przesyłki rejestrowane, priorytetowe</w:t>
            </w:r>
          </w:p>
          <w:p w14:paraId="5EB37FC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(Australia i Oceania)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A3D2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7DF2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9801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2C0EC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74AE88E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9A9416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3E103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FD52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04F1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6379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F4B5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7A0E798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FC86B39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C6492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1B9D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2F79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16C8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DE0AC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22AD6F7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2E1AC80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A3951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9CB26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4379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4609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1D96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E9FE002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085828C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EDECE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6550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8B1C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9F19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6322F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29D2CA1" w14:textId="77777777" w:rsidTr="00D32582">
        <w:trPr>
          <w:cantSplit/>
          <w:trHeight w:val="49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6189A3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EA150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6373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1FCB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A004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99C47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4C17224" w14:textId="77777777" w:rsidTr="00D32582">
        <w:trPr>
          <w:cantSplit/>
          <w:trHeight w:val="315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C5F859" w14:textId="77777777" w:rsidR="00467EA1" w:rsidRPr="00BB3DFE" w:rsidRDefault="00467EA1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D562B2" w14:textId="07BE9B5B" w:rsidR="00467EA1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rzesyłki rejestrowane, polecone priorytetowe potwierdzenie odbioru (Europa, Cypr, Rosja, Izrael)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3823F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8009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B562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40F7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DA03F2D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448DDF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035FB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C59D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006F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90F5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E917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704AACF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A48839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0ADB9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7AE8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FA6D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F931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ABA2A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94EE1CF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19A0F7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40EE6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7F5D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EE09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AAF67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F208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E5AC17E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39A015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BF365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93C8D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C02B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226E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C9EF4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ACEE56F" w14:textId="77777777" w:rsidTr="00D32582">
        <w:trPr>
          <w:cantSplit/>
          <w:trHeight w:val="55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ABDEA38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CF527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9B7D4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2171F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1E0FE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854344F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4708BFA" w14:textId="77777777" w:rsidTr="00D32582">
        <w:trPr>
          <w:cantSplit/>
          <w:trHeight w:val="315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483A8" w14:textId="77777777" w:rsidR="00467EA1" w:rsidRPr="00BB3DFE" w:rsidRDefault="00467EA1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B7D93" w14:textId="586AA3AF" w:rsidR="00467EA1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rzesyłki rejestrowane, polecone priorytetowe potwierdzenie odbioru (Ameryka Północna, Afryka)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D5D6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5DD2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2616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0BC9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B529F55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B6F7D3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4E12D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4F2D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4A87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014B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81D8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FD2C26F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B77C69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2C9DC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E197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39DD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BBA3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4B4A4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91C4790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79E169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C93EC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9422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B124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823C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14CCE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32D4D0E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F23927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875ED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4E377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3D15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3A88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5821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FC9C151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1E69C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89DF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064B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4C0D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68B1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1BCE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406EE1A" w14:textId="77777777" w:rsidTr="00D32582">
        <w:trPr>
          <w:cantSplit/>
          <w:trHeight w:val="540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0A0582" w14:textId="77777777" w:rsidR="00467EA1" w:rsidRPr="00BB3DFE" w:rsidRDefault="00B4029C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23833" w14:textId="44B627F4" w:rsidR="00467EA1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rzesyłki rejestrowane, polecone priorytetowe potwierdzenie odbioru (Ameryka Południowa, Środkowa i Azja)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2CC8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E16C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C130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1D0E0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E133B1C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8E93548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AE033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D485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D0DC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6021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A85FE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441F9C9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2CF9936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355FA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30B2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03C5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8FAD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C5E14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03D59F4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21869A9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9A69D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B10B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1DB58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A66A4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096FD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B0AE030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CB0AAA7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8F874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6B5D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AF8A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13E8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8E5F5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E1CFAC7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778C4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0BD4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986C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59A6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0335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F2C2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5E303D4" w14:textId="77777777" w:rsidTr="00D32582">
        <w:trPr>
          <w:cantSplit/>
          <w:trHeight w:val="540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DA0BF" w14:textId="77777777" w:rsidR="00467EA1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9CB45A" w14:textId="2483E344" w:rsidR="00467EA1" w:rsidRPr="00BB3DFE" w:rsidRDefault="00C2662C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rzesyłki rejestrowane, polecone priorytetowe potwierdzenie odbioru (Australia i 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Oceania)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FA8E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C069D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8F32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448A0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88A4ECD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116D6D3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3C2B5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704B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CBA2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EEDB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8D7A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71D2AA9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CFDBAE9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F8251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459F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B6A5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C364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ACFA8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5439E50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4FA6BF1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0BA82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EFBC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E7ED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53E7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7FAC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E062033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E1D18B6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49DA0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F200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D922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DA11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8BF0C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74F795A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E33A5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0292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98239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09986C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D4927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43AC5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A97" w:rsidRPr="00BB3DFE" w14:paraId="0305ECF2" w14:textId="77777777" w:rsidTr="00D32582">
        <w:trPr>
          <w:cantSplit/>
          <w:trHeight w:val="22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EF26D2" w14:textId="77777777" w:rsidR="00241A97" w:rsidRPr="00AF5BD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 w:rsidRPr="00AF5B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B117D0" w14:textId="0E883DA6" w:rsidR="00241A97" w:rsidRPr="00AF5BDE" w:rsidRDefault="003C1E0F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1E0F">
              <w:rPr>
                <w:rFonts w:asciiTheme="minorHAnsi" w:hAnsiTheme="minorHAnsi" w:cstheme="minorHAnsi"/>
                <w:sz w:val="22"/>
                <w:szCs w:val="22"/>
              </w:rPr>
              <w:t>Zwroty przesyłki zagraniczne polecone priorytetowe (strefa ABCD)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EB5204" w14:textId="77777777" w:rsidR="00241A97" w:rsidRPr="00AF5BD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do 50g.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B639EC" w14:textId="77777777" w:rsidR="00241A97" w:rsidRPr="00AF5BDE" w:rsidRDefault="00241A97" w:rsidP="00C2662C"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D8DDBE" w14:textId="77777777" w:rsidR="00241A97" w:rsidRPr="00BB3DF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BF6EAF" w14:textId="77777777"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A97" w:rsidRPr="00BB3DFE" w14:paraId="09811463" w14:textId="77777777" w:rsidTr="00D32582">
        <w:trPr>
          <w:cantSplit/>
          <w:trHeight w:val="19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5FAA54" w14:textId="77777777"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1604A7" w14:textId="77777777" w:rsidR="00241A97" w:rsidRPr="00AF5BD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1BD449F" w14:textId="77777777" w:rsidR="00241A97" w:rsidRPr="00AF5BD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50g. do 100g.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4FE6C52" w14:textId="77777777" w:rsidR="00241A97" w:rsidRPr="00AF5BDE" w:rsidRDefault="00241A97" w:rsidP="00C2662C"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F8E3046" w14:textId="77777777" w:rsidR="00241A97" w:rsidRPr="00BB3DF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DEC6E4" w14:textId="77777777"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A97" w:rsidRPr="00BB3DFE" w14:paraId="118991FD" w14:textId="77777777" w:rsidTr="00D32582">
        <w:trPr>
          <w:cantSplit/>
          <w:trHeight w:val="180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F7E1AC" w14:textId="77777777"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9956CE" w14:textId="77777777" w:rsidR="00241A97" w:rsidRPr="00AF5BD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4A3F614" w14:textId="77777777" w:rsidR="00241A97" w:rsidRPr="00AF5BD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100g. do 350g.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1241D8E" w14:textId="77777777" w:rsidR="00241A97" w:rsidRPr="00AF5BDE" w:rsidRDefault="00241A97" w:rsidP="00C2662C"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18EA496" w14:textId="77777777" w:rsidR="00241A97" w:rsidRPr="00BB3DF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4CB35B" w14:textId="77777777"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A97" w:rsidRPr="00BB3DFE" w14:paraId="31D5CE73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B25360" w14:textId="77777777"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357A1F" w14:textId="77777777" w:rsidR="00241A97" w:rsidRPr="00AF5BD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9AAE7B" w14:textId="77777777" w:rsidR="00241A97" w:rsidRPr="00AF5BD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350g. do 500g.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249FDE" w14:textId="77777777" w:rsidR="00241A97" w:rsidRPr="00AF5BDE" w:rsidRDefault="00241A97" w:rsidP="00C2662C"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415D2CD" w14:textId="77777777" w:rsidR="00241A97" w:rsidRPr="00BB3DF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44E36F" w14:textId="77777777"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A97" w:rsidRPr="00BB3DFE" w14:paraId="2026F0E7" w14:textId="77777777" w:rsidTr="00D32582">
        <w:trPr>
          <w:cantSplit/>
          <w:trHeight w:val="210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5DE34C" w14:textId="77777777"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E5CC6E" w14:textId="77777777" w:rsidR="00241A97" w:rsidRPr="00AF5BD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E04825" w14:textId="77777777" w:rsidR="00241A97" w:rsidRPr="00AF5BD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500g. do 1000g.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F3C5F0D" w14:textId="77777777" w:rsidR="00241A97" w:rsidRPr="00AF5BDE" w:rsidRDefault="00241A97" w:rsidP="00C2662C"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A17449F" w14:textId="77777777" w:rsidR="00241A97" w:rsidRPr="00BB3DF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B06BDE" w14:textId="77777777"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A97" w:rsidRPr="00BB3DFE" w14:paraId="06931095" w14:textId="77777777" w:rsidTr="00D32582">
        <w:trPr>
          <w:cantSplit/>
          <w:trHeight w:val="37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48BD0" w14:textId="77777777" w:rsidR="00241A97" w:rsidRPr="00AF5BD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A45F64" w14:textId="77777777" w:rsidR="00241A97" w:rsidRPr="00AF5BD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C34FB" w14:textId="77777777" w:rsidR="00241A97" w:rsidRPr="00AF5BD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od 1000g. do 2000g.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936C2" w14:textId="77777777" w:rsidR="00241A97" w:rsidRPr="00AF5BDE" w:rsidRDefault="00241A97" w:rsidP="00C2662C"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68572" w14:textId="77777777" w:rsidR="00241A97" w:rsidRPr="00BB3DFE" w:rsidRDefault="00241A97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A3F82" w14:textId="77777777" w:rsidR="00241A97" w:rsidRPr="00BB3DFE" w:rsidRDefault="00241A97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DA10F67" w14:textId="77777777" w:rsidTr="00D32582">
        <w:trPr>
          <w:cantSplit/>
          <w:trHeight w:val="49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EFDA00" w14:textId="77777777" w:rsidR="00467EA1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8B22D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Worek M</w:t>
            </w:r>
          </w:p>
          <w:p w14:paraId="32C48113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– priorytetowy - polecony (Europa, Cypr, Rosja, Izrael)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8901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2000g.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D9D0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EC08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C0B7A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96075FE" w14:textId="77777777" w:rsidTr="00D32582">
        <w:trPr>
          <w:cantSplit/>
          <w:trHeight w:val="554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D8B238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39D2F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FA958" w14:textId="77777777" w:rsidR="00467EA1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2 kg. do 2,5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07DB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3D32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7B0A4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3BC6E19" w14:textId="77777777" w:rsidTr="00D32582">
        <w:trPr>
          <w:cantSplit/>
          <w:trHeight w:val="561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9B7934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8570F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BB2F6" w14:textId="77777777" w:rsidR="00467EA1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2,5 kg. do 3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D4B2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9E5F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764A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B25C510" w14:textId="77777777" w:rsidTr="00D32582">
        <w:trPr>
          <w:cantSplit/>
          <w:trHeight w:val="556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D8875A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CD727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D394B" w14:textId="77777777" w:rsidR="00467EA1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3 kg. do 3,5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BA19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362F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98024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1FCEDA1" w14:textId="77777777" w:rsidTr="00D32582">
        <w:trPr>
          <w:cantSplit/>
          <w:trHeight w:val="550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05C471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4DDD6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43ED2" w14:textId="589F64F7" w:rsidR="00467EA1" w:rsidRPr="00BB3DFE" w:rsidRDefault="00463863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551A5" w:rsidRPr="00BB3DFE">
              <w:rPr>
                <w:rFonts w:asciiTheme="minorHAnsi" w:hAnsiTheme="minorHAnsi" w:cstheme="minorHAnsi"/>
                <w:sz w:val="22"/>
                <w:szCs w:val="22"/>
              </w:rPr>
              <w:t>owyżej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,5 kg. do 4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ACCD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02F3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F264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C5BC372" w14:textId="77777777" w:rsidTr="00D32582">
        <w:trPr>
          <w:cantSplit/>
          <w:trHeight w:val="557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34FFEC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4AD0A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49C26" w14:textId="77777777" w:rsidR="00467EA1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5717B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5FDB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2D900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82EAEE3" w14:textId="77777777" w:rsidTr="00D32582">
        <w:trPr>
          <w:cantSplit/>
          <w:trHeight w:val="56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65BC5C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F80E5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B997F" w14:textId="77777777" w:rsidR="00467EA1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C47D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6D17D6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85C03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BA2473C" w14:textId="77777777" w:rsidTr="00D32582">
        <w:trPr>
          <w:cantSplit/>
          <w:trHeight w:val="560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F82576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C2086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8CD14" w14:textId="77777777" w:rsidR="00467EA1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04F8E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A8EBE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DE2C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FDAC6B4" w14:textId="77777777" w:rsidTr="00D32582">
        <w:trPr>
          <w:cantSplit/>
          <w:trHeight w:val="554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93993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68E92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677A1" w14:textId="77777777" w:rsidR="00467EA1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8473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1AA4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E4BB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44FFEC2" w14:textId="77777777" w:rsidTr="00D32582">
        <w:trPr>
          <w:cantSplit/>
          <w:trHeight w:val="406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05B577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0F7A6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D7E25E" w14:textId="77777777" w:rsidR="00467EA1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3E9E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01B7E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A2451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0F76AB8" w14:textId="77777777" w:rsidTr="00D32582">
        <w:trPr>
          <w:cantSplit/>
          <w:trHeight w:val="406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ED2F51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3D2445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54FFF" w14:textId="77777777" w:rsidR="00467EA1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AB6D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426DA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33224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2F238F9" w14:textId="77777777" w:rsidTr="00D32582">
        <w:trPr>
          <w:cantSplit/>
          <w:trHeight w:val="406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C5CDF1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7A59C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D2708E" w14:textId="77777777" w:rsidR="00467EA1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4F099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FEDE8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C66D9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FBCEDF1" w14:textId="77777777" w:rsidTr="00D32582">
        <w:trPr>
          <w:cantSplit/>
          <w:trHeight w:val="406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806D63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F1735C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38F20" w14:textId="77777777" w:rsidR="00467EA1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69E62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6F4B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5CAAB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C06FFDF" w14:textId="77777777" w:rsidTr="00D32582">
        <w:trPr>
          <w:cantSplit/>
          <w:trHeight w:val="406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011F01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0F24C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2E811" w14:textId="77777777" w:rsidR="00467EA1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DC517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EF94B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E887E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A349ADF" w14:textId="77777777" w:rsidTr="00D32582">
        <w:trPr>
          <w:cantSplit/>
          <w:trHeight w:val="406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92ED65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AA1E60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C04D2" w14:textId="77777777" w:rsidR="00467EA1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9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1ABC1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96DF2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CE045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41C7F36" w14:textId="77777777" w:rsidTr="00D32582">
        <w:trPr>
          <w:cantSplit/>
          <w:trHeight w:val="406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634C0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C29E7D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6FB19" w14:textId="77777777" w:rsidR="00467EA1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9,5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kg. do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67EA1" w:rsidRPr="00BB3DFE">
              <w:rPr>
                <w:rFonts w:asciiTheme="minorHAnsi" w:hAnsiTheme="minorHAnsi" w:cstheme="minorHAnsi"/>
                <w:sz w:val="22"/>
                <w:szCs w:val="22"/>
              </w:rPr>
              <w:t>0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1BD82F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13E58" w14:textId="77777777" w:rsidR="00467EA1" w:rsidRPr="00BB3DFE" w:rsidRDefault="00467EA1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18372" w14:textId="77777777" w:rsidR="00467EA1" w:rsidRPr="00BB3DFE" w:rsidRDefault="00467EA1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20AFA82" w14:textId="77777777" w:rsidTr="00D32582">
        <w:trPr>
          <w:cantSplit/>
          <w:trHeight w:val="412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490972" w14:textId="77777777" w:rsidR="002551A5" w:rsidRPr="00BB3DFE" w:rsidRDefault="002551A5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0FC1130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Worek M</w:t>
            </w:r>
          </w:p>
          <w:p w14:paraId="712C2FCF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– priorytetowy - polecony Ameryka Północna, Afryka)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32FC14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2000g.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D6A0E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A45F2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A2ADC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5359939" w14:textId="77777777" w:rsidTr="00D32582">
        <w:trPr>
          <w:cantSplit/>
          <w:trHeight w:val="55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A393D19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E9A2E6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1B41F2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 kg. do 2,5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BDCC71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58B144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5499A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5AB0452" w14:textId="77777777" w:rsidTr="00D32582">
        <w:trPr>
          <w:cantSplit/>
          <w:trHeight w:val="416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443F858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9B439A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7D398C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2,5 kg. do 3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157816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ACE818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09D30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B332666" w14:textId="77777777" w:rsidTr="00D32582">
        <w:trPr>
          <w:cantSplit/>
          <w:trHeight w:val="416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CD18C03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F54136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D35A4F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3 kg. do 3,5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B3C4A31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F6E3D6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F5EC2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8C85479" w14:textId="77777777" w:rsidTr="00D32582">
        <w:trPr>
          <w:cantSplit/>
          <w:trHeight w:val="543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454DC84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9C760A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693F6A" w14:textId="3FE24CE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powyżej </w:t>
            </w:r>
            <w:r w:rsidR="004638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,5 kg. do 4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B2A0EB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D4484B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60E89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F75C3AF" w14:textId="77777777" w:rsidTr="00D32582">
        <w:trPr>
          <w:cantSplit/>
          <w:trHeight w:val="543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85D6101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5F1BF0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8BF7EFB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 kg. do 4,5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77573F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5AF397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FAA51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FA1F76D" w14:textId="77777777" w:rsidTr="00D32582">
        <w:trPr>
          <w:cantSplit/>
          <w:trHeight w:val="423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3E0FDBF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7354E4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8C73C4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41DDE0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CE9B2A3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7165F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FE0E278" w14:textId="77777777" w:rsidTr="00D32582">
        <w:trPr>
          <w:cantSplit/>
          <w:trHeight w:val="423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39E044A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174FBE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5B0318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5 kg. do 5,5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9265BE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2560270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86969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EE805C4" w14:textId="77777777" w:rsidTr="00D32582">
        <w:trPr>
          <w:cantSplit/>
          <w:trHeight w:val="543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15D0337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5124EF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029109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5,5 kg. do 6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82C030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13DAF0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2F970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F9FF09D" w14:textId="77777777" w:rsidTr="00D32582">
        <w:trPr>
          <w:cantSplit/>
          <w:trHeight w:val="408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632265E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F6A8DB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B8C90D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6 kg. do 6,5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05DC5A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E3405D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8F732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C53FFC9" w14:textId="77777777" w:rsidTr="00D32582">
        <w:trPr>
          <w:cantSplit/>
          <w:trHeight w:val="54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5DE7A66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0A59D8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25958C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6,5 kg. do 7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E71325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D652E0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62C73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0F9078F" w14:textId="77777777" w:rsidTr="00D32582">
        <w:trPr>
          <w:cantSplit/>
          <w:trHeight w:val="55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D888AD9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4395F3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DC736D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7 kg. do 7,5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D4508DF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72189F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75BC9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591C281" w14:textId="77777777" w:rsidTr="00D32582">
        <w:trPr>
          <w:cantSplit/>
          <w:trHeight w:val="55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CA3D51C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337D0C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510217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7,5 kg. do 8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C9DFD4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9CC00E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08C42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6B42941A" w14:textId="77777777" w:rsidTr="00D32582">
        <w:trPr>
          <w:cantSplit/>
          <w:trHeight w:val="55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3DF9286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04F959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DE7691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8 kg. do 8,5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776B19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54706E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9F757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079FABD" w14:textId="77777777" w:rsidTr="00D32582">
        <w:trPr>
          <w:cantSplit/>
          <w:trHeight w:val="55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4389EEE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360979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1627EC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8,5 kg. do 9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064EB8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06B559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7DC45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AF41F81" w14:textId="77777777" w:rsidTr="00D32582">
        <w:trPr>
          <w:cantSplit/>
          <w:trHeight w:val="550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94FCEE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8B7E8E3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6E2FAB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9,5 kg. do 10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8279FD7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2BEA73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E1478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50020DB" w14:textId="77777777" w:rsidTr="00D32582">
        <w:trPr>
          <w:cantSplit/>
          <w:trHeight w:val="330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2695E85" w14:textId="77777777" w:rsidR="002551A5" w:rsidRPr="00BB3DFE" w:rsidRDefault="002551A5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5BF92B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Worek M</w:t>
            </w:r>
          </w:p>
          <w:p w14:paraId="6672D331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– priorytetowy – polecony (Ameryka Południowa, Środkowa, Azja)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1CE035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D23031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8F8098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2453B48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608A701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0F95A63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0D3FF0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5AA7F7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 kg. do 2,5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EA770A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E578F9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35EC718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083B693B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4FBAF8D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8A740F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8935A5C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2,5 kg. do 3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FE5F60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49DCB8D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96CCCB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132B5EDF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A40BBF8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781A7F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9D4837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3 kg. do 3,5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E823CB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AB21D54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E1BFFA5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D0F827E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1E3434B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994328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B1FDC5" w14:textId="758B4EC4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powyżej </w:t>
            </w:r>
            <w:r w:rsidR="004638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,5 kg. do 4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7614DCB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F22A21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7471578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D832909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70E1D2C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82157F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7F9449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 kg. do 4,5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68849D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B481E8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CE87952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A33CFC6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BCA2DD7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4D5656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F61B27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7C6EF3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3B93A91" w14:textId="77777777" w:rsidR="002551A5" w:rsidRPr="00BB3DFE" w:rsidRDefault="002551A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408A1CC" w14:textId="77777777" w:rsidR="002551A5" w:rsidRPr="00BB3DFE" w:rsidRDefault="002551A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670AF7C" w14:textId="77777777" w:rsidTr="00D32582">
        <w:trPr>
          <w:cantSplit/>
          <w:trHeight w:val="330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CAB12D" w14:textId="77777777" w:rsidR="00A47D30" w:rsidRPr="00BB3DFE" w:rsidRDefault="00A47D3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FBFB96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Worek M</w:t>
            </w:r>
          </w:p>
          <w:p w14:paraId="23EFAD71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 – priorytetowy – polecony (Australia, Oceania)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CDD9CF2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DAC20A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52B01C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23AD7AB" w14:textId="77777777"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56E62E84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C090555" w14:textId="77777777"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1E6D30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4FA613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 kg. do 2,5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A3065C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37E0FE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CBF6DDA" w14:textId="77777777"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7025A640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7937490" w14:textId="77777777"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EBA6C2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693047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2,5 kg. do 3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B6DD86D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14B61F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59BAC15" w14:textId="77777777"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34DA3DE4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F67D291" w14:textId="77777777"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060579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0CFC73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3 kg. do 3,5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3DAD9A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539E775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9712661" w14:textId="77777777"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300B5AE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38527D3" w14:textId="77777777"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5594E2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3D63A9" w14:textId="188B68CA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powyżej </w:t>
            </w:r>
            <w:r w:rsidR="004638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,5 kg. do 4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254821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4CC5AC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3482D5A" w14:textId="77777777"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4FAF3E57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D46A1D7" w14:textId="77777777"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BB6F79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B061E7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 kg. do 4,5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A8B8CE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C6812B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056094B" w14:textId="77777777"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DFE" w:rsidRPr="00BB3DFE" w14:paraId="2DBAAAF1" w14:textId="77777777" w:rsidTr="00D32582">
        <w:trPr>
          <w:cantSplit/>
          <w:trHeight w:val="330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F75D02" w14:textId="77777777"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CB7E18D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554D788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powyżej 4,5 kg. do 5 kg.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2DD593F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0B57B63" w14:textId="77777777" w:rsidR="00A47D30" w:rsidRPr="00BB3DFE" w:rsidRDefault="00A47D3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D4B52F7" w14:textId="77777777" w:rsidR="00A47D30" w:rsidRPr="00BB3DFE" w:rsidRDefault="00A47D3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DF90EAA" w14:textId="77777777" w:rsidTr="00D32582">
        <w:trPr>
          <w:cantSplit/>
          <w:trHeight w:val="225"/>
        </w:trPr>
        <w:tc>
          <w:tcPr>
            <w:tcW w:w="433" w:type="dxa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D3CB7E4" w14:textId="77777777"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678596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Zwroty worków M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7CAABB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do 2000g.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4AE763E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FAE5B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4C6CD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5C6BE0D" w14:textId="77777777" w:rsidTr="00D32582">
        <w:trPr>
          <w:cantSplit/>
          <w:trHeight w:val="25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6B441F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5348AA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2179AEB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powyżej 2 kg. do 2,5 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E9EF844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3A7532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2E8C3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5FB6B5D" w14:textId="77777777" w:rsidTr="00D32582">
        <w:trPr>
          <w:cantSplit/>
          <w:trHeight w:val="37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475D3E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4F6DA7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D2EA1F8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powyżej 2,5 kg. do 3 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087C23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8F2AC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68C28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F0586D3" w14:textId="77777777" w:rsidTr="00D32582">
        <w:trPr>
          <w:cantSplit/>
          <w:trHeight w:val="28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952C32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156603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F77FCC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powyżej 3 kg. do 3,5 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EE6E94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1509D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267FE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32479AA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212388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104247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ACB7B73" w14:textId="260FAFFD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 xml:space="preserve">powyżej </w:t>
            </w:r>
            <w:r w:rsidR="004638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,5 kg. do 4 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B4BECEE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ACD2D9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59FBF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FEDC36D" w14:textId="77777777" w:rsidTr="00D32582">
        <w:trPr>
          <w:cantSplit/>
          <w:trHeight w:val="18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95C526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D27650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611B1AD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powyżej 4 kg. do 4,5 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DA3926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1CF57F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6DC36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5641995" w14:textId="77777777" w:rsidTr="00D32582">
        <w:trPr>
          <w:cantSplit/>
          <w:trHeight w:val="210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6EECE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82387C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DCCCE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powyżej 4,5 kg. do 5 kg.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6DA13" w14:textId="77777777" w:rsidR="00A56600" w:rsidRPr="00AF5BD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5BD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8B93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609D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F734F7B" w14:textId="77777777" w:rsidTr="00D32582">
        <w:trPr>
          <w:cantSplit/>
          <w:trHeight w:val="315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361D82" w14:textId="77777777" w:rsidR="00A56600" w:rsidRPr="00BB3DFE" w:rsidRDefault="00A5660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16B66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ekonomiczne</w:t>
            </w:r>
          </w:p>
          <w:p w14:paraId="6961684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(Europa) strefa 10</w:t>
            </w:r>
          </w:p>
          <w:p w14:paraId="58E9A50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6E1EAC" w14:textId="11744A6D" w:rsidR="00A56600" w:rsidRPr="00BB3DFE" w:rsidRDefault="00463863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3863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B676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9C53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0763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65F9458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5BCEA1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6C537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B968F" w14:textId="1D64594A" w:rsidR="00A56600" w:rsidRPr="00BB3DFE" w:rsidRDefault="00463863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3863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BD5F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C8C1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852D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649422B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BCAC65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26DCC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19A55" w14:textId="2EB17712" w:rsidR="00A56600" w:rsidRPr="00BB3DFE" w:rsidRDefault="00463863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3863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AA45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07CC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05F0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12BA8AF" w14:textId="77777777" w:rsidTr="00D32582">
        <w:trPr>
          <w:cantSplit/>
          <w:trHeight w:val="124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7C23D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76F71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289CB" w14:textId="179CE7AB" w:rsidR="00A56600" w:rsidRPr="00BB3DFE" w:rsidRDefault="00463863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3863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D196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5149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2810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672F892" w14:textId="77777777" w:rsidTr="00D32582">
        <w:trPr>
          <w:cantSplit/>
          <w:trHeight w:val="124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2F2E03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90A95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D9AF9" w14:textId="4280A436" w:rsidR="00A56600" w:rsidRPr="00BB3DFE" w:rsidRDefault="00463863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3863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F39A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42E9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C05A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452546B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3B6C56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BF6AB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CC838" w14:textId="1F8254CA" w:rsidR="00A56600" w:rsidRPr="00BB3DFE" w:rsidRDefault="00463863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3863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9BD7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790F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1602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E6F86C7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57D52B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DAA85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81EF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8C70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7C3C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DEB7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398D939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7926A0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FA00A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8FC4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2632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23CE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69E0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A854C6C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9D2040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F21DD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0C1D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CA0A8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3F0A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5302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24951F1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6D16F3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A3D89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7C86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900B2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9D5F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2B1B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90343CB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1D9397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7E0C1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3470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945A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26E5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FC27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395212F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D4C74F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2F5C9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F6C7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F1BF4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374F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AD25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5901B5A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B26FB6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86F3B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0529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ACB9D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2C1F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86F3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7EE2D77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4761B4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00FC2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67F6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3137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FD0F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182A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C245D9E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752FE2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EDFD4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A937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97192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E16B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9260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6B5027E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A283B0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6D8A6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486B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90CB6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8461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512F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32D811E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92D6C2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9BAA0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5AFE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AB61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97E6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2352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09FFF88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3BF29F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BA19A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6566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EC07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A241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678A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7A125A8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51ABBE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A863C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91D6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A4DF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DCA2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0462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8C6330C" w14:textId="77777777" w:rsidTr="00D32582">
        <w:trPr>
          <w:cantSplit/>
          <w:trHeight w:val="31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2E7AC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2992A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B6FB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2902D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FB42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EE3C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AC5FB05" w14:textId="77777777" w:rsidTr="00D32582">
        <w:trPr>
          <w:cantSplit/>
          <w:trHeight w:val="540"/>
        </w:trPr>
        <w:tc>
          <w:tcPr>
            <w:tcW w:w="433" w:type="dxa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6A12BB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1651C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C6B1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5B18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68F4B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381EF4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F5493FD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83BC28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A1F14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335C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1B64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59BB9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D7EAA3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392BACD" w14:textId="77777777" w:rsidTr="00D32582">
        <w:trPr>
          <w:cantSplit/>
          <w:trHeight w:val="975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E1791" w14:textId="77777777" w:rsidR="00A56600" w:rsidRPr="00BB3DFE" w:rsidRDefault="00A5660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9AFA8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ekonomiczne strefa 20</w:t>
            </w:r>
          </w:p>
          <w:p w14:paraId="5989F99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Ameryka Północna, Afryka</w:t>
            </w:r>
          </w:p>
          <w:p w14:paraId="1D39DD7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116F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BA0B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210D7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B0E02E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C4794AC" w14:textId="77777777" w:rsidTr="00D32582">
        <w:trPr>
          <w:cantSplit/>
          <w:trHeight w:val="339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F15249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2A623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6C74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6B1F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6817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25EB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48551E0" w14:textId="77777777" w:rsidTr="00D32582">
        <w:trPr>
          <w:cantSplit/>
          <w:trHeight w:val="338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11F8BA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3DB1E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FC1A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483A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C5F2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C780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3848D1F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9A2D41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F6EC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92B1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6318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16AF4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E50241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380BA0B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F26BC4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1287E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3755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86F3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2FF025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C0AC05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B91F491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C6E10F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8C91F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C8953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1026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96BFD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34AE72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CC9F12D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9604A2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08733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994D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0F15D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C5422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888A26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8592FF2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A361CF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01425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5AAF9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EFF3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62704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F7AE2B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7E27441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091351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AEE64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54F1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7233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8E6E8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D33662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CE2A24F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592C12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0898F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1CEA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1544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CAF47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3108C4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E8FBD1B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D79B01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64C10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4D707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FB5E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516B3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C8B7EE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E3E2322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B568B3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270DE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E143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B4B8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3CDB6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5B9A6B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9BE8775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0D6A8F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1CEED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453A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AE0F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64A0A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F74AA8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C14499C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D5F76E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628A1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850F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27384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A6AAC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FF2438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3C5F4D7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158C3C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5BAEE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1358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E2CB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8651A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5F85AF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98226D3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C4ED0C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ABE85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E069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06BC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744B59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1F6861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A5119BE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1182ED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C8CA5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6365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00BF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B8B4F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E03293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FD5156F" w14:textId="77777777" w:rsidTr="00D32582">
        <w:trPr>
          <w:cantSplit/>
          <w:trHeight w:val="540"/>
        </w:trPr>
        <w:tc>
          <w:tcPr>
            <w:tcW w:w="43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5640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BC18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D29F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EFF0B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2DD0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6E82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3373198F" w14:textId="77777777" w:rsidTr="00D32582">
        <w:trPr>
          <w:cantSplit/>
          <w:trHeight w:val="2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CA40111" w14:textId="77777777" w:rsidR="001B4439" w:rsidRPr="00BB3DFE" w:rsidRDefault="001B443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C9B66D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ekonomiczne strefa 30</w:t>
            </w:r>
          </w:p>
          <w:p w14:paraId="076857DB" w14:textId="716548D4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Ameryka</w:t>
            </w:r>
            <w:r w:rsidR="00C26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Południowa, Azja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FF2162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0889C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5CAF9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88781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05EDAD2A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1A8578B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334C1C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B9521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4ED5A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271C8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3E88F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56A04579" w14:textId="77777777" w:rsidTr="00D32582">
        <w:trPr>
          <w:cantSplit/>
          <w:trHeight w:val="5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A18D770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0D997C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613ED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7118A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89594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3F3350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4E9BF56C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D9622C0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BFF9E3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26702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6A6FF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1545D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E3174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20592203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023189C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73F37C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0BB95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90D61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342AA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15A7C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381D5F27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67A9433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942A76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DEB14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01BA2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0E69F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C5A9F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397B7D80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9D82964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B8D371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48864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14536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8FD23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3FD5D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4ACB4A0D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18A717D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30A805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AA98F7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BB0AB5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68676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14C5D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51143E31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3E4AC63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B63FBD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B7ED2F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12EE68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0C674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A0C3D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0F0449AB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0A2B7AE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6D5026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895A6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1E4F5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97B53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CDD57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33E070C5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28AF0A6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3EEDBE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358E7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68FAE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2C00E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BB9D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5207E47B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452FD6C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D0F97E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027C5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297F9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CD20B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2DEBE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1D3C0F74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3D52B23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E49921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388C4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291C3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E8F0E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2BBD1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4FEEC869" w14:textId="77777777" w:rsidTr="00D32582">
        <w:trPr>
          <w:cantSplit/>
          <w:trHeight w:val="43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429A40B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86F7BC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ADAEA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D00F9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B329E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188ED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2FED14C3" w14:textId="77777777" w:rsidTr="00D32582">
        <w:trPr>
          <w:cantSplit/>
          <w:trHeight w:val="4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68B3598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93CCB3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20EFFB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33AE4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6F3FB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A8BAB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11EC1E0F" w14:textId="77777777" w:rsidTr="00D32582">
        <w:trPr>
          <w:cantSplit/>
          <w:trHeight w:val="4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542370F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471975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883A1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EA76E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A0F09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FB193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5AA19D24" w14:textId="77777777" w:rsidTr="00D32582">
        <w:trPr>
          <w:cantSplit/>
          <w:trHeight w:val="4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A49EE22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41492B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0E703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B499C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3D8AF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CAACE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09B5593A" w14:textId="77777777" w:rsidTr="00D32582">
        <w:trPr>
          <w:cantSplit/>
          <w:trHeight w:val="4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5165509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C8DD69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E2E640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80EAC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7CC21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EDA30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740E118B" w14:textId="77777777" w:rsidTr="00D32582">
        <w:trPr>
          <w:cantSplit/>
          <w:trHeight w:val="4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D2CCE3B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F05DD7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CC19E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CB34D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74FD7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EADCB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439" w:rsidRPr="00BB3DFE" w14:paraId="06E17118" w14:textId="77777777" w:rsidTr="00D32582">
        <w:trPr>
          <w:cantSplit/>
          <w:trHeight w:val="4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AC408AA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8D55AC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21C8140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A973EF4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56F426" w14:textId="77777777" w:rsidR="001B4439" w:rsidRPr="00BB3DFE" w:rsidRDefault="001B4439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E14A05" w14:textId="77777777" w:rsidR="001B4439" w:rsidRPr="00BB3DFE" w:rsidRDefault="001B4439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266E877" w14:textId="77777777" w:rsidTr="00D32582">
        <w:trPr>
          <w:cantSplit/>
          <w:trHeight w:val="3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1BC5FF1" w14:textId="77777777"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5660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9593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Paczki ekonomiczne strefa 40 (Australia i Oceania)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FB94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43BD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80CB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3E2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85C04B9" w14:textId="77777777" w:rsidTr="00D32582">
        <w:trPr>
          <w:cantSplit/>
          <w:trHeight w:val="3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0F0E5D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E1CF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9B12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E105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4C3A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38BE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C2B0B43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D2E103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FD94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E67F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6F79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4868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92DB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050A499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A5BDE0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0D64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A579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FDD6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CA6A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3564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4841210" w14:textId="77777777" w:rsidTr="00D32582">
        <w:trPr>
          <w:cantSplit/>
          <w:trHeight w:val="3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0C7692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9183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3C2A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0FB9D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85A6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0BBD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F2B0FF9" w14:textId="77777777" w:rsidTr="00D32582">
        <w:trPr>
          <w:cantSplit/>
          <w:trHeight w:val="3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9B59E3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2A85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1436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3EE4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82F0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0B2E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83BB24E" w14:textId="77777777" w:rsidTr="00D32582">
        <w:trPr>
          <w:cantSplit/>
          <w:trHeight w:val="3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21079B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9DBB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0EAF7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EDDC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EB17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B3FC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A74F4C7" w14:textId="77777777" w:rsidTr="00D32582">
        <w:trPr>
          <w:cantSplit/>
          <w:trHeight w:val="3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534267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46BA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40B3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F138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CCDA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A4E9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B49C7B3" w14:textId="77777777" w:rsidTr="00D32582">
        <w:trPr>
          <w:cantSplit/>
          <w:trHeight w:val="3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3DF69E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ECD8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FDBF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6220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3CF6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8044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51A83CC" w14:textId="77777777" w:rsidTr="00D32582">
        <w:trPr>
          <w:cantSplit/>
          <w:trHeight w:val="3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87F140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0A0C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476E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3B91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F9FF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8719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771D43F" w14:textId="77777777" w:rsidTr="00D32582">
        <w:trPr>
          <w:cantSplit/>
          <w:trHeight w:val="3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53F100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7FF5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AA79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CD5B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F1F8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A30D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207A045" w14:textId="77777777" w:rsidTr="00D32582">
        <w:trPr>
          <w:cantSplit/>
          <w:trHeight w:val="3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4E84AA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5CE3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558D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D2A5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EDC7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DBC2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1637AA3" w14:textId="77777777" w:rsidTr="00D32582">
        <w:trPr>
          <w:cantSplit/>
          <w:trHeight w:val="3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99C662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9013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0D3F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5109B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EA0E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F754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C464AB5" w14:textId="77777777" w:rsidTr="00D32582">
        <w:trPr>
          <w:cantSplit/>
          <w:trHeight w:val="3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064A87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0A51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B445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9B2B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A130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82F9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BB5F0C2" w14:textId="77777777" w:rsidTr="00D32582">
        <w:trPr>
          <w:cantSplit/>
          <w:trHeight w:val="3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FACEAF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E6D6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6FAC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07F2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A347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A748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E37D7A5" w14:textId="77777777" w:rsidTr="00D32582">
        <w:trPr>
          <w:cantSplit/>
          <w:trHeight w:val="3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DE20A6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6200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6B99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B30E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EB26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E052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6F6B76F" w14:textId="77777777" w:rsidTr="00D32582">
        <w:trPr>
          <w:cantSplit/>
          <w:trHeight w:val="3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F58BD2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DE78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86DAE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90C7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EFED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2D23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1B124E5" w14:textId="77777777" w:rsidTr="00D32582">
        <w:trPr>
          <w:cantSplit/>
          <w:trHeight w:val="84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1E7ED0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DC96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3C79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DAB0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7E37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E52F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06EFEE0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E13F4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4873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32FD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EA75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7825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FF82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272230A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D34BF0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044D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E67F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64EF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0E97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A7FB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D65" w:rsidRPr="00BB3DFE" w14:paraId="12072887" w14:textId="77777777" w:rsidTr="00D32582">
        <w:trPr>
          <w:cantSplit/>
          <w:trHeight w:val="88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B6F9C4" w14:textId="77777777" w:rsidR="003B5D65" w:rsidRPr="00BB3DFE" w:rsidRDefault="003B5D65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8CAD1" w14:textId="77777777" w:rsidR="003B5D65" w:rsidRPr="00BB3DFE" w:rsidRDefault="003B5D6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97C02" w14:textId="77777777" w:rsidR="003B5D65" w:rsidRPr="00BB3DFE" w:rsidRDefault="003B5D65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46D8E9B" w14:textId="77777777" w:rsidTr="00D32582">
        <w:trPr>
          <w:cantSplit/>
          <w:trHeight w:val="28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AA87AE" w14:textId="77777777"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5660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23E06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Paczka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priorytetowa (Europa) strefa A1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3854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C32A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F3BC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33B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A0E097E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A04A0B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9615C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E147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4C4C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E813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073F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D8DBBF7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78F0A8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92C7A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18AB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3417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2069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3520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57E3B16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170D72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FA1C7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23481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1828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87B4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E72F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9632A9F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6AD997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E5B90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84E5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1F85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0AC7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55E6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4C44B71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C66FF1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55BDF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6BDF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2C73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2111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6F72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18B68C8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98EF15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CD4E6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691C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4360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941D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FE83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223C82A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C3F975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9E113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083E2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464F9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733E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E468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63F89D3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1C2AC0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4F62C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DA0B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BB2A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245A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7EBD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45361BB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E971AA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E6389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583A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830C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401F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CE32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6C47F5C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DD9018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1B58A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5C22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9571A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63C0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9DE5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95B8F62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B56C3A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9C2E8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2344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D7BD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3AE7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98F4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5765949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898799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7D91A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8F6C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F0A1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365E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A374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A267876" w14:textId="77777777" w:rsidTr="00D32582">
        <w:trPr>
          <w:cantSplit/>
          <w:trHeight w:val="84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84C007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BB936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1AD2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CA4D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D50C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0DFC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501507B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0E8418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2698D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2E7F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9E9D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CA14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478F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E078372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E7953B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8DE6A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5831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2993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DA67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8970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1C2C748" w14:textId="77777777" w:rsidTr="00D32582">
        <w:trPr>
          <w:cantSplit/>
          <w:trHeight w:val="84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14A8F5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690DA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CFFA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298B6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5DC6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59AD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61A6BB1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863FB6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B1A8E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A9FFC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78A2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AFD5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5B4E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787C5E1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EA25AB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7EEA3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CCBD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52BA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9A8F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42E7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36A9256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BF0E1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8D9CB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30B0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9E10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9EAA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D170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E1F4B83" w14:textId="77777777" w:rsidTr="00D32582">
        <w:trPr>
          <w:cantSplit/>
          <w:trHeight w:val="28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7CB8B1" w14:textId="77777777"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5660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C65B2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 (Europa, Turcja, Izrael) strefa A2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A2F25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8601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AC2F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7817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64793B9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1A0B5E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70676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B51C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E039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C4A5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DA67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3066F27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2FAE30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E4F7B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0BFE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02F7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96A4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E15C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2AF81A8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8E2E84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F700E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B896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2C6D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366E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F46E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658B957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20DC1E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D58E4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FD08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AE736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30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1781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CB4B3A6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4CAEDE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14E88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9F67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1D2A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B482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CDBB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1F5926A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B5CB07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E976F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5464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70C1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8459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3A81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50447EE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4FECE9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4847C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67DB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219A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E96F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1B11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D4D652F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048374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7C582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EE26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15F0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6FA1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6065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B358A49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D2F9D6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B676C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660D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D0D3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FCD6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859B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737C557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006C1B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42C0A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6B15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D760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598D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5A06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09E9B39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19A9BB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54476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43C2F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B25F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C635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B44E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F61A1A8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FB59C9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463B1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64F4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B3F4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7C91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A043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A0E2280" w14:textId="77777777" w:rsidTr="00D32582">
        <w:trPr>
          <w:cantSplit/>
          <w:trHeight w:val="84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F83696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70215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BB69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76F6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8B78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48C7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8BA2959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B4E5DD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72FD0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22CB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B532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11E9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F353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DF621A2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8D0FA0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15797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1EC0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79C0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AC00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6429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0AF1A6C" w14:textId="77777777" w:rsidTr="00D32582">
        <w:trPr>
          <w:cantSplit/>
          <w:trHeight w:val="84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674F7D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55424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DCA70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01E1A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AE9F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D51F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81B2213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8956DF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A8503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9D2E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DA77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F34A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31CF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692E2AC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3F6ED6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FF1CC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EEDC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3F68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6969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B824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35B42D8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0EAF8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70E67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58EF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959C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5801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065B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C3E2D82" w14:textId="77777777" w:rsidTr="00D32582">
        <w:trPr>
          <w:cantSplit/>
          <w:trHeight w:val="28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0541B" w14:textId="77777777"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5660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7383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 (Europa) strefa A3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3AC5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70E6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F360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819A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8AC22DF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864B36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42AAA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A237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F285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AFCC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0251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FCD116F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EC2A95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E750C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220B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E825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A5C3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01D9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5BB273E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922C3D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BFD3F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381C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74B8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81F8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F4AF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5F8B1B6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7DD3CA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6BD4C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F1D3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11DB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E325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F637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605B205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0C6844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CCBC9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C5DF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E073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819E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5B67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E0D8527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38B4C0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F1473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6078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BE4A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03C0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CA6F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CF2D313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7BA10F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28DD6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332F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78A4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F5C2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FA9D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0199957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A986E6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D0FC1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352C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A4E2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586D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38B7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A5C7A6C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11C5AE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D8F20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CA5D4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81E2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64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DDAB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BA78DBD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8D12FD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25243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EA6AE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315F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EE26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F4C8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5F5E3FE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5F57C6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B349A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E30C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27F0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06B4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1BD4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177B7CF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538536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E45EE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883A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F740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44DD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B54F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EB7F9DA" w14:textId="77777777" w:rsidTr="00D32582">
        <w:trPr>
          <w:cantSplit/>
          <w:trHeight w:val="84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8D37AD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1D0AB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1ACB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B708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7A2A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8F8A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ED1EDB1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2F9229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B016F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E49C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1A37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931A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36FB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164A69F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6985ED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7B392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C0E8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5C22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5669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CCF2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AA7DD3D" w14:textId="77777777" w:rsidTr="00D32582">
        <w:trPr>
          <w:cantSplit/>
          <w:trHeight w:val="5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D59013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90AAE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F9D0A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C6D4A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A2FF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FE4C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D2EAF5E" w14:textId="77777777" w:rsidTr="00D32582">
        <w:trPr>
          <w:cantSplit/>
          <w:trHeight w:val="49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4DF432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21034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7337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DA44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35DE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5BC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4EAD823" w14:textId="77777777" w:rsidTr="00D32582">
        <w:trPr>
          <w:cantSplit/>
          <w:trHeight w:val="49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0A8D5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DCA3B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2436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1AE8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1232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F166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40795E1" w14:textId="77777777" w:rsidTr="00D32582">
        <w:trPr>
          <w:cantSplit/>
          <w:trHeight w:val="515"/>
        </w:trPr>
        <w:tc>
          <w:tcPr>
            <w:tcW w:w="43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2A07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1CDD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2933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574D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F9B1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CC1E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50F0E1D" w14:textId="77777777" w:rsidTr="00D32582">
        <w:trPr>
          <w:cantSplit/>
          <w:trHeight w:val="2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DC635" w14:textId="77777777" w:rsidR="00A56600" w:rsidRPr="00BB3DFE" w:rsidRDefault="00A5660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9C7A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 (Europa) strefa A4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C464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1D78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5607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328B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1B53376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D9D497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197A9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174A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6386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E0D7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8B1A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BB6C886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F83E1C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7953B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D0B0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C5E2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43BB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3642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9AED5F3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E377CA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B68A9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0380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1FE3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375F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1CF6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C3099F9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35286D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0BF5D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23B9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15535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B2CF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9AD7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4DEBFFB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F8FED4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8F88F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5B45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4FE6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1364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BE86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47A23AB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077EBD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A00B1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59B8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DC97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72D9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D567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DB09B1E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CB6F8E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77FFC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C35C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908D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3D96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7E81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9564995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B3BAE0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90448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267F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AE53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8463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9D67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8456F17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E51C0C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5C8DF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F457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91FD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6DEF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3454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0E17E11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AC384F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D1001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FDAF6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EC09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FF15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B950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84BEB03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5AE3F6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C3E5A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D31C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B3C1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C286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7A5A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6C7432C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383B40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9E0D2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BECE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6D5D2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B49D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D223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96C9CC8" w14:textId="77777777" w:rsidTr="00D32582">
        <w:trPr>
          <w:cantSplit/>
          <w:trHeight w:val="84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568ADA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D9A74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2DB3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D1461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BC50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1F54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1AE3807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6C790A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04408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BBB2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6BD2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344A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E93F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14E38BE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3A8363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34B55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ECBB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7ADD6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CF79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210E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71BB775" w14:textId="77777777" w:rsidTr="00D32582">
        <w:trPr>
          <w:cantSplit/>
          <w:trHeight w:val="5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0E3A2E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EDFFA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604F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A046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88B0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9BB8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4FFFF1E" w14:textId="77777777" w:rsidTr="00D32582">
        <w:trPr>
          <w:cantSplit/>
          <w:trHeight w:val="49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D59CAB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C18AD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8503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94BD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EF0A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36BE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0A53A70" w14:textId="77777777" w:rsidTr="00D32582">
        <w:trPr>
          <w:cantSplit/>
          <w:trHeight w:val="49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BEB1F8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26559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E54E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AF91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3519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D93A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2508127" w14:textId="77777777" w:rsidTr="00D32582">
        <w:trPr>
          <w:cantSplit/>
          <w:trHeight w:val="515"/>
        </w:trPr>
        <w:tc>
          <w:tcPr>
            <w:tcW w:w="43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BFC84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44E9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7292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2AF9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6CEF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F439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65C30B2" w14:textId="77777777" w:rsidTr="00D32582">
        <w:trPr>
          <w:cantSplit/>
          <w:trHeight w:val="2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77565C" w14:textId="77777777" w:rsidR="00A56600" w:rsidRPr="00BB3DFE" w:rsidRDefault="00A5660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38F32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 (Europa) strefa A5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5B11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835A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ED6C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36AF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AFCD712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9C4ECE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C1951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1632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5BA2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3C5C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7726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6412124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0D3BED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4CBD6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C0CD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5457F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F4E6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EF38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BABA0F9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BA1242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F5410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CCF80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4AEE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7169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A285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76CD814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24B4FD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42CDC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D7A5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AA7F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B1C4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7BBC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DBB6E14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5AA560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B401F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B76D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B968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9E91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01ED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6344FBF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A7ABE8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ECCD1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3AE3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0225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1543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7C2A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37E9164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FE4379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366B1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6F7C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D078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7A02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7387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C16E056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99C607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2DF62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149C54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155B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1EDB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C9E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AF54E53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4A9244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E173E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798D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0488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C232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CCE5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E35102A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FCABB1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79362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E6DB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4350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38A8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5A12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7B95BCF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4BA0CC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88E8F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E07D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EF73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E5FA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87AB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C239EB7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D03E20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03DBF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BA63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4916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BEFB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7451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2D09154" w14:textId="77777777" w:rsidTr="00D32582">
        <w:trPr>
          <w:cantSplit/>
          <w:trHeight w:val="84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D8C8DE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2C8BF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273A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B76E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C6BF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758A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EB6591E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663FFC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5790D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B658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2264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3943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ABA3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610F832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485DA3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12709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76123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4CA9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E3A7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58EB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B1C9558" w14:textId="77777777" w:rsidTr="00D32582">
        <w:trPr>
          <w:cantSplit/>
          <w:trHeight w:val="84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40E575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39F29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B1C24A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620E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95E1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C65D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3509955" w14:textId="77777777" w:rsidTr="00D32582">
        <w:trPr>
          <w:cantSplit/>
          <w:trHeight w:val="8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29A247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74C3D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08AD3B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E8286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3085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3639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906A332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61726E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3D0BC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DFA3F5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CC93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0304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9D46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3EDEB88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AFBA5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8B605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BFC865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A4DB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408F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9FC3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4A1DF62" w14:textId="77777777" w:rsidTr="00D32582">
        <w:trPr>
          <w:cantSplit/>
          <w:trHeight w:val="28"/>
        </w:trPr>
        <w:tc>
          <w:tcPr>
            <w:tcW w:w="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16532" w14:textId="77777777" w:rsidR="00A56600" w:rsidRPr="00BB3DFE" w:rsidRDefault="00A5660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4101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 xml:space="preserve">Paczka 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priorytetowa</w:t>
            </w:r>
          </w:p>
          <w:p w14:paraId="442B50C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Ameryka Północna, Afryka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5A75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1D3C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5657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22B3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97E28C1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103A81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544D0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1AE04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9DCC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79CD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39E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4B4CC27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7EE60E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089A9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F8BC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2A4A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3F74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16F3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53E31BE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708C3F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52C5B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8591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ED67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690E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11F6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DD24EC3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E072DD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77BAE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AD3C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ACC7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3996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19F2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2F1A77D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8247B4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998CC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BBC86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2E94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C6A4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576F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F96E5C1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BB3447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55A1A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8692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6C7F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1736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4B37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E946439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AF8F60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0441D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F9FC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0EBE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7FF7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0A20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7D51345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DD5A05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752E4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7E343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4E4B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6FAB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C841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0A6B40B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451038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01142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E17C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2BBF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256B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6603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D35D399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655C01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B7381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02B8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3AA4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70DA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28BB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46A6892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5038DA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5EA0F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2782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D8482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423A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7CB2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5C5DA80" w14:textId="77777777" w:rsidTr="00D32582">
        <w:trPr>
          <w:cantSplit/>
          <w:trHeight w:val="2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13A801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51683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71E9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CFA7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28EB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AAFC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9B45C35" w14:textId="77777777" w:rsidTr="00D32582">
        <w:trPr>
          <w:cantSplit/>
          <w:trHeight w:val="6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25C5AB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10B56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C471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06EA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133E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1638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D795AAE" w14:textId="77777777" w:rsidTr="00D32582">
        <w:trPr>
          <w:cantSplit/>
          <w:trHeight w:val="6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742242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71261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FE06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DFCBC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918F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E8DF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481F86E" w14:textId="77777777" w:rsidTr="00D32582">
        <w:trPr>
          <w:cantSplit/>
          <w:trHeight w:val="6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989B2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850E1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B84C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1344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0A41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528F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1E981AA" w14:textId="77777777" w:rsidTr="00D32582">
        <w:trPr>
          <w:cantSplit/>
          <w:trHeight w:val="6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924663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72D03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A54E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6E42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A75C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5C23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105287D" w14:textId="77777777" w:rsidTr="00D32582">
        <w:trPr>
          <w:cantSplit/>
          <w:trHeight w:val="6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62038F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3720C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F0FDC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43CD4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7C3E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4942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208D092" w14:textId="77777777" w:rsidTr="00D32582">
        <w:trPr>
          <w:cantSplit/>
          <w:trHeight w:val="62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DEF085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1FF60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D5CA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7654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5380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2357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6E39AEF" w14:textId="77777777" w:rsidTr="00D32582">
        <w:trPr>
          <w:cantSplit/>
          <w:trHeight w:val="515"/>
        </w:trPr>
        <w:tc>
          <w:tcPr>
            <w:tcW w:w="43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6447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EC368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4E1F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C888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DA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0095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6D583A4" w14:textId="77777777" w:rsidTr="00D32582">
        <w:trPr>
          <w:cantSplit/>
          <w:trHeight w:val="2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44BBA98D" w14:textId="77777777" w:rsidR="00A56600" w:rsidRPr="00BB3DFE" w:rsidRDefault="00A5660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4612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</w:t>
            </w:r>
          </w:p>
          <w:p w14:paraId="1BF1358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Ameryka Środkowa, Ameryka Południowa, Azja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FFDE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B2ED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0342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EDF9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539E640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828233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BB96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404F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EAD0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0BBB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E0A9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2108B74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9430E7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E2C8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E9C8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D768C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B07E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C48C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062DAC9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FC2AB7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8FBA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A0B9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B208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BCD3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D49B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58C6D89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B7025E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B542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752D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1448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E49F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7F2D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CFF8DAF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753008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81A2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F2AB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6C0A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223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F2D0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96C7F16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2EB3D2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4EA8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76C6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06A04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0B7F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E3A3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7661C1F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2545BC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2245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8A37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3530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64FF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5ED8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1875B63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351C79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2250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4249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D5A0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4755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69BE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ED3E2F8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0C9ABA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9D79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18E9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A8B1B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6986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1F9A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8B5A484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1B739B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E9BA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6B5B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5986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565D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1B5B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61BDE35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B75572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CA4D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DB99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64AF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6055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8F71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8F6B591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628819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FDAF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F10A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F1DA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2607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BC7A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B8BF1DF" w14:textId="77777777" w:rsidTr="00D32582">
        <w:trPr>
          <w:cantSplit/>
          <w:trHeight w:val="8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BA0777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3A00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EF85F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3F30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F55B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754C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8D94788" w14:textId="77777777" w:rsidTr="00D32582">
        <w:trPr>
          <w:cantSplit/>
          <w:trHeight w:val="8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2CAA57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BB66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263C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4A2CD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6643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0138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B2C92E8" w14:textId="77777777" w:rsidTr="00D32582">
        <w:trPr>
          <w:cantSplit/>
          <w:trHeight w:val="8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299F61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18C7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79EF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9E70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1096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38D9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B1F5557" w14:textId="77777777" w:rsidTr="00D32582">
        <w:trPr>
          <w:cantSplit/>
          <w:trHeight w:val="8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80CA43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505A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B6EDE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171B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529C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0105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201AC57" w14:textId="77777777" w:rsidTr="00D32582">
        <w:trPr>
          <w:cantSplit/>
          <w:trHeight w:val="8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C19908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A14B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94E2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8054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08B0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36C6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7FFF595" w14:textId="77777777" w:rsidTr="00D32582">
        <w:trPr>
          <w:cantSplit/>
          <w:trHeight w:val="8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553D5D0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76E3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C6AE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D225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B2CF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AC8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4E8A698" w14:textId="77777777" w:rsidTr="00D32582">
        <w:trPr>
          <w:cantSplit/>
          <w:trHeight w:val="5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17D51F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E155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6B08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F352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6507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A9DE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FFBCEB1" w14:textId="77777777" w:rsidTr="00D32582">
        <w:trPr>
          <w:cantSplit/>
          <w:trHeight w:val="2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C4C02D7" w14:textId="77777777" w:rsidR="00A56600" w:rsidRPr="00BB3DFE" w:rsidRDefault="00A56600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4029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5C20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Paczka priorytetowa</w:t>
            </w:r>
          </w:p>
          <w:p w14:paraId="7CC265A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(Australia i Oceania)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2BE5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BECA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2006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7664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706F12A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A3543E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BBD0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F9EE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 kg do 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F798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51A2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A727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001070C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005EA43D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F72A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F51B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2 kg do 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9F56F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8080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8437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5B3E2C2" w14:textId="77777777" w:rsidTr="00D32582">
        <w:trPr>
          <w:cantSplit/>
          <w:trHeight w:val="100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278108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EFB9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A67C9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3 kg do 4 kg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6713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1317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3021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73470D0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10EDB0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4ADD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E3AA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4 kg do 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D8DF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CCAB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8F9D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DAD8AB2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1D8A3A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AC0B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0FDA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5 kg do 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FFE8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5765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9988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3150C2D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5AEC11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2043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7A32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6 kg do 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B7A8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8085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4210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5647A6DB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980D80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BD7B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02FA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7 kg do 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1B44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EA72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009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FE125F6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5D90A42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B52A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DBD5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8 kg do 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6483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D3F0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68E61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A18E572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B7A18A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F65D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2363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9 kg do 10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7427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D783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9BD8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EF9E680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6827149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CC37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355F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10 kg do 11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5C53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C8D3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1C7C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1664607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40C81BC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9DCD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A123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11 kg do 12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AFB8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0B25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6083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89FE495" w14:textId="77777777" w:rsidTr="00D32582">
        <w:trPr>
          <w:cantSplit/>
          <w:trHeight w:val="27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3B9953C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0065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ED8B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12 kg do 13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BEFE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EE5C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0F47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BD4BE71" w14:textId="77777777" w:rsidTr="00D32582">
        <w:trPr>
          <w:cantSplit/>
          <w:trHeight w:val="8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910F01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657A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EE54B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13 kg do 14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524F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8A10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750D4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1949A60" w14:textId="77777777" w:rsidTr="00D32582">
        <w:trPr>
          <w:cantSplit/>
          <w:trHeight w:val="8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B9ABE55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48F1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1E80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14 kg do 15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0293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B064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D2BC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302E0E55" w14:textId="77777777" w:rsidTr="00D32582">
        <w:trPr>
          <w:cantSplit/>
          <w:trHeight w:val="8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CF33A1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8E07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9351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15 kg do 16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67BB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5C6F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F29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04015F28" w14:textId="77777777" w:rsidTr="00D32582">
        <w:trPr>
          <w:cantSplit/>
          <w:trHeight w:val="8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71E8AD8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7F1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68E3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16 kg do 17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AAD4B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703D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C2B98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3E1E309" w14:textId="77777777" w:rsidTr="00D32582">
        <w:trPr>
          <w:cantSplit/>
          <w:trHeight w:val="8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3AC3B9A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75405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F0BD3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17 kg do 18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5667C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96BC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97F9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2E5FB20" w14:textId="77777777" w:rsidTr="00D32582">
        <w:trPr>
          <w:cantSplit/>
          <w:trHeight w:val="81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2BCF95CE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2C8E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1B07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18 kg do 19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C873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B768F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02D49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652ACC30" w14:textId="77777777" w:rsidTr="00D32582">
        <w:trPr>
          <w:cantSplit/>
          <w:trHeight w:val="515"/>
        </w:trPr>
        <w:tc>
          <w:tcPr>
            <w:tcW w:w="433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1BDFB78B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11CD2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B8F84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Ponad 19 kg do 20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D6BBA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AC84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929353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4E53819D" w14:textId="77777777" w:rsidTr="00D32582">
        <w:trPr>
          <w:trHeight w:val="76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8D905" w14:textId="654252B2"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C6DA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5660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A51A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Usługa odbioru przesyłek z 3 wskazanych lokalizacji w dni robocze od poniedziałku do piątku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B86C0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Cena za usługi realizowane w ciągu miesiąca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D631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F6669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8AA2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2FD8AFF1" w14:textId="77777777" w:rsidTr="00D32582">
        <w:trPr>
          <w:trHeight w:val="1791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044C4" w14:textId="7C0A95E3"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C6DA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5660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7B002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Usługa odbioru przesyłek z siedziby Biblioteki Uniwersyteckiej – jeden dzień w tygodniu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18FD7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Cena za usługi realizowane w ciągu miesiąca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8035E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62C4D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E6940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7FA5A0C2" w14:textId="77777777" w:rsidTr="00D32582">
        <w:trPr>
          <w:trHeight w:val="1791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27569" w14:textId="51FB2748" w:rsidR="00A56600" w:rsidRPr="00BB3DFE" w:rsidRDefault="00796509" w:rsidP="00B4029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C6DA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56600" w:rsidRPr="00BB3D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F143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Usługa odbioru przesyłek z siedziby Biblioteki Filii w Stalowej Woli – jeden dzień w tygodniu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73801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Cena za usługi realizowane w ciągu miesiąca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AC56C8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DFE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9F706" w14:textId="77777777" w:rsidR="00A56600" w:rsidRPr="00BB3DFE" w:rsidRDefault="00A56600" w:rsidP="00C2662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655C7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6185AEE3" w14:textId="77777777" w:rsidTr="00252B20">
        <w:trPr>
          <w:trHeight w:val="140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C9D99F" w14:textId="2751B3C3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AE9B2D" w14:textId="0577CAE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DA1">
              <w:rPr>
                <w:rFonts w:asciiTheme="minorHAnsi" w:hAnsiTheme="minorHAnsi" w:cstheme="minorHAnsi"/>
                <w:sz w:val="22"/>
                <w:szCs w:val="22"/>
              </w:rPr>
              <w:t>Zwrot paczki pocztowej (strefa 10)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3F534" w14:textId="672C864C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DA1">
              <w:rPr>
                <w:rFonts w:asciiTheme="minorHAnsi" w:hAnsiTheme="minorHAnsi" w:cstheme="minorHAns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6275EC" w14:textId="1C6BAF26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6E77">
              <w:t>1 szt.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52DB1E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ACD574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0AF0BF73" w14:textId="77777777" w:rsidTr="00252B20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DC02DA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6607E3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496D20" w14:textId="4FAD4996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DA1">
              <w:rPr>
                <w:rFonts w:asciiTheme="minorHAnsi" w:hAnsiTheme="minorHAnsi" w:cstheme="minorHAns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C576A" w14:textId="6A2AFE59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6E77"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261D7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030E6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398D0F95" w14:textId="77777777" w:rsidTr="00252B20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ED54BA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D83505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76C54C" w14:textId="432DD6D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DA1">
              <w:rPr>
                <w:rFonts w:asciiTheme="minorHAnsi" w:hAnsiTheme="minorHAnsi" w:cstheme="minorHAns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BF590" w14:textId="0E6C895B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6E77"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86005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856F7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65DA420E" w14:textId="77777777" w:rsidTr="00252B20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9B9666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E5CE00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1CB516" w14:textId="567AC068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DA1">
              <w:rPr>
                <w:rFonts w:asciiTheme="minorHAnsi" w:hAnsiTheme="minorHAnsi" w:cstheme="minorHAns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BD3BA" w14:textId="74DE268C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6E77"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64C07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F90FF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07B7CE46" w14:textId="77777777" w:rsidTr="00252B20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24EE81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DE6F0F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573BA9" w14:textId="540B62BF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DA1">
              <w:rPr>
                <w:rFonts w:asciiTheme="minorHAnsi" w:hAnsiTheme="minorHAnsi" w:cstheme="minorHAns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8A3FC" w14:textId="0979B56F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6E77"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7E71E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A4B4E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6EC27FDE" w14:textId="77777777" w:rsidTr="00252B20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710C3A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EEDAC5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4B9F44" w14:textId="422AECDA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DA1">
              <w:rPr>
                <w:rFonts w:asciiTheme="minorHAnsi" w:hAnsiTheme="minorHAnsi" w:cstheme="minorHAns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9DC88" w14:textId="1D321E72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6E77"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E054D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E4824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7561CE6D" w14:textId="77777777" w:rsidTr="00252B20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B04BFA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5F980E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590996" w14:textId="60FF9288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DA1">
              <w:rPr>
                <w:rFonts w:asciiTheme="minorHAnsi" w:hAnsiTheme="minorHAnsi" w:cstheme="minorHAns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17152" w14:textId="26C6BAF5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6E77"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5289C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3E700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081D11E8" w14:textId="77777777" w:rsidTr="00252B20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392D39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88C6D6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40E57E" w14:textId="3EC0BDCF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DA1">
              <w:rPr>
                <w:rFonts w:asciiTheme="minorHAnsi" w:hAnsiTheme="minorHAnsi" w:cstheme="minorHAns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1063D" w14:textId="30FEFDAE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6E77"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9288D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5939F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54C07CB2" w14:textId="77777777" w:rsidTr="00252B20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44AE45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DE87BA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09AB4E" w14:textId="0EA62A25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DA1">
              <w:rPr>
                <w:rFonts w:asciiTheme="minorHAnsi" w:hAnsiTheme="minorHAnsi" w:cstheme="minorHAns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DCD24" w14:textId="4156CA49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6E77"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B705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10599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48BEEC16" w14:textId="77777777" w:rsidTr="00252B20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7CA8C1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62EA21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BCAAC2" w14:textId="04774575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DA1">
              <w:rPr>
                <w:rFonts w:asciiTheme="minorHAnsi" w:hAnsiTheme="minorHAnsi" w:cstheme="minorHAns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FCC37" w14:textId="399B36B3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6E77"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1780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441D8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26886683" w14:textId="77777777" w:rsidTr="00252B20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3E20E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B419A9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495BC9" w14:textId="14A5EA3C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DA1">
              <w:rPr>
                <w:rFonts w:asciiTheme="minorHAnsi" w:hAnsiTheme="minorHAnsi" w:cstheme="minorHAns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2FD5E" w14:textId="128E4540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6E77"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E6B3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53BEA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456172D0" w14:textId="77777777" w:rsidTr="00A5673C">
        <w:trPr>
          <w:trHeight w:val="140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09FD83" w14:textId="6A03D40D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4F52BF" w14:textId="5C2A6E95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DA1">
              <w:rPr>
                <w:rFonts w:asciiTheme="minorHAnsi" w:hAnsiTheme="minorHAnsi" w:cstheme="minorHAnsi"/>
                <w:sz w:val="22"/>
                <w:szCs w:val="22"/>
              </w:rPr>
              <w:t>Zwrot paczki pocztowej (strefa 11)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64027" w14:textId="7E3C39D0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77FF0B" w14:textId="2FC36068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28031F9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09E349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2DC1227D" w14:textId="77777777" w:rsidTr="00A5673C">
        <w:trPr>
          <w:trHeight w:val="60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D3517E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EA3952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A5E3DE" w14:textId="6782E02A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396C3" w14:textId="755632D8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B8BE2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23D29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29C22B36" w14:textId="77777777" w:rsidTr="00A5673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54F205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D59724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13F414" w14:textId="22DE91FD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77F5A" w14:textId="06E98A19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D829B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81ECB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0C02AA19" w14:textId="77777777" w:rsidTr="00A5673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008BD0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007232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29B484" w14:textId="4F934B82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F0951" w14:textId="48639DD9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52856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9691F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52B1B363" w14:textId="77777777" w:rsidTr="00A5673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4440C5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75AE8B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B5D055" w14:textId="60C4A7B2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60B72" w14:textId="30AB7396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1E197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83B24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77274637" w14:textId="77777777" w:rsidTr="00A5673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3BB89B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25CB68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F917FF" w14:textId="73623FF6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A427E" w14:textId="3C7E0E98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59FBB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DBF78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3D22DF2D" w14:textId="77777777" w:rsidTr="00A5673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BDB433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B6EB0E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6472D1" w14:textId="1B3CBA94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5A9FE" w14:textId="4B02B389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76EF6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8863E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5A662322" w14:textId="77777777" w:rsidTr="00A5673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D8957D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EBDBEF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616606" w14:textId="03CE7D23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3B3F2" w14:textId="41AE7233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B147E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E0DDA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03FC8BC1" w14:textId="77777777" w:rsidTr="00A5673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5EBF5F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E06832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0A00FB" w14:textId="23A35220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48D93" w14:textId="5C5FE9CA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82BEE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9EFAC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264B158E" w14:textId="77777777" w:rsidTr="00A5673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8A1EAB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C73865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CB7653" w14:textId="4B92681F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71CE7" w14:textId="6698CD5C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CA017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6417C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4629571B" w14:textId="77777777" w:rsidTr="00CC6DA1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6A475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FD500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7B3931" w14:textId="4AB14693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DDEA0" w14:textId="0F0B409B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26117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37556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57A83C7E" w14:textId="77777777" w:rsidTr="00073D84">
        <w:trPr>
          <w:trHeight w:val="140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A5AB76" w14:textId="1094F89C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AFA7EE" w14:textId="7B314469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DA1">
              <w:rPr>
                <w:rFonts w:asciiTheme="minorHAnsi" w:hAnsiTheme="minorHAnsi" w:cstheme="minorHAnsi"/>
                <w:sz w:val="22"/>
                <w:szCs w:val="22"/>
              </w:rPr>
              <w:t>Zwrot paczki pocztowej (strefa 12)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CA3C09" w14:textId="7EE393FD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E18BD" w14:textId="2B404700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BA9E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EFC77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7475E2AE" w14:textId="77777777" w:rsidTr="00073D84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1C7383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8841C2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4F68CC" w14:textId="7BB14066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43239" w14:textId="5BF085D1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7A5ED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53A2F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1347435E" w14:textId="77777777" w:rsidTr="00073D84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862398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107E1F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C3476C" w14:textId="5A00940C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7E41B" w14:textId="354A9352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6D2E6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9B65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056BB6F3" w14:textId="77777777" w:rsidTr="00073D84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F0202D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0F2C93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2DCF28" w14:textId="633C6819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0FD83" w14:textId="090275F4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A451C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17B1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7518CFBD" w14:textId="77777777" w:rsidTr="00073D84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562CFF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08E643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7677F3" w14:textId="1F727BD3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4766D" w14:textId="3E73B7DB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00292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861D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1AA0405B" w14:textId="77777777" w:rsidTr="00073D84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E67142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93C485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E71077" w14:textId="060500FB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F5928" w14:textId="78611875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C28A7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04F55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2D3171FC" w14:textId="77777777" w:rsidTr="00073D84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D199AF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019202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4B42D9" w14:textId="090360EC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05CCA" w14:textId="3FF440C8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A90B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5E7FB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3947F285" w14:textId="77777777" w:rsidTr="00073D84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EE964E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090C4C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2990E9" w14:textId="61A9F900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F131" w14:textId="1866114D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9C7A1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C5BBB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08340407" w14:textId="77777777" w:rsidTr="00073D84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2FAD23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11E2DD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393F9B" w14:textId="50C268D7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9F8F2" w14:textId="1EB265E1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03B5F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2953C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08D14C3F" w14:textId="77777777" w:rsidTr="00073D84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8B434E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A1DB1B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5F7780" w14:textId="4D3CD2E7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81110" w14:textId="3CFB3757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3690F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21A8D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DA1" w:rsidRPr="00BB3DFE" w14:paraId="5EF43366" w14:textId="77777777" w:rsidTr="00D2628F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6C921" w14:textId="77777777" w:rsidR="00CC6DA1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ED253" w14:textId="77777777" w:rsidR="00CC6DA1" w:rsidRPr="00CC6DA1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17A41A" w14:textId="3173B6BE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F4D23" w14:textId="0C86CCD7" w:rsidR="00CC6DA1" w:rsidRPr="00BB01DC" w:rsidRDefault="00CC6DA1" w:rsidP="00CC6DA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33CC" w14:textId="77777777" w:rsidR="00CC6DA1" w:rsidRPr="00BB3DFE" w:rsidRDefault="00CC6DA1" w:rsidP="00CC6DA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2EB29" w14:textId="77777777" w:rsidR="00CC6DA1" w:rsidRPr="00BB3DFE" w:rsidRDefault="00CC6DA1" w:rsidP="00CC6DA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70D334B4" w14:textId="77777777" w:rsidTr="00DA5121">
        <w:trPr>
          <w:trHeight w:val="140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E0CFA1" w14:textId="63C794F3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8A5604" w14:textId="345F42AA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628F">
              <w:rPr>
                <w:rFonts w:asciiTheme="minorHAnsi" w:hAnsiTheme="minorHAnsi" w:cstheme="minorHAnsi"/>
                <w:sz w:val="22"/>
                <w:szCs w:val="22"/>
              </w:rPr>
              <w:t>Zwrot paczki pocztowej (strefa 13)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129B1D" w14:textId="26C922E6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8232" w14:textId="5C503A18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0B021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18E0C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658F349A" w14:textId="77777777" w:rsidTr="00DA5121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D78391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DF1B2E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2294D1" w14:textId="0D4C99F0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3FF59" w14:textId="0CD198CB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7E8FA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18B06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7122DF5F" w14:textId="77777777" w:rsidTr="00DA5121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E1E677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533A00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E4D284" w14:textId="4EBA517F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CD47D" w14:textId="5FDF50B4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0A4A3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8EA56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6A1179A2" w14:textId="77777777" w:rsidTr="00DA5121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E0428F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665C4F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F04646" w14:textId="5CD54FA6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4C3C4" w14:textId="1527E2A2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73C53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21B63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2093DAD1" w14:textId="77777777" w:rsidTr="00DA5121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741F6F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E6A828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CE07A2" w14:textId="7E5D7D53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7AA7F" w14:textId="362E2124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790A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46999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46A42956" w14:textId="77777777" w:rsidTr="00DA5121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3E3B4C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75B55D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BB9A0F" w14:textId="639DDA2D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21329" w14:textId="22BA3613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5B9FA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C7A7E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30D56BFD" w14:textId="77777777" w:rsidTr="00DA5121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D2A1EF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9B1190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FD7C95" w14:textId="39C7E875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12D9B" w14:textId="5CB94221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F661C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CE8A2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4EF21B8B" w14:textId="77777777" w:rsidTr="00DA5121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9C9A49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D7A009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2357FB" w14:textId="452DB0DD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0271" w14:textId="4A2AD3EA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15CC0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1853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2B49102C" w14:textId="77777777" w:rsidTr="00DA5121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1772D9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9DB005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768AB4" w14:textId="04E6D865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401E4" w14:textId="68108F5F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743F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D8EB8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028D66D1" w14:textId="77777777" w:rsidTr="00DA5121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FE2DF8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364F99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986583" w14:textId="27084075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B56FE" w14:textId="5E5927C5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50040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77703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4AD55D2A" w14:textId="77777777" w:rsidTr="00D2628F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AE004C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E2911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A709E" w14:textId="029D90F7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F4D43" w14:textId="1D579EDD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40AE3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27092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1ADADE61" w14:textId="77777777" w:rsidTr="00E164BC">
        <w:trPr>
          <w:trHeight w:val="140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9EFA1A" w14:textId="1BECBEB8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ED6CA4" w14:textId="71CAB95A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628F">
              <w:rPr>
                <w:rFonts w:asciiTheme="minorHAnsi" w:hAnsiTheme="minorHAnsi" w:cstheme="minorHAnsi"/>
                <w:sz w:val="22"/>
                <w:szCs w:val="22"/>
              </w:rPr>
              <w:t>Zwrot paczki pocztowej (strefa 20)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6DCE6E" w14:textId="2C3CE58C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53FBA" w14:textId="478FAC2F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AC6D1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A30B2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3A993A84" w14:textId="77777777" w:rsidTr="00E164B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6C7950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76D831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509961" w14:textId="373EF5D1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90651" w14:textId="6DCD6315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4105E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4AFCD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5D581635" w14:textId="77777777" w:rsidTr="00E164B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66BB23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25F7BF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9E1F8C" w14:textId="0569111F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D0A70" w14:textId="7B5F1EED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63697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918C6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4AAECC0F" w14:textId="77777777" w:rsidTr="00E164B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58C486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781748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21ED62" w14:textId="2AC27C99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CCCB3" w14:textId="0B326582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5D1DC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0AECD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0B271234" w14:textId="77777777" w:rsidTr="00E164B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D73045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639239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ED4F4D" w14:textId="0232C51D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81875" w14:textId="276CE600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F3863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31FC8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48A73D02" w14:textId="77777777" w:rsidTr="00E164B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F2007F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09FD67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4B163C" w14:textId="70C0A09B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0D005" w14:textId="17C04334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92097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4135A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054A8048" w14:textId="77777777" w:rsidTr="00E164B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DC6359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DC1D34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5945DB" w14:textId="28DE478F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C709" w14:textId="45DED405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59471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634E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0DAD8E06" w14:textId="77777777" w:rsidTr="00E164B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27EE93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F83B85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10270D" w14:textId="726BFD0E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C703" w14:textId="10788B27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D74C9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633C9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183338EC" w14:textId="77777777" w:rsidTr="00E164B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2E3426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9389F2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1FD138" w14:textId="33D8068F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A360D" w14:textId="7B7F07A5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848FF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21ED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72A62EEF" w14:textId="77777777" w:rsidTr="00E164BC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1B7594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7A58F3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B3463C" w14:textId="01807B30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A3980" w14:textId="535532C9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A4D6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C8E91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28F" w:rsidRPr="00BB3DFE" w14:paraId="0A573AD9" w14:textId="77777777" w:rsidTr="004809FB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373FE" w14:textId="77777777" w:rsidR="00D2628F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5CA24" w14:textId="77777777" w:rsidR="00D2628F" w:rsidRPr="00D2628F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088C16" w14:textId="39028EBE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30CFE" w14:textId="068A2DF4" w:rsidR="00D2628F" w:rsidRPr="00BB01DC" w:rsidRDefault="00D2628F" w:rsidP="00D2628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666C9" w14:textId="77777777" w:rsidR="00D2628F" w:rsidRPr="00BB3DFE" w:rsidRDefault="00D2628F" w:rsidP="00D262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DFE6" w14:textId="77777777" w:rsidR="00D2628F" w:rsidRPr="00BB3DFE" w:rsidRDefault="00D2628F" w:rsidP="00D2628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4C7F9232" w14:textId="77777777" w:rsidTr="005576AB">
        <w:trPr>
          <w:trHeight w:val="140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79F39E" w14:textId="78D1C3B3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83CFF6" w14:textId="7731766D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09FB">
              <w:rPr>
                <w:rFonts w:asciiTheme="minorHAnsi" w:hAnsiTheme="minorHAnsi" w:cstheme="minorHAnsi"/>
                <w:sz w:val="22"/>
                <w:szCs w:val="22"/>
              </w:rPr>
              <w:t>Zwrot paczki pocztowej (strefa 30)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CDE8DB" w14:textId="1A7D1FB5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0740" w14:textId="4B1710C6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1F76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D930F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6AC6A78A" w14:textId="77777777" w:rsidTr="005576AB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454BFA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806028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F5AA0E" w14:textId="4D36224B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9DEE2" w14:textId="4EEB6175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8716D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416AD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6F035B19" w14:textId="77777777" w:rsidTr="005576AB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164648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9332D1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113CAA" w14:textId="30CE7249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11D34" w14:textId="3706A410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A0664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41480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29AD859D" w14:textId="77777777" w:rsidTr="005576AB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CABDCC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E034B7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534931" w14:textId="7B032897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BA840" w14:textId="14D0DC7F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29C15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A9CC8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3FBA7A06" w14:textId="77777777" w:rsidTr="005576AB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EBB387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52ED33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62AF59" w14:textId="43393366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DA50C" w14:textId="2BA7B015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1B4A4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BFE61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5099DBB5" w14:textId="77777777" w:rsidTr="005576AB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E80727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674E3E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3169BB" w14:textId="0475A45A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1F02C" w14:textId="5B1AD518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7752B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6BA66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54DCFF40" w14:textId="77777777" w:rsidTr="005576AB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8E83E0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65E90A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A9F51A" w14:textId="302ED16F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CE9CC" w14:textId="2F6DCDCA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1FA9E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8727C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5DEA9DF5" w14:textId="77777777" w:rsidTr="005576AB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390BFF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8E15FE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EEA1BD" w14:textId="0F2566C5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FC226" w14:textId="227C9095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81A9F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23866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42410D34" w14:textId="77777777" w:rsidTr="005576AB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BAB858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3EB081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0628F7" w14:textId="28E44612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E7F59" w14:textId="1FC36193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8373A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B60E5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287423D5" w14:textId="77777777" w:rsidTr="005576AB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A45FD4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FD1CFC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4DC8A3" w14:textId="5860E459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6EDEE" w14:textId="2582F5C8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29FB3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6082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4789D461" w14:textId="77777777" w:rsidTr="004809FB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F7C99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BA15F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5A7E4B" w14:textId="182512EF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BF9B5" w14:textId="2C1BC808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77555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D4341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18A736B2" w14:textId="77777777" w:rsidTr="004809FB">
        <w:trPr>
          <w:trHeight w:val="66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A13E76" w14:textId="2FA0FD2D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E6021E" w14:textId="0AE14AEB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09FB">
              <w:rPr>
                <w:rFonts w:asciiTheme="minorHAnsi" w:hAnsiTheme="minorHAnsi" w:cstheme="minorHAnsi"/>
                <w:sz w:val="22"/>
                <w:szCs w:val="22"/>
              </w:rPr>
              <w:t>Zwrot paczki pocztowej (strefa 40)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EC1D27" w14:textId="1F984052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73C81" w14:textId="734E6719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90AD0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A142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42E66DA0" w14:textId="77777777" w:rsidTr="004809FB">
        <w:trPr>
          <w:trHeight w:val="61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9B9275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4E74E2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E6EEE5" w14:textId="2EE85013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7BD80" w14:textId="21D614EF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DD06F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212C3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1732D044" w14:textId="77777777" w:rsidTr="004809FB">
        <w:trPr>
          <w:trHeight w:val="61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08621A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A84427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4B7BAA" w14:textId="2154AAEB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E707" w14:textId="2CEDC933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A8D9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46B3D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092CE35F" w14:textId="77777777" w:rsidTr="004809FB">
        <w:trPr>
          <w:trHeight w:val="61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6C70A9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2AC076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264A20" w14:textId="482DADD2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6B6F8" w14:textId="394C8218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61FFC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5E2DB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3D0AC9D5" w14:textId="77777777" w:rsidTr="004809FB">
        <w:trPr>
          <w:trHeight w:val="61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1B7800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D74C3A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9417B3" w14:textId="1B7230D3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E0491" w14:textId="4727A105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22702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F6D24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2D782AE2" w14:textId="77777777" w:rsidTr="004809FB">
        <w:trPr>
          <w:trHeight w:val="61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EDBC5B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5FCFF0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B92513" w14:textId="06C7D8D6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FF92E" w14:textId="56590F89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74B28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AF14E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13694538" w14:textId="77777777" w:rsidTr="004809FB">
        <w:trPr>
          <w:trHeight w:val="61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11E927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2A8132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AB10BE" w14:textId="3BD6367A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DF7A2" w14:textId="31B5E8FE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1B495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9817C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240B55DF" w14:textId="77777777" w:rsidTr="004809FB">
        <w:trPr>
          <w:trHeight w:val="61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9140A6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69E8D7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162CFE" w14:textId="23F4AAA8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8B82F" w14:textId="2AB8132B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A77C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C13AB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3C045CBA" w14:textId="77777777" w:rsidTr="004809FB">
        <w:trPr>
          <w:trHeight w:val="61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EA222D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2E1434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C9F264" w14:textId="7C43BBAE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4EEEB" w14:textId="72C4299E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B2AC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295B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469D9123" w14:textId="77777777" w:rsidTr="004809FB">
        <w:trPr>
          <w:trHeight w:val="61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662F27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2BAE02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BF371B" w14:textId="4D83FB72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1B903" w14:textId="6A7D79CC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381E4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ABB3B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67F57AAE" w14:textId="77777777" w:rsidTr="004809FB">
        <w:trPr>
          <w:trHeight w:val="61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D5C93A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583EC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F2C403" w14:textId="5B521A5B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6614F" w14:textId="6AB67A6C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FF2B6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EEFE2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2001158A" w14:textId="77777777" w:rsidTr="004809FB">
        <w:trPr>
          <w:trHeight w:val="82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581FCA" w14:textId="1FCCCA99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C840F3" w14:textId="31CD3B6B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09FB">
              <w:rPr>
                <w:rFonts w:asciiTheme="minorHAnsi" w:hAnsiTheme="minorHAnsi" w:cstheme="minorHAnsi"/>
                <w:sz w:val="22"/>
                <w:szCs w:val="22"/>
              </w:rPr>
              <w:t>Zwrot paczki pocztowej priorytetowej (strefa A1)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70AFCD" w14:textId="7DE5137C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51952" w14:textId="0949943B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9546C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8BA54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5EC6DC35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D3C912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D59041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0BE9DA" w14:textId="582986AA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1AAD" w14:textId="66C84AB6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72775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1675B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7B8D1707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FAC868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E6E784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4C9375" w14:textId="4C200318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1EDE8" w14:textId="2CE7198F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0C79C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6558E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1C9EDF7B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B95DB4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4CAD76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A77770" w14:textId="032399AC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DC8ED" w14:textId="38CC5CF0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1D947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966F0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1EA9AF85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F02071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194FB7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13EFF4" w14:textId="07CB08D2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940A1" w14:textId="131642CD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123ED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C00DB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631DDD8B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BF529C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D12DF2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C7FBF" w14:textId="131E0FA6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D8C45" w14:textId="580D5D41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AEA4A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EDB4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4FCA5E51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C8FE75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D683A1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848903" w14:textId="034B15FC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038B" w14:textId="13BF7BF4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9C1F7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2EBBC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58ADCE46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912D28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7E284D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DD0AD5" w14:textId="72972219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66B1" w14:textId="3403045A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181EC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20A9C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4E1D59C3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CF37D6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9DCF82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2E5BA2" w14:textId="2B040E76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E328A" w14:textId="72CAB9D3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A610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063B1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6963F39C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096D39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B00651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EF0667" w14:textId="55AB90EB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56100" w14:textId="6647B847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7370E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8103D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7783EAF5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5A6D3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DCFDC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FBF148" w14:textId="31E36F39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42024" w14:textId="687579E5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1B568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936B1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36212394" w14:textId="77777777" w:rsidTr="004809FB">
        <w:trPr>
          <w:trHeight w:val="82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3CA90F" w14:textId="1E122E30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2E723A" w14:textId="5B71085D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09FB">
              <w:rPr>
                <w:rFonts w:asciiTheme="minorHAnsi" w:hAnsiTheme="minorHAnsi" w:cstheme="minorHAnsi"/>
                <w:sz w:val="22"/>
                <w:szCs w:val="22"/>
              </w:rPr>
              <w:t>Zwrot paczki pocztowej priorytetowej (strefa A2)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E0E361" w14:textId="5A1128A1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BE95" w14:textId="0B2AAB79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F1267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1BCB4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51ADD623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652AE8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2C0787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29D2FB" w14:textId="5F509907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FDAA5" w14:textId="7F00EC0A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3E89E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FFF32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1351275D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FCE6AB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29DB74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D4C6DB" w14:textId="320B9B01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DB7F9" w14:textId="616C267B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77B09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7EF39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5C840880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5FE378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A62D6A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29058A" w14:textId="024639B4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6444A" w14:textId="0D0D176D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6BDD3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D138F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25EE2E46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46EF24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510D59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79DDEE" w14:textId="5B2054AD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3E20E" w14:textId="4A4862CD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410D3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62B0C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0999E520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71EEC6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E1F65F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B58F8D" w14:textId="025D6A17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0E36D" w14:textId="560320C6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17FD9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28AF6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573DEF93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F7A383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48BCD9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8185CF" w14:textId="54BB946D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719C9" w14:textId="510D1EA6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07B7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CD33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669E287C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1CB044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A3270D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1DEB6C" w14:textId="3B39E98D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D75F0" w14:textId="7F5DB485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23AA7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0D090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026CB52A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8406C5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0498B8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63ACEC" w14:textId="37C1896F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DD106" w14:textId="48E359F0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8D40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A152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78E0B506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6EAEBA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31DE53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2B154E" w14:textId="16C23E8B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349D" w14:textId="54FE1D55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85EBA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6CA6F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47B9C8F9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DA9EE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CE7F3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1B42F8" w14:textId="34E61E75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5214C" w14:textId="33B83B38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4E74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D9CEC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27617552" w14:textId="77777777" w:rsidTr="004809FB">
        <w:trPr>
          <w:trHeight w:val="82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B89C49" w14:textId="53D441E5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506474" w14:textId="4896E3C0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09FB">
              <w:rPr>
                <w:rFonts w:asciiTheme="minorHAnsi" w:hAnsiTheme="minorHAnsi" w:cstheme="minorHAnsi"/>
                <w:sz w:val="22"/>
                <w:szCs w:val="22"/>
              </w:rPr>
              <w:t>Zwrot paczki pocztowej priorytetowej (strefa A3)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2A7800" w14:textId="435C1E14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A8B3E" w14:textId="3DC4980E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C8B16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0A25D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4AA190EF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4139AB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4E2ECF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66A54D" w14:textId="3FFAD090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0363E" w14:textId="3A0A1A37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DB600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F0CC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22D1A9A5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41FDF6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B897BE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A2118B" w14:textId="1420025A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7B9D9" w14:textId="309C949C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15DB9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55C45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58F6795D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65EBF7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1A5871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BFCE9A" w14:textId="2B06E899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5C4D6" w14:textId="01FDFC58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D05E2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7752A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49E65F09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9ACBF8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8F91C9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D87156" w14:textId="43160E5F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0CC3E" w14:textId="07C65D04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85994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45FB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2454B2F6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D8C698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478565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D534CE" w14:textId="403235B8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796C2" w14:textId="5FEB19E7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F54BC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29C58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632A4D4E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625CC9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8E678F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2798F0" w14:textId="61439A33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30DAB" w14:textId="594D8D45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05B33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77398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542B3216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E4A74A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F2A8B0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3E2381" w14:textId="797F85DE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4F536" w14:textId="0F31833C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0014A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E6A92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59F455EF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2D6809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FCE648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1B16CC" w14:textId="2C3F92B5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66441" w14:textId="79844F3D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EAC7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BB3FA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491FFC0A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91A30B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28A215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DEC53C" w14:textId="1DEBE360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1852E" w14:textId="63E0CB13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F359E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A433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9FB" w:rsidRPr="00BB3DFE" w14:paraId="229E3D67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4D85B" w14:textId="77777777" w:rsidR="004809FB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D1B43" w14:textId="77777777" w:rsidR="004809FB" w:rsidRPr="004809FB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CBAB17" w14:textId="7D7EA77F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F4B59" w14:textId="41DB71BE" w:rsidR="004809FB" w:rsidRPr="00BB01DC" w:rsidRDefault="004809FB" w:rsidP="004809F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A85CD" w14:textId="77777777" w:rsidR="004809FB" w:rsidRPr="00BB3DFE" w:rsidRDefault="004809FB" w:rsidP="004809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BD59A" w14:textId="77777777" w:rsidR="004809FB" w:rsidRPr="00BB3DFE" w:rsidRDefault="004809FB" w:rsidP="004809F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FAF" w:rsidRPr="00BB3DFE" w14:paraId="0F700F9E" w14:textId="77777777" w:rsidTr="004809FB">
        <w:trPr>
          <w:trHeight w:val="82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24012F" w14:textId="00DD6515" w:rsidR="00401FAF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4E4523" w14:textId="0E139CEB" w:rsidR="00401FAF" w:rsidRPr="004809FB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09FB">
              <w:rPr>
                <w:rFonts w:asciiTheme="minorHAnsi" w:hAnsiTheme="minorHAnsi" w:cstheme="minorHAnsi"/>
                <w:sz w:val="22"/>
                <w:szCs w:val="22"/>
              </w:rPr>
              <w:t>Zwrot paczki pocztowej priorytetowej (strefa A4)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BF1A1F" w14:textId="448968A1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9D8E6" w14:textId="17625603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2CDE3" w14:textId="77777777" w:rsidR="00401FAF" w:rsidRPr="00BB3DFE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1719A" w14:textId="77777777" w:rsidR="00401FAF" w:rsidRPr="00BB3DFE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FAF" w:rsidRPr="00BB3DFE" w14:paraId="2EBB17AB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5C43D5" w14:textId="77777777" w:rsidR="00401FAF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A31EC3" w14:textId="77777777" w:rsidR="00401FAF" w:rsidRPr="004809FB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E01D9F" w14:textId="667FB729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D1D21" w14:textId="328A823D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32F97" w14:textId="77777777" w:rsidR="00401FAF" w:rsidRPr="00BB3DFE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57AF6" w14:textId="77777777" w:rsidR="00401FAF" w:rsidRPr="00BB3DFE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FAF" w:rsidRPr="00BB3DFE" w14:paraId="1570A7EA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87CEF7" w14:textId="77777777" w:rsidR="00401FAF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1BBD63" w14:textId="77777777" w:rsidR="00401FAF" w:rsidRPr="004809FB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3D48C4" w14:textId="4CA29575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D842F" w14:textId="06B32D23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4D804" w14:textId="77777777" w:rsidR="00401FAF" w:rsidRPr="00BB3DFE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FDC3C" w14:textId="77777777" w:rsidR="00401FAF" w:rsidRPr="00BB3DFE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FAF" w:rsidRPr="00BB3DFE" w14:paraId="2B09D582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E685BE" w14:textId="77777777" w:rsidR="00401FAF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A58A50" w14:textId="77777777" w:rsidR="00401FAF" w:rsidRPr="004809FB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B7F30E" w14:textId="144C831F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451AE" w14:textId="22D75C6D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E41C6" w14:textId="77777777" w:rsidR="00401FAF" w:rsidRPr="00BB3DFE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E204B" w14:textId="77777777" w:rsidR="00401FAF" w:rsidRPr="00BB3DFE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FAF" w:rsidRPr="00BB3DFE" w14:paraId="782CFB24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50A43C" w14:textId="77777777" w:rsidR="00401FAF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B95AA1" w14:textId="77777777" w:rsidR="00401FAF" w:rsidRPr="004809FB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D69B3E" w14:textId="564EF907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E81AD" w14:textId="3B018ABA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18FC2" w14:textId="77777777" w:rsidR="00401FAF" w:rsidRPr="00BB3DFE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4CB02" w14:textId="77777777" w:rsidR="00401FAF" w:rsidRPr="00BB3DFE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FAF" w:rsidRPr="00BB3DFE" w14:paraId="47BE0EA9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AB9819" w14:textId="77777777" w:rsidR="00401FAF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F6F963" w14:textId="77777777" w:rsidR="00401FAF" w:rsidRPr="004809FB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C9F9A4" w14:textId="2EB4674C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B0F01" w14:textId="4533E633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B5EAC" w14:textId="77777777" w:rsidR="00401FAF" w:rsidRPr="00BB3DFE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BC700" w14:textId="77777777" w:rsidR="00401FAF" w:rsidRPr="00BB3DFE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FAF" w:rsidRPr="00BB3DFE" w14:paraId="7A479ACD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45440E" w14:textId="77777777" w:rsidR="00401FAF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50C50C" w14:textId="77777777" w:rsidR="00401FAF" w:rsidRPr="004809FB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A42FC7" w14:textId="59EB9BB6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9DE01" w14:textId="73130A31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697BD" w14:textId="77777777" w:rsidR="00401FAF" w:rsidRPr="00BB3DFE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82386" w14:textId="77777777" w:rsidR="00401FAF" w:rsidRPr="00BB3DFE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FAF" w:rsidRPr="00BB3DFE" w14:paraId="68097737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0AA37C" w14:textId="77777777" w:rsidR="00401FAF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2E8D03" w14:textId="77777777" w:rsidR="00401FAF" w:rsidRPr="004809FB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47214" w14:textId="3EC16B6F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90F67" w14:textId="3C7AE792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CDB8" w14:textId="77777777" w:rsidR="00401FAF" w:rsidRPr="00BB3DFE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0C385" w14:textId="77777777" w:rsidR="00401FAF" w:rsidRPr="00BB3DFE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FAF" w:rsidRPr="00BB3DFE" w14:paraId="0F348BAD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2F7822" w14:textId="77777777" w:rsidR="00401FAF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20938F" w14:textId="77777777" w:rsidR="00401FAF" w:rsidRPr="004809FB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C99B4F" w14:textId="1D4364C2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7EEAE" w14:textId="5212A9EC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5FE7" w14:textId="77777777" w:rsidR="00401FAF" w:rsidRPr="00BB3DFE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800D3" w14:textId="77777777" w:rsidR="00401FAF" w:rsidRPr="00BB3DFE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FAF" w:rsidRPr="00BB3DFE" w14:paraId="4F704CF3" w14:textId="77777777" w:rsidTr="004809FB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DF2A69" w14:textId="77777777" w:rsidR="00401FAF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6AF1B0" w14:textId="77777777" w:rsidR="00401FAF" w:rsidRPr="004809FB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C6A403" w14:textId="3D7D1B60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ECDF8" w14:textId="310DB36E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9CDB" w14:textId="77777777" w:rsidR="00401FAF" w:rsidRPr="00BB3DFE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E3768" w14:textId="77777777" w:rsidR="00401FAF" w:rsidRPr="00BB3DFE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FAF" w:rsidRPr="00BB3DFE" w14:paraId="2796F542" w14:textId="77777777" w:rsidTr="00D2775E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4DAA6" w14:textId="77777777" w:rsidR="00401FAF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84DA03" w14:textId="77777777" w:rsidR="00401FAF" w:rsidRPr="004809FB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AC7868" w14:textId="039014DC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42D63" w14:textId="75A93DA0" w:rsidR="00401FAF" w:rsidRPr="00BB01DC" w:rsidRDefault="00401FAF" w:rsidP="00401FA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DEF54" w14:textId="77777777" w:rsidR="00401FAF" w:rsidRPr="00BB3DFE" w:rsidRDefault="00401FAF" w:rsidP="00401FA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3447A" w14:textId="77777777" w:rsidR="00401FAF" w:rsidRPr="00BB3DFE" w:rsidRDefault="00401FAF" w:rsidP="00401FA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75E" w:rsidRPr="00BB3DFE" w14:paraId="5CB6DBED" w14:textId="77777777" w:rsidTr="00D2775E">
        <w:trPr>
          <w:trHeight w:val="82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99870D" w14:textId="0CCDE343" w:rsidR="00D2775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DEECFF" w14:textId="11BA70AC" w:rsidR="00D2775E" w:rsidRPr="004809FB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1FAF">
              <w:rPr>
                <w:rFonts w:asciiTheme="minorHAnsi" w:hAnsiTheme="minorHAnsi" w:cstheme="minorHAnsi"/>
                <w:sz w:val="22"/>
                <w:szCs w:val="22"/>
              </w:rPr>
              <w:t xml:space="preserve">Zwrot paczki </w:t>
            </w:r>
            <w:r w:rsidRPr="00401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pocztowej priorytetowej (strefa A5)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369C13" w14:textId="3F06AD20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lastRenderedPageBreak/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E498A" w14:textId="2618CA20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7F54C" w14:textId="77777777" w:rsidR="00D2775E" w:rsidRPr="00BB3DFE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A2700" w14:textId="77777777" w:rsidR="00D2775E" w:rsidRPr="00BB3DF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75E" w:rsidRPr="00BB3DFE" w14:paraId="65593428" w14:textId="77777777" w:rsidTr="00D2775E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84C94C" w14:textId="77777777" w:rsidR="00D2775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2B29DF" w14:textId="77777777" w:rsidR="00D2775E" w:rsidRPr="00401FAF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231DE" w14:textId="7E2C89DA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FF408" w14:textId="200EE2C0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19D58" w14:textId="77777777" w:rsidR="00D2775E" w:rsidRPr="00BB3DFE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DE28D" w14:textId="77777777" w:rsidR="00D2775E" w:rsidRPr="00BB3DF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75E" w:rsidRPr="00BB3DFE" w14:paraId="679DFB51" w14:textId="77777777" w:rsidTr="00D2775E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32C2F7" w14:textId="77777777" w:rsidR="00D2775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6E4ECD" w14:textId="77777777" w:rsidR="00D2775E" w:rsidRPr="00401FAF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D1FCD8" w14:textId="0DB15940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DB360" w14:textId="761DB145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73999" w14:textId="77777777" w:rsidR="00D2775E" w:rsidRPr="00BB3DFE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9869D" w14:textId="77777777" w:rsidR="00D2775E" w:rsidRPr="00BB3DF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75E" w:rsidRPr="00BB3DFE" w14:paraId="6CCF890D" w14:textId="77777777" w:rsidTr="00D2775E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BF3ACD" w14:textId="77777777" w:rsidR="00D2775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3FA549" w14:textId="77777777" w:rsidR="00D2775E" w:rsidRPr="00401FAF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B4C10E" w14:textId="67B992D6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F0057" w14:textId="6C2695E1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E3AC" w14:textId="77777777" w:rsidR="00D2775E" w:rsidRPr="00BB3DFE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6FDB2" w14:textId="77777777" w:rsidR="00D2775E" w:rsidRPr="00BB3DF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75E" w:rsidRPr="00BB3DFE" w14:paraId="7EC872E9" w14:textId="77777777" w:rsidTr="00D2775E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C9AD6F" w14:textId="77777777" w:rsidR="00D2775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0F62F4" w14:textId="77777777" w:rsidR="00D2775E" w:rsidRPr="00401FAF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53E635" w14:textId="55430A7C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689A" w14:textId="1F50D5A5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0C49E" w14:textId="77777777" w:rsidR="00D2775E" w:rsidRPr="00BB3DFE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3D82A" w14:textId="77777777" w:rsidR="00D2775E" w:rsidRPr="00BB3DF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75E" w:rsidRPr="00BB3DFE" w14:paraId="4E7A69CE" w14:textId="77777777" w:rsidTr="00D2775E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ED4290" w14:textId="77777777" w:rsidR="00D2775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1F7A23" w14:textId="77777777" w:rsidR="00D2775E" w:rsidRPr="00401FAF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9D52E0" w14:textId="07F622B9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14420" w14:textId="7B20ECFC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F5710" w14:textId="77777777" w:rsidR="00D2775E" w:rsidRPr="00BB3DFE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C000A" w14:textId="77777777" w:rsidR="00D2775E" w:rsidRPr="00BB3DF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75E" w:rsidRPr="00BB3DFE" w14:paraId="0F83DCBA" w14:textId="77777777" w:rsidTr="00D2775E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39EC83" w14:textId="77777777" w:rsidR="00D2775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332DEA" w14:textId="77777777" w:rsidR="00D2775E" w:rsidRPr="00401FAF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75390F" w14:textId="089EC75C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C020" w14:textId="39307BC7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7700" w14:textId="77777777" w:rsidR="00D2775E" w:rsidRPr="00BB3DFE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6F9A4" w14:textId="77777777" w:rsidR="00D2775E" w:rsidRPr="00BB3DF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75E" w:rsidRPr="00BB3DFE" w14:paraId="627F2EC4" w14:textId="77777777" w:rsidTr="00D2775E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B77E5F" w14:textId="77777777" w:rsidR="00D2775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77E232" w14:textId="77777777" w:rsidR="00D2775E" w:rsidRPr="00401FAF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2D7047" w14:textId="4E52D815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94502" w14:textId="1409616E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9492D" w14:textId="77777777" w:rsidR="00D2775E" w:rsidRPr="00BB3DFE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9091B" w14:textId="77777777" w:rsidR="00D2775E" w:rsidRPr="00BB3DF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75E" w:rsidRPr="00BB3DFE" w14:paraId="35E60DCB" w14:textId="77777777" w:rsidTr="00D2775E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320CDD" w14:textId="77777777" w:rsidR="00D2775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245732" w14:textId="77777777" w:rsidR="00D2775E" w:rsidRPr="00401FAF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31FBFF" w14:textId="5B38784A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D2F84" w14:textId="46EB6E29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4B88A" w14:textId="77777777" w:rsidR="00D2775E" w:rsidRPr="00BB3DFE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85AF3" w14:textId="77777777" w:rsidR="00D2775E" w:rsidRPr="00BB3DF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75E" w:rsidRPr="00BB3DFE" w14:paraId="3C31B3AB" w14:textId="77777777" w:rsidTr="00D2775E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AC05C7" w14:textId="77777777" w:rsidR="00D2775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6685C0" w14:textId="77777777" w:rsidR="00D2775E" w:rsidRPr="00401FAF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25E426" w14:textId="206BA6D8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E77FE" w14:textId="50EDF362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E4494" w14:textId="77777777" w:rsidR="00D2775E" w:rsidRPr="00BB3DFE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9E4F7" w14:textId="77777777" w:rsidR="00D2775E" w:rsidRPr="00BB3DF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75E" w:rsidRPr="00BB3DFE" w14:paraId="0086B63C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67C17" w14:textId="77777777" w:rsidR="00D2775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35772" w14:textId="77777777" w:rsidR="00D2775E" w:rsidRPr="00401FAF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8E8921" w14:textId="5CEC7EE3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F933A" w14:textId="539EE44C" w:rsidR="00D2775E" w:rsidRPr="00BB01DC" w:rsidRDefault="00D2775E" w:rsidP="00D2775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E28D" w14:textId="77777777" w:rsidR="00D2775E" w:rsidRPr="00BB3DFE" w:rsidRDefault="00D2775E" w:rsidP="00D277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303D3" w14:textId="77777777" w:rsidR="00D2775E" w:rsidRPr="00BB3DFE" w:rsidRDefault="00D2775E" w:rsidP="00D2775E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3E828AE6" w14:textId="77777777" w:rsidTr="007A3C7F">
        <w:trPr>
          <w:trHeight w:val="82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04264C" w14:textId="34981E18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3E13EA" w14:textId="7BF65331" w:rsidR="007A3C7F" w:rsidRPr="00401FA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C7F">
              <w:rPr>
                <w:rFonts w:asciiTheme="minorHAnsi" w:hAnsiTheme="minorHAnsi" w:cstheme="minorHAnsi"/>
                <w:sz w:val="22"/>
                <w:szCs w:val="22"/>
              </w:rPr>
              <w:t>Zwrot paczki pocztowej priorytetowej (strefa B)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8EDDD5" w14:textId="0AB517DA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12ED1" w14:textId="2C4F723A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DB3C3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FD47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2E2A57BE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709C66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2CBB69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1E9A7E" w14:textId="6060C0B6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8441" w14:textId="7EDDE10D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37918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727F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7EE89845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74D331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D6B700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373752" w14:textId="7ACE00FF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200BC" w14:textId="210FA297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302C4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E435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09F16D48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269929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CE8ABE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AD747D" w14:textId="4C0932A5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AB49B" w14:textId="6FDD3FDD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F65F1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9AE8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66F943EB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FA2313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20410E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6C95EC" w14:textId="17E8AF19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03E6C" w14:textId="15E7E64B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79E36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D4EE9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6DB47842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AF7135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96A1C4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C8E027" w14:textId="54920CAD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C0D0F" w14:textId="7C7A7906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DF0F0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0DDAA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65F5CCC7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7660FA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731AC8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D73AD4" w14:textId="01FD2457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8BE7D" w14:textId="0181DAB6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0BBB1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D5FED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200CFCC8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BDEBA6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0614BA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55D9BF" w14:textId="6767C8C3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F3460" w14:textId="6DB03196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9255D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B1623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2EA1B7B2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4A43BF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15CDFB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8BD6A0" w14:textId="138DD2A9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573B2" w14:textId="1B6B2D8C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436A7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1727B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0784C819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10E76E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8B308A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20635" w14:textId="42D76480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5048F" w14:textId="79BF2202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CAB9B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021FD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4B4F6F9F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D0AC0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922CEA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1B338" w14:textId="5C376ACC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55D9C" w14:textId="348891E0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50396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76A23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48D2DE5F" w14:textId="77777777" w:rsidTr="007A3C7F">
        <w:trPr>
          <w:trHeight w:val="82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065118" w14:textId="4AE7FA7F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61EF97" w14:textId="63046A3A" w:rsidR="007A3C7F" w:rsidRPr="00401FA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C7F">
              <w:rPr>
                <w:rFonts w:asciiTheme="minorHAnsi" w:hAnsiTheme="minorHAnsi" w:cstheme="minorHAnsi"/>
                <w:sz w:val="22"/>
                <w:szCs w:val="22"/>
              </w:rPr>
              <w:t>Zwrot paczki pocztowej priorytetowej (strefa C)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3166F2" w14:textId="19004214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72BC1" w14:textId="76510E9F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65CC9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26468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6B5AFF32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20E91A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9B79B7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993148" w14:textId="39F3BC07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45BCB" w14:textId="1EAAD835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23CE9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77909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2AA2C115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FD1275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B9DE8F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9BD56F" w14:textId="56812C50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FA17" w14:textId="1B353934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1F416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DBE84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66446FAE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D60CCF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B6344B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010BF1" w14:textId="348DD5C0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40F91" w14:textId="63E05276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6008C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FD0A7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359917EB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7D5E52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985025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478BE8" w14:textId="404DF4AD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F35C5" w14:textId="2FC85927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EB563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1633F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15A00C93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375668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FAAAEC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7C0317" w14:textId="09B06718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5DA7" w14:textId="3410F04E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89069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8BD3A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667695C2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0F2737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602B38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66CCB2" w14:textId="4F6FB9D1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7C232" w14:textId="08DFB096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1E9D6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58FC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388537FA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5C337D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303C3E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3FDD9" w14:textId="0C386650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E5A2E" w14:textId="08863294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635C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EB9A7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01A8C7B4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C13268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B7AFA6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DA546A" w14:textId="6AB9C74D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52991" w14:textId="1F4F0134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88F52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F08FE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0130A83B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01E62F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E86FD8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177D73" w14:textId="741FD6AC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45F4C" w14:textId="34EDEC87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8BB22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FCDA2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7BDC2A76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293E2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024A3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EA56DB" w14:textId="047B6E70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0100" w14:textId="2697B935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36FD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C6784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7972BD9F" w14:textId="77777777" w:rsidTr="007A3C7F">
        <w:trPr>
          <w:trHeight w:val="82"/>
        </w:trPr>
        <w:tc>
          <w:tcPr>
            <w:tcW w:w="43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EF8C94" w14:textId="695326DC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67.</w:t>
            </w:r>
          </w:p>
        </w:tc>
        <w:tc>
          <w:tcPr>
            <w:tcW w:w="19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F0F7FB" w14:textId="05CF70BE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C7F">
              <w:rPr>
                <w:rFonts w:asciiTheme="minorHAnsi" w:hAnsiTheme="minorHAnsi" w:cstheme="minorHAnsi"/>
                <w:sz w:val="22"/>
                <w:szCs w:val="22"/>
              </w:rPr>
              <w:t>Zwrot paczki pocztowej priorytetowej (strefa D)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665FE1" w14:textId="54A211B8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912C7" w14:textId="25A8E8A4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2468B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90BB4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7D04936F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3DF740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4354C6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1819F4" w14:textId="688EB062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 do 2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88062" w14:textId="5BF1B2DE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1E1CE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06A23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7997C443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98F78B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5D70D5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BE4CFC" w14:textId="4511990F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2 do 3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C1C76" w14:textId="6267DFF0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CCE8F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D08CE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2E1B5C4A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51413D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40A797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A0AF2" w14:textId="4F29BF26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3 do 4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2BD81" w14:textId="4606EC9A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CE4AA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D2FB1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030BB5D1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B04531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5B5F7E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6B0D75" w14:textId="0F96E176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4 do 5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0338C" w14:textId="12AFB7CD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46DE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997A7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75FE9D32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4AC5B9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905042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63BCBC" w14:textId="2A541860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5 do 6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C3A16" w14:textId="7A2ADD81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D23E8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71A73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70443411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E17070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A35A78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D28902" w14:textId="7737F0AA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6 do 7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EDC48" w14:textId="59809A3E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585BB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82D07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043FE1F7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8E57CE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CB3568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CC99C5" w14:textId="3818A923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7 do 8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3DCE2" w14:textId="35AA2A72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D7410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A58DE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33B62111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CC85BE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3388AA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0EB5E7" w14:textId="251D7577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8 do 9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53816" w14:textId="5C2B1CCC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55D50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9E2D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0C309605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1F5D05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406C78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8E27EA" w14:textId="76301039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9 do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DFA33" w14:textId="7CFC9F96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44739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D479A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C7F" w:rsidRPr="00BB3DFE" w14:paraId="6C0BFC09" w14:textId="77777777" w:rsidTr="007A3C7F">
        <w:trPr>
          <w:trHeight w:val="82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804B3" w14:textId="77777777" w:rsidR="007A3C7F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91A6C" w14:textId="77777777" w:rsidR="007A3C7F" w:rsidRPr="007A3C7F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78171" w14:textId="2CEB4B2D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ponad 10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DAE96" w14:textId="028349C3" w:rsidR="007A3C7F" w:rsidRPr="00BB01DC" w:rsidRDefault="007A3C7F" w:rsidP="007A3C7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BB01DC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F5E7F" w14:textId="77777777" w:rsidR="007A3C7F" w:rsidRPr="00BB3DFE" w:rsidRDefault="007A3C7F" w:rsidP="007A3C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91C36" w14:textId="77777777" w:rsidR="007A3C7F" w:rsidRPr="00BB3DFE" w:rsidRDefault="007A3C7F" w:rsidP="007A3C7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600" w:rsidRPr="00BB3DFE" w14:paraId="11B45A3B" w14:textId="77777777" w:rsidTr="00D32582">
        <w:trPr>
          <w:trHeight w:val="762"/>
        </w:trPr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154138" w14:textId="1C92A268" w:rsidR="00A56600" w:rsidRPr="00C2662C" w:rsidRDefault="00A56600" w:rsidP="00C2662C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BRUTTO</w:t>
            </w:r>
            <w:r w:rsidR="00C266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3B5DF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4EC26" w14:textId="77777777" w:rsidR="00A56600" w:rsidRPr="00BB3DFE" w:rsidRDefault="00A56600" w:rsidP="00706CA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F6368A" w14:textId="77777777" w:rsidR="00132780" w:rsidRPr="00BB3DFE" w:rsidRDefault="00132780" w:rsidP="00132780">
      <w:pPr>
        <w:jc w:val="both"/>
      </w:pPr>
    </w:p>
    <w:p w14:paraId="5697334F" w14:textId="0304FE35" w:rsidR="0038560B" w:rsidRPr="00C2662C" w:rsidRDefault="0038560B" w:rsidP="00C2662C">
      <w:pPr>
        <w:pStyle w:val="Akapitzlist"/>
        <w:ind w:left="0"/>
        <w:jc w:val="both"/>
        <w:rPr>
          <w:rFonts w:asciiTheme="minorHAnsi" w:hAnsiTheme="minorHAnsi" w:cstheme="minorHAnsi"/>
          <w:b/>
          <w:bCs/>
          <w:lang w:val="pl-PL"/>
        </w:rPr>
      </w:pPr>
      <w:r w:rsidRPr="00C2662C">
        <w:rPr>
          <w:rFonts w:asciiTheme="minorHAnsi" w:hAnsiTheme="minorHAnsi" w:cstheme="minorHAnsi"/>
          <w:b/>
          <w:bCs/>
        </w:rPr>
        <w:t>UWAGI DLA WYKONAWCÓW</w:t>
      </w:r>
      <w:r w:rsidR="00C2662C">
        <w:rPr>
          <w:rFonts w:asciiTheme="minorHAnsi" w:hAnsiTheme="minorHAnsi" w:cstheme="minorHAnsi"/>
          <w:b/>
          <w:bCs/>
          <w:lang w:val="pl-PL"/>
        </w:rPr>
        <w:t>:</w:t>
      </w:r>
    </w:p>
    <w:p w14:paraId="01983C1D" w14:textId="77777777" w:rsidR="0038560B" w:rsidRPr="00BB3DFE" w:rsidRDefault="0038560B" w:rsidP="00C266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BRAK WYCENY PRZY KTÓREJKOLWIEK POZYCJI W KOLUMNIE E i F ZOSTANIE POTRAKTOWANY JAKO NIESPEŁNIENIE WYMAGAŃ CO BĘDZIE SKUTKOWAŁO ODRZUCENIEM OFERTY.</w:t>
      </w:r>
    </w:p>
    <w:p w14:paraId="4846D2EA" w14:textId="77777777" w:rsidR="0038560B" w:rsidRPr="00BB3DFE" w:rsidRDefault="0038560B" w:rsidP="00C266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lastRenderedPageBreak/>
        <w:t xml:space="preserve">Powyższe dane są ilościami szacunkowymi. Określone rodzaje i ilości poszczególnych przesyłek w ramach świadczonych usług mogą ulec zmianie w zależności od potrzeb Zamawiającego. </w:t>
      </w:r>
    </w:p>
    <w:p w14:paraId="6016458E" w14:textId="77777777" w:rsidR="0038560B" w:rsidRPr="00BB3DFE" w:rsidRDefault="0038560B" w:rsidP="00C266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 xml:space="preserve">W przypadku zmniejszenia tych ilości Wykonawcy nie będą przysługiwały żadne roszczenia. Rozliczenie Umowy nastąpi na podstawie faktycznej ilości przesyłek oraz cen jednostkowych wskazanych w ofercie. </w:t>
      </w:r>
    </w:p>
    <w:p w14:paraId="51774921" w14:textId="77777777" w:rsidR="0038560B" w:rsidRPr="00BB3DFE" w:rsidRDefault="0038560B" w:rsidP="00C266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W przypadku nadawania przez Zamawiającego przesyłek nie ujętych w powyższej tabeli, podstawą rozliczeń będą ceny z załączonego do Umowy cennika usług pocztowych Wykonawcy.</w:t>
      </w:r>
    </w:p>
    <w:p w14:paraId="683D4A15" w14:textId="77777777" w:rsidR="006824C2" w:rsidRPr="00BB3DFE" w:rsidRDefault="006824C2" w:rsidP="00E43B24">
      <w:pPr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24FF254" w14:textId="77777777"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Ce</w:t>
      </w:r>
      <w:r w:rsidR="00E43B24" w:rsidRPr="00BB3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na brutto przedmiotu zamówienia </w:t>
      </w:r>
      <w:r w:rsidRPr="00BB3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wynosi: </w:t>
      </w:r>
      <w:r w:rsidRPr="00BB3DFE">
        <w:rPr>
          <w:rFonts w:asciiTheme="minorHAnsi" w:hAnsiTheme="minorHAnsi" w:cstheme="minorHAnsi"/>
          <w:bCs/>
          <w:sz w:val="22"/>
          <w:szCs w:val="22"/>
          <w:lang w:eastAsia="pl-PL"/>
        </w:rPr>
        <w:t>………...............................</w:t>
      </w:r>
      <w:r w:rsidRPr="00BB3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</w:t>
      </w:r>
    </w:p>
    <w:p w14:paraId="20104D2B" w14:textId="77777777"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14:paraId="2C6D3D7E" w14:textId="77777777"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wynosi …................................................................ zł </w:t>
      </w:r>
    </w:p>
    <w:p w14:paraId="75DCE090" w14:textId="77777777"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359FF3B1" w14:textId="77777777"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14:paraId="54549F0C" w14:textId="77777777"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4D666FB7" w14:textId="77777777" w:rsidR="00E36156" w:rsidRPr="00BB3DFE" w:rsidRDefault="00E36156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3DFE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6DD8AFF2" w14:textId="77777777" w:rsidR="006824C2" w:rsidRPr="00BB3DFE" w:rsidRDefault="006824C2" w:rsidP="00E43B2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CE2C968" w14:textId="77777777" w:rsidR="00900DB0" w:rsidRPr="00BB3DFE" w:rsidRDefault="00BE76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2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. Oświadczamy, że </w: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 / </w: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pliki o nazwach </w:t>
      </w:r>
      <w:r w:rsidR="00B34B71" w:rsidRPr="00BB3DFE">
        <w:rPr>
          <w:rFonts w:asciiTheme="minorHAnsi" w:hAnsiTheme="minorHAnsi" w:cstheme="minorHAnsi"/>
          <w:sz w:val="22"/>
          <w:szCs w:val="22"/>
        </w:rPr>
        <w:t>…..…………</w: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 xml:space="preserve"> stanowią tajemnicę przedsiębiorstwa </w:t>
      </w:r>
      <w:r w:rsidR="00B34B71" w:rsidRPr="00BB3DFE">
        <w:rPr>
          <w:rFonts w:asciiTheme="minorHAnsi" w:hAnsiTheme="minorHAnsi" w:cstheme="minorHAnsi"/>
          <w:sz w:val="22"/>
          <w:szCs w:val="22"/>
        </w:rPr>
        <w:t>w rozumieniu ustawy z dnia 16 kwietnia 1993 r. o zwalczaniu nieuczciwej</w:t>
      </w:r>
      <w:r w:rsidR="00BB3DFE">
        <w:rPr>
          <w:rFonts w:asciiTheme="minorHAnsi" w:hAnsiTheme="minorHAnsi" w:cstheme="minorHAnsi"/>
          <w:sz w:val="22"/>
          <w:szCs w:val="22"/>
        </w:rPr>
        <w:t xml:space="preserve"> konkurencji (</w:t>
      </w:r>
      <w:proofErr w:type="spellStart"/>
      <w:r w:rsidR="00BB3D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B3DFE">
        <w:rPr>
          <w:rFonts w:asciiTheme="minorHAnsi" w:hAnsiTheme="minorHAnsi" w:cstheme="minorHAnsi"/>
          <w:sz w:val="22"/>
          <w:szCs w:val="22"/>
        </w:rPr>
        <w:t>. Dz. U. z 2022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 r. poz. 1</w:t>
      </w:r>
      <w:r w:rsidR="00BB3DFE">
        <w:rPr>
          <w:rFonts w:asciiTheme="minorHAnsi" w:hAnsiTheme="minorHAnsi" w:cstheme="minorHAnsi"/>
          <w:sz w:val="22"/>
          <w:szCs w:val="22"/>
        </w:rPr>
        <w:t>23</w:t>
      </w:r>
      <w:r w:rsidR="00B34B71" w:rsidRPr="00BB3DFE">
        <w:rPr>
          <w:rFonts w:asciiTheme="minorHAnsi" w:hAnsiTheme="minorHAnsi" w:cstheme="minorHAnsi"/>
          <w:sz w:val="22"/>
          <w:szCs w:val="22"/>
        </w:rPr>
        <w:t>3), co zostało wykazane w treści oświadczenia zamieszczonego w pliku o nazwie ………………….</w:t>
      </w:r>
      <w:r w:rsidR="00B34B71" w:rsidRPr="00BB3DFE">
        <w:rPr>
          <w:rFonts w:asciiTheme="minorHAnsi" w:hAnsiTheme="minorHAnsi" w:cstheme="minorHAnsi"/>
          <w:b/>
          <w:sz w:val="22"/>
          <w:szCs w:val="22"/>
        </w:rPr>
        <w:t>.*</w:t>
      </w:r>
    </w:p>
    <w:p w14:paraId="1355633D" w14:textId="77777777" w:rsidR="00900DB0" w:rsidRPr="00BB3DFE" w:rsidRDefault="00BE76A7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3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. Oświadczamy, że wybór naszej oferty </w:t>
      </w:r>
      <w:r w:rsidR="00B34B71" w:rsidRPr="00BB3DFE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 prowadzić do powstania </w:t>
      </w:r>
      <w:r w:rsidR="00B34B71" w:rsidRPr="00BB3DFE">
        <w:rPr>
          <w:rFonts w:asciiTheme="minorHAnsi" w:hAnsiTheme="minorHAnsi" w:cstheme="minorHAnsi"/>
          <w:sz w:val="22"/>
          <w:szCs w:val="22"/>
        </w:rPr>
        <w:br/>
        <w:t xml:space="preserve">u Zamawiającego obowiązku podatkowego, w zakresie: </w:t>
      </w:r>
    </w:p>
    <w:p w14:paraId="4DCCE770" w14:textId="77777777" w:rsidR="00900DB0" w:rsidRPr="00BB3DFE" w:rsidRDefault="00B34B71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D78A14" w14:textId="77777777" w:rsidR="00900DB0" w:rsidRPr="00BB3DFE" w:rsidRDefault="00B34B71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(Jeżeli wybór oferty będzie prowadzić do powstania u Zamawiającego obowiązku podatkowego, należy podać informacje, o których mowa w rozdziale XV ust. 1</w:t>
      </w:r>
      <w:r w:rsidR="00BB3DFE">
        <w:rPr>
          <w:rFonts w:asciiTheme="minorHAnsi" w:hAnsiTheme="minorHAnsi" w:cstheme="minorHAnsi"/>
          <w:sz w:val="22"/>
          <w:szCs w:val="22"/>
        </w:rPr>
        <w:t>3</w:t>
      </w:r>
      <w:r w:rsidRPr="00BB3DFE">
        <w:rPr>
          <w:rFonts w:asciiTheme="minorHAnsi" w:hAnsiTheme="minorHAnsi" w:cstheme="minorHAnsi"/>
          <w:sz w:val="22"/>
          <w:szCs w:val="22"/>
        </w:rPr>
        <w:t xml:space="preserve"> SWZ)</w:t>
      </w:r>
    </w:p>
    <w:p w14:paraId="0FD90BAB" w14:textId="77777777" w:rsidR="00900DB0" w:rsidRPr="00BB3DFE" w:rsidRDefault="00BE76A7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4</w:t>
      </w:r>
      <w:r w:rsidR="00B34B71" w:rsidRPr="00BB3DFE">
        <w:rPr>
          <w:rFonts w:asciiTheme="minorHAnsi" w:hAnsiTheme="minorHAnsi" w:cstheme="minorHAnsi"/>
          <w:sz w:val="22"/>
          <w:szCs w:val="22"/>
        </w:rPr>
        <w:t>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14:paraId="14A14FE7" w14:textId="77777777"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B830DEA" w14:textId="77777777" w:rsidR="00900DB0" w:rsidRPr="00BB3DFE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(Wykonawca polega na sytuacji ekonomicznej lub finansowej*/zdolności technicznej lub zawodowej* podmiotu)*.</w:t>
      </w:r>
    </w:p>
    <w:p w14:paraId="3DB977F0" w14:textId="77777777" w:rsidR="00900DB0" w:rsidRPr="00BB3DFE" w:rsidRDefault="00BE76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5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0F3B194B" w14:textId="77777777" w:rsidR="00900DB0" w:rsidRPr="00BB3DFE" w:rsidRDefault="00B34B71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…...…</w:t>
      </w:r>
    </w:p>
    <w:p w14:paraId="69460352" w14:textId="77777777" w:rsidR="00900DB0" w:rsidRPr="00BB3DFE" w:rsidRDefault="00BE76A7">
      <w:pPr>
        <w:spacing w:line="360" w:lineRule="auto"/>
        <w:rPr>
          <w:rFonts w:asciiTheme="minorHAnsi" w:hAnsiTheme="minorHAnsi" w:cs="Segoe UI"/>
          <w:iCs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6</w:t>
      </w:r>
      <w:r w:rsidR="00B34B71" w:rsidRPr="00BB3DFE">
        <w:rPr>
          <w:rFonts w:asciiTheme="minorHAnsi" w:hAnsiTheme="minorHAnsi" w:cstheme="minorHAnsi"/>
          <w:sz w:val="22"/>
          <w:szCs w:val="22"/>
        </w:rPr>
        <w:t xml:space="preserve">. </w:t>
      </w:r>
      <w:r w:rsidR="00B34B71" w:rsidRPr="00BB3DFE">
        <w:rPr>
          <w:rFonts w:asciiTheme="minorHAnsi" w:hAnsiTheme="minorHAnsi" w:cs="Segoe UI"/>
          <w:iCs/>
          <w:sz w:val="22"/>
          <w:szCs w:val="22"/>
        </w:rPr>
        <w:t xml:space="preserve">Wykonawca zobowiązany jest wykonać zamówienie z uwzględnieniem wymagań </w:t>
      </w:r>
      <w:r w:rsidR="00B34B71" w:rsidRPr="00BB3DFE">
        <w:rPr>
          <w:rFonts w:asciiTheme="minorHAnsi" w:hAnsiTheme="minorHAnsi" w:cs="Segoe UI"/>
          <w:iCs/>
          <w:sz w:val="22"/>
          <w:szCs w:val="22"/>
        </w:rPr>
        <w:br/>
        <w:t>w zakresie dostępności dla osób ze szczególnymi potrzebami oraz projektowania uniwersalnego, w szczególności z uwzględnieniem obowiązków wynikających z art. 6 ustawy z dnia 19 lipca 2019 r. o zapewnianiu dostępności osobom ze szczególnymi potrzebami (tj. Dz. U z 202</w:t>
      </w:r>
      <w:r w:rsidR="001117C1" w:rsidRPr="00BB3DFE">
        <w:rPr>
          <w:rFonts w:asciiTheme="minorHAnsi" w:hAnsiTheme="minorHAnsi" w:cs="Segoe UI"/>
          <w:iCs/>
          <w:sz w:val="22"/>
          <w:szCs w:val="22"/>
        </w:rPr>
        <w:t>2</w:t>
      </w:r>
      <w:r w:rsidR="00B34B71" w:rsidRPr="00BB3DFE">
        <w:rPr>
          <w:rFonts w:asciiTheme="minorHAnsi" w:hAnsiTheme="minorHAnsi" w:cs="Segoe UI"/>
          <w:iCs/>
          <w:sz w:val="22"/>
          <w:szCs w:val="22"/>
        </w:rPr>
        <w:t xml:space="preserve"> r. poz. </w:t>
      </w:r>
      <w:r w:rsidR="001117C1" w:rsidRPr="00BB3DFE">
        <w:rPr>
          <w:rFonts w:asciiTheme="minorHAnsi" w:hAnsiTheme="minorHAnsi" w:cs="Segoe UI"/>
          <w:iCs/>
          <w:sz w:val="22"/>
          <w:szCs w:val="22"/>
        </w:rPr>
        <w:t>2240).</w:t>
      </w:r>
    </w:p>
    <w:p w14:paraId="3DFA6005" w14:textId="77777777" w:rsidR="00900DB0" w:rsidRPr="00BB3DFE" w:rsidRDefault="00BE76A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lastRenderedPageBreak/>
        <w:t>7</w:t>
      </w:r>
      <w:r w:rsidR="00B34B71" w:rsidRPr="00BB3DFE">
        <w:rPr>
          <w:rFonts w:asciiTheme="minorHAnsi" w:hAnsiTheme="minorHAnsi" w:cstheme="minorHAnsi"/>
          <w:sz w:val="22"/>
          <w:szCs w:val="22"/>
        </w:rPr>
        <w:t>. Ponadto oświadczamy, że:</w:t>
      </w:r>
    </w:p>
    <w:p w14:paraId="494263A0" w14:textId="77777777" w:rsidR="00900DB0" w:rsidRPr="00BB3DFE" w:rsidRDefault="008C5543">
      <w:pPr>
        <w:pStyle w:val="Akapitzlist"/>
        <w:numPr>
          <w:ilvl w:val="0"/>
          <w:numId w:val="13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360" w:lineRule="auto"/>
        <w:ind w:left="709" w:right="-1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 xml:space="preserve">w </w:t>
      </w:r>
      <w:r w:rsidR="00B34B71" w:rsidRPr="00BB3DFE">
        <w:rPr>
          <w:rFonts w:eastAsia="Arial Unicode MS" w:cstheme="minorHAnsi"/>
        </w:rPr>
        <w:t>łącznej cenie ofertowej brutto</w:t>
      </w:r>
      <w:r w:rsidR="00B34B71" w:rsidRPr="00BB3DFE">
        <w:rPr>
          <w:rFonts w:cstheme="minorHAnsi"/>
        </w:rPr>
        <w:t xml:space="preserve"> zostały uwzględnione wszystkie koszty wykonania zamówienia określone w SWZ i wzorze umowy;</w:t>
      </w:r>
    </w:p>
    <w:p w14:paraId="12F4D9BA" w14:textId="77777777" w:rsidR="00900DB0" w:rsidRPr="00BB3DFE" w:rsidRDefault="00B34B71">
      <w:pPr>
        <w:pStyle w:val="Akapitzlist"/>
        <w:numPr>
          <w:ilvl w:val="0"/>
          <w:numId w:val="14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zapoznaliśmy się z SWZ oraz wzorem umowy i nie wnosimy do nich zastrzeżeń oraz przyjmujemy warunki w nich zawarte;</w:t>
      </w:r>
    </w:p>
    <w:p w14:paraId="56517DED" w14:textId="77777777" w:rsidR="00900DB0" w:rsidRPr="00BB3DFE" w:rsidRDefault="00B34B71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 xml:space="preserve">zamówienie zrealizujemy zgodnie ze wszystkimi wymaganiami zawartymi </w:t>
      </w:r>
      <w:r w:rsidRPr="00BB3DFE">
        <w:rPr>
          <w:rFonts w:cstheme="minorHAnsi"/>
        </w:rPr>
        <w:br/>
        <w:t>w Specyfikacji Warunków Zamówienia przedmiotowego postępowania,</w:t>
      </w:r>
    </w:p>
    <w:p w14:paraId="0F58C045" w14:textId="77777777" w:rsidR="00900DB0" w:rsidRPr="00BB3DFE" w:rsidRDefault="00B34B71">
      <w:pPr>
        <w:pStyle w:val="Akapitzlist"/>
        <w:numPr>
          <w:ilvl w:val="0"/>
          <w:numId w:val="16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uważamy się za związanych niniejszą ofertą przez okres 30 dni od dnia składania ofert (włącznie z tym dniem),</w:t>
      </w:r>
    </w:p>
    <w:p w14:paraId="5AD4E25E" w14:textId="77777777" w:rsidR="00900DB0" w:rsidRPr="00BB3DFE" w:rsidRDefault="00B34B71">
      <w:pPr>
        <w:pStyle w:val="Akapitzlist"/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Pzp:</w:t>
      </w:r>
    </w:p>
    <w:p w14:paraId="33FD1F0B" w14:textId="77777777" w:rsidR="00900DB0" w:rsidRPr="00BB3DFE" w:rsidRDefault="00B34B71">
      <w:pPr>
        <w:pStyle w:val="Akapitzlist"/>
        <w:numPr>
          <w:ilvl w:val="3"/>
          <w:numId w:val="8"/>
        </w:numPr>
        <w:tabs>
          <w:tab w:val="left" w:pos="993"/>
        </w:tabs>
        <w:spacing w:after="0" w:line="360" w:lineRule="auto"/>
        <w:ind w:left="993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 xml:space="preserve">wskazujemy adresy internetowe ogólnodostępnych i bezpłatnych baz danych, </w:t>
      </w:r>
      <w:r w:rsidRPr="00BB3DFE">
        <w:rPr>
          <w:rFonts w:cstheme="minorHAnsi"/>
        </w:rPr>
        <w:br/>
        <w:t>z których Zamawiający pobierze wymagane dokumenty (wskazać dokumenty, dane umożliwiające dostęp do dokumentów oraz adresy internetowe baz danych):</w:t>
      </w:r>
    </w:p>
    <w:p w14:paraId="109CBC3F" w14:textId="77777777" w:rsidR="00900DB0" w:rsidRPr="00BB3DFE" w:rsidRDefault="00B34B71">
      <w:pPr>
        <w:pStyle w:val="Akapitzlist"/>
        <w:tabs>
          <w:tab w:val="left" w:pos="709"/>
        </w:tabs>
        <w:spacing w:line="360" w:lineRule="auto"/>
        <w:ind w:left="993"/>
        <w:rPr>
          <w:rFonts w:asciiTheme="minorHAnsi" w:hAnsiTheme="minorHAnsi" w:cstheme="minorHAnsi"/>
        </w:rPr>
      </w:pPr>
      <w:r w:rsidRPr="00BB3DFE">
        <w:rPr>
          <w:rFonts w:cstheme="minorHAnsi"/>
        </w:rPr>
        <w:t>……………………………………………………………………..………………………………………………</w:t>
      </w:r>
    </w:p>
    <w:p w14:paraId="67EE68CB" w14:textId="77777777" w:rsidR="00900DB0" w:rsidRPr="00BB3DFE" w:rsidRDefault="00B34B71">
      <w:pPr>
        <w:pStyle w:val="Akapitzlist"/>
        <w:numPr>
          <w:ilvl w:val="3"/>
          <w:numId w:val="18"/>
        </w:numPr>
        <w:tabs>
          <w:tab w:val="left" w:pos="426"/>
        </w:tabs>
        <w:spacing w:after="0" w:line="360" w:lineRule="auto"/>
        <w:ind w:left="993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40371E85" w14:textId="77777777" w:rsidR="00900DB0" w:rsidRPr="00BB3DFE" w:rsidRDefault="00B34B71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1D9AA7F0" w14:textId="77777777" w:rsidR="00900DB0" w:rsidRPr="00BB3DFE" w:rsidRDefault="00B34B71">
      <w:pPr>
        <w:pStyle w:val="Akapitzlist"/>
        <w:numPr>
          <w:ilvl w:val="0"/>
          <w:numId w:val="20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załącznikami do niniejszego formularza, stanowiącymi integralną część oferty, są:</w:t>
      </w:r>
    </w:p>
    <w:p w14:paraId="512970F0" w14:textId="77777777" w:rsidR="00900DB0" w:rsidRPr="00BB3DFE" w:rsidRDefault="00B34B71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BB3DFE">
        <w:rPr>
          <w:rFonts w:cstheme="minorHAnsi"/>
        </w:rPr>
        <w:t>…………………………………………………………………</w:t>
      </w:r>
    </w:p>
    <w:p w14:paraId="3DDE7D5B" w14:textId="1EDFCCF1" w:rsidR="00900DB0" w:rsidRPr="00C2662C" w:rsidRDefault="00B34B7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C2662C">
        <w:rPr>
          <w:rFonts w:asciiTheme="minorHAnsi" w:hAnsiTheme="minorHAnsi" w:cstheme="minorHAnsi"/>
          <w:b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1B7BE18E" w14:textId="77777777" w:rsidR="00900DB0" w:rsidRPr="00BB3DFE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B3DFE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7A88C1B9" w14:textId="77777777" w:rsidR="00900DB0" w:rsidRPr="00BB3DFE" w:rsidRDefault="00B34B71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BB3DFE">
        <w:rPr>
          <w:rFonts w:asciiTheme="minorHAnsi" w:hAnsiTheme="minorHAnsi" w:cstheme="minorHAnsi"/>
          <w:sz w:val="22"/>
          <w:szCs w:val="22"/>
        </w:rPr>
        <w:t>** w zależności od podmiotu</w:t>
      </w:r>
    </w:p>
    <w:sectPr w:rsidR="00900DB0" w:rsidRPr="00BB3DFE" w:rsidSect="009A1A7E">
      <w:headerReference w:type="default" r:id="rId8"/>
      <w:footerReference w:type="default" r:id="rId9"/>
      <w:pgSz w:w="11906" w:h="16838"/>
      <w:pgMar w:top="1701" w:right="1134" w:bottom="851" w:left="992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6A33" w14:textId="77777777" w:rsidR="00A82B7B" w:rsidRDefault="00A82B7B">
      <w:r>
        <w:separator/>
      </w:r>
    </w:p>
  </w:endnote>
  <w:endnote w:type="continuationSeparator" w:id="0">
    <w:p w14:paraId="7A423DCD" w14:textId="77777777" w:rsidR="00A82B7B" w:rsidRDefault="00A8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E78F" w14:textId="77777777" w:rsidR="001B4439" w:rsidRDefault="001B4439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0" behindDoc="1" locked="0" layoutInCell="0" allowOverlap="1" wp14:anchorId="2F28243F" wp14:editId="320356EF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9840" cy="317500"/>
              <wp:effectExtent l="0" t="0" r="0" b="635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984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838A7C" w14:textId="77777777" w:rsidR="001B4439" w:rsidRDefault="001B4439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8243F" id="Text Box 3" o:spid="_x0000_s1029" style="position:absolute;margin-left:40.35pt;margin-top:-19.45pt;width:399.2pt;height:25pt;z-index:-503316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" o:allowincell="f" stroked="f" strokeweight="0">
              <v:textbox inset="2.56mm,1.29mm,2.56mm,1.29mm">
                <w:txbxContent>
                  <w:p w14:paraId="5A838A7C" w14:textId="77777777" w:rsidR="001B4439" w:rsidRDefault="001B4439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5C61" w14:textId="77777777" w:rsidR="00A82B7B" w:rsidRDefault="00A82B7B">
      <w:pPr>
        <w:rPr>
          <w:sz w:val="12"/>
        </w:rPr>
      </w:pPr>
    </w:p>
  </w:footnote>
  <w:footnote w:type="continuationSeparator" w:id="0">
    <w:p w14:paraId="10A1D64E" w14:textId="77777777" w:rsidR="00A82B7B" w:rsidRDefault="00A82B7B">
      <w:pPr>
        <w:rPr>
          <w:sz w:val="12"/>
        </w:rPr>
      </w:pPr>
    </w:p>
  </w:footnote>
  <w:footnote w:id="1">
    <w:p w14:paraId="452AE4B1" w14:textId="77777777" w:rsidR="001B4439" w:rsidRPr="00B13B98" w:rsidRDefault="001B4439">
      <w:pPr>
        <w:pStyle w:val="Tekstprzypisudolnego"/>
        <w:rPr>
          <w:rFonts w:asciiTheme="minorHAnsi" w:hAnsiTheme="minorHAnsi" w:cstheme="minorHAnsi"/>
        </w:rPr>
      </w:pPr>
      <w:r w:rsidRPr="00B13B98">
        <w:rPr>
          <w:rStyle w:val="Znakiprzypiswdolnych"/>
          <w:rFonts w:asciiTheme="minorHAnsi" w:hAnsiTheme="minorHAnsi" w:cstheme="minorHAnsi"/>
        </w:rPr>
        <w:footnoteRef/>
      </w:r>
      <w:r w:rsidRPr="00B13B98">
        <w:rPr>
          <w:rFonts w:asciiTheme="minorHAnsi" w:hAnsiTheme="minorHAnsi" w:cstheme="minorHAns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D40E" w14:textId="706F05F1" w:rsidR="001B4439" w:rsidRDefault="00C2662C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7" behindDoc="1" locked="0" layoutInCell="0" allowOverlap="1" wp14:anchorId="7EF1DDC1" wp14:editId="15AA7C93">
              <wp:simplePos x="0" y="0"/>
              <wp:positionH relativeFrom="column">
                <wp:posOffset>2265680</wp:posOffset>
              </wp:positionH>
              <wp:positionV relativeFrom="paragraph">
                <wp:posOffset>152400</wp:posOffset>
              </wp:positionV>
              <wp:extent cx="4302760" cy="92392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02760" cy="9239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8CD025" w14:textId="77777777" w:rsidR="001B4439" w:rsidRDefault="001B4439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4319FC2D" w14:textId="77777777" w:rsidR="001B4439" w:rsidRPr="00C2662C" w:rsidRDefault="001B4439">
                          <w:pPr>
                            <w:pStyle w:val="Zawartoramki"/>
                            <w:keepNext/>
                            <w:spacing w:before="120"/>
                            <w:rPr>
                              <w:sz w:val="36"/>
                              <w:szCs w:val="36"/>
                            </w:rPr>
                          </w:pPr>
                          <w:r w:rsidRPr="00C2662C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F1DDC1" id="Text Box 2" o:spid="_x0000_s1026" style="position:absolute;margin-left:178.4pt;margin-top:12pt;width:338.8pt;height:72.75pt;z-index:-50331645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" o:allowincell="f" filled="f" stroked="f" strokeweight="0">
              <v:textbox inset="2.56mm,1.29mm,2.56mm,1.29mm">
                <w:txbxContent>
                  <w:p w14:paraId="668CD025" w14:textId="77777777" w:rsidR="001B4439" w:rsidRDefault="001B4439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4319FC2D" w14:textId="77777777" w:rsidR="001B4439" w:rsidRPr="00C2662C" w:rsidRDefault="001B4439">
                    <w:pPr>
                      <w:pStyle w:val="Zawartoramki"/>
                      <w:keepNext/>
                      <w:spacing w:before="120"/>
                      <w:rPr>
                        <w:sz w:val="36"/>
                        <w:szCs w:val="36"/>
                      </w:rPr>
                    </w:pPr>
                    <w:r w:rsidRPr="00C2662C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 w:rsidR="001B4439">
      <w:rPr>
        <w:noProof/>
        <w:sz w:val="20"/>
        <w:szCs w:val="20"/>
        <w:lang w:eastAsia="pl-PL"/>
      </w:rPr>
      <w:drawing>
        <wp:anchor distT="0" distB="0" distL="0" distR="0" simplePos="0" relativeHeight="14" behindDoc="1" locked="0" layoutInCell="0" allowOverlap="1" wp14:anchorId="4FC289BB" wp14:editId="4C9D28CB">
          <wp:simplePos x="0" y="0"/>
          <wp:positionH relativeFrom="column">
            <wp:posOffset>-694055</wp:posOffset>
          </wp:positionH>
          <wp:positionV relativeFrom="paragraph">
            <wp:posOffset>-159385</wp:posOffset>
          </wp:positionV>
          <wp:extent cx="7559675" cy="1075690"/>
          <wp:effectExtent l="0" t="0" r="3175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439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51E9B07B" wp14:editId="0D244989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54025" cy="501015"/>
              <wp:effectExtent l="0" t="0" r="0" b="0"/>
              <wp:wrapNone/>
              <wp:docPr id="7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4025" cy="5010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9525859" w14:textId="77777777" w:rsidR="001B4439" w:rsidRDefault="001B4439">
                          <w:pPr>
                            <w:pStyle w:val="Zawartoramki"/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9B07B" id="Prostokąt 5" o:spid="_x0000_s1027" style="position:absolute;margin-left:0;margin-top:0;width:35.75pt;height:39.45pt;z-index:-503316427;visibility:visible;mso-wrap-style:square;mso-width-percent:0;mso-height-percent:0;mso-wrap-distance-left:0;mso-wrap-distance-top:0;mso-wrap-distance-right:0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" o:allowincell="f" filled="f" stroked="f" strokeweight="0">
              <v:textbox style="layout-flow:vertical;mso-layout-flow-alt:bottom-to-top;mso-rotate:270;mso-fit-shape-to-text:t">
                <w:txbxContent>
                  <w:p w14:paraId="39525859" w14:textId="77777777" w:rsidR="001B4439" w:rsidRDefault="001B4439">
                    <w:pPr>
                      <w:pStyle w:val="Zawartoramki"/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1B4439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66" behindDoc="1" locked="0" layoutInCell="0" allowOverlap="1" wp14:anchorId="4425C0FF" wp14:editId="7769C14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2183130"/>
              <wp:effectExtent l="0" t="0" r="0" b="762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2183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5441902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4902EC6D" w14:textId="77777777" w:rsidR="001B4439" w:rsidRDefault="001B4439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3B5D65">
                                <w:rPr>
                                  <w:rFonts w:ascii="Calibri" w:hAnsi="Calibri" w:cs="Calibri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12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5C0FF" id="Rectangle 6" o:spid="_x0000_s1028" style="position:absolute;margin-left:0;margin-top:0;width:28.55pt;height:171.9pt;z-index:-503316414;visibility:visible;mso-wrap-style:square;mso-width-percent:0;mso-height-percent:0;mso-wrap-distance-left:0;mso-wrap-distance-top:0;mso-wrap-distance-right:0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15441902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4902EC6D" w14:textId="77777777" w:rsidR="001B4439" w:rsidRDefault="001B4439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Strona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3B5D65"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394"/>
    <w:multiLevelType w:val="multilevel"/>
    <w:tmpl w:val="232CAA1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814B8"/>
    <w:multiLevelType w:val="multilevel"/>
    <w:tmpl w:val="3C26064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C39C4"/>
    <w:multiLevelType w:val="multilevel"/>
    <w:tmpl w:val="AFCE240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C51BF"/>
    <w:multiLevelType w:val="multilevel"/>
    <w:tmpl w:val="A9885B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3D063E5"/>
    <w:multiLevelType w:val="multilevel"/>
    <w:tmpl w:val="109ED94E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C3E51"/>
    <w:multiLevelType w:val="multilevel"/>
    <w:tmpl w:val="EE20F89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38597B1B"/>
    <w:multiLevelType w:val="multilevel"/>
    <w:tmpl w:val="0266405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FE3247C"/>
    <w:multiLevelType w:val="multilevel"/>
    <w:tmpl w:val="E5CED5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07484E"/>
    <w:multiLevelType w:val="multilevel"/>
    <w:tmpl w:val="31EC742A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151F64"/>
    <w:multiLevelType w:val="multilevel"/>
    <w:tmpl w:val="D3060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AF1EEE"/>
    <w:multiLevelType w:val="multilevel"/>
    <w:tmpl w:val="B426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95F1C"/>
    <w:multiLevelType w:val="multilevel"/>
    <w:tmpl w:val="F6C8DA7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EF37EB3"/>
    <w:multiLevelType w:val="multilevel"/>
    <w:tmpl w:val="FDB24D0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3400642">
    <w:abstractNumId w:val="12"/>
  </w:num>
  <w:num w:numId="2" w16cid:durableId="927498072">
    <w:abstractNumId w:val="1"/>
  </w:num>
  <w:num w:numId="3" w16cid:durableId="1322810670">
    <w:abstractNumId w:val="10"/>
  </w:num>
  <w:num w:numId="4" w16cid:durableId="1063911760">
    <w:abstractNumId w:val="2"/>
  </w:num>
  <w:num w:numId="5" w16cid:durableId="1431972579">
    <w:abstractNumId w:val="6"/>
  </w:num>
  <w:num w:numId="6" w16cid:durableId="296422559">
    <w:abstractNumId w:val="5"/>
  </w:num>
  <w:num w:numId="7" w16cid:durableId="1928031382">
    <w:abstractNumId w:val="8"/>
  </w:num>
  <w:num w:numId="8" w16cid:durableId="473719331">
    <w:abstractNumId w:val="11"/>
  </w:num>
  <w:num w:numId="9" w16cid:durableId="337655732">
    <w:abstractNumId w:val="4"/>
  </w:num>
  <w:num w:numId="10" w16cid:durableId="1756777865">
    <w:abstractNumId w:val="0"/>
  </w:num>
  <w:num w:numId="11" w16cid:durableId="1517768930">
    <w:abstractNumId w:val="3"/>
  </w:num>
  <w:num w:numId="12" w16cid:durableId="1637762123">
    <w:abstractNumId w:val="13"/>
  </w:num>
  <w:num w:numId="13" w16cid:durableId="39088069">
    <w:abstractNumId w:val="8"/>
    <w:lvlOverride w:ilvl="0">
      <w:startOverride w:val="1"/>
    </w:lvlOverride>
  </w:num>
  <w:num w:numId="14" w16cid:durableId="417018777">
    <w:abstractNumId w:val="8"/>
  </w:num>
  <w:num w:numId="15" w16cid:durableId="104813241">
    <w:abstractNumId w:val="8"/>
  </w:num>
  <w:num w:numId="16" w16cid:durableId="1852723683">
    <w:abstractNumId w:val="8"/>
  </w:num>
  <w:num w:numId="17" w16cid:durableId="1051996181">
    <w:abstractNumId w:val="8"/>
  </w:num>
  <w:num w:numId="18" w16cid:durableId="1502546168">
    <w:abstractNumId w:val="11"/>
  </w:num>
  <w:num w:numId="19" w16cid:durableId="1100567336">
    <w:abstractNumId w:val="8"/>
  </w:num>
  <w:num w:numId="20" w16cid:durableId="860818848">
    <w:abstractNumId w:val="8"/>
  </w:num>
  <w:num w:numId="21" w16cid:durableId="1850833413">
    <w:abstractNumId w:val="4"/>
    <w:lvlOverride w:ilvl="0">
      <w:startOverride w:val="1"/>
    </w:lvlOverride>
  </w:num>
  <w:num w:numId="22" w16cid:durableId="1247418809">
    <w:abstractNumId w:val="0"/>
    <w:lvlOverride w:ilvl="0">
      <w:startOverride w:val="1"/>
    </w:lvlOverride>
  </w:num>
  <w:num w:numId="23" w16cid:durableId="193083074">
    <w:abstractNumId w:val="0"/>
  </w:num>
  <w:num w:numId="24" w16cid:durableId="914507837">
    <w:abstractNumId w:val="3"/>
    <w:lvlOverride w:ilvl="0">
      <w:startOverride w:val="1"/>
    </w:lvlOverride>
  </w:num>
  <w:num w:numId="25" w16cid:durableId="1195924884">
    <w:abstractNumId w:val="13"/>
    <w:lvlOverride w:ilvl="0">
      <w:startOverride w:val="1"/>
    </w:lvlOverride>
  </w:num>
  <w:num w:numId="26" w16cid:durableId="180557510">
    <w:abstractNumId w:val="13"/>
  </w:num>
  <w:num w:numId="27" w16cid:durableId="660931840">
    <w:abstractNumId w:val="9"/>
  </w:num>
  <w:num w:numId="28" w16cid:durableId="744184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B0"/>
    <w:rsid w:val="0000258C"/>
    <w:rsid w:val="000066EA"/>
    <w:rsid w:val="0002136A"/>
    <w:rsid w:val="0009123E"/>
    <w:rsid w:val="000B19AE"/>
    <w:rsid w:val="001056DC"/>
    <w:rsid w:val="001117C1"/>
    <w:rsid w:val="00122F8F"/>
    <w:rsid w:val="00123DF9"/>
    <w:rsid w:val="00132780"/>
    <w:rsid w:val="0014143B"/>
    <w:rsid w:val="00144CCA"/>
    <w:rsid w:val="0014695A"/>
    <w:rsid w:val="00173520"/>
    <w:rsid w:val="00177031"/>
    <w:rsid w:val="001A2015"/>
    <w:rsid w:val="001B4439"/>
    <w:rsid w:val="001C3324"/>
    <w:rsid w:val="002070E2"/>
    <w:rsid w:val="00231901"/>
    <w:rsid w:val="00241A97"/>
    <w:rsid w:val="00243703"/>
    <w:rsid w:val="002551A5"/>
    <w:rsid w:val="00293CBC"/>
    <w:rsid w:val="002B3DD3"/>
    <w:rsid w:val="002C77EE"/>
    <w:rsid w:val="002D0694"/>
    <w:rsid w:val="002D3E14"/>
    <w:rsid w:val="002D5A7A"/>
    <w:rsid w:val="00313BE4"/>
    <w:rsid w:val="00317132"/>
    <w:rsid w:val="0032273A"/>
    <w:rsid w:val="00324DEF"/>
    <w:rsid w:val="00337CC2"/>
    <w:rsid w:val="00352929"/>
    <w:rsid w:val="00357A04"/>
    <w:rsid w:val="00357B69"/>
    <w:rsid w:val="00361578"/>
    <w:rsid w:val="00362420"/>
    <w:rsid w:val="00372639"/>
    <w:rsid w:val="00382849"/>
    <w:rsid w:val="00383692"/>
    <w:rsid w:val="0038560B"/>
    <w:rsid w:val="00387A35"/>
    <w:rsid w:val="00396F33"/>
    <w:rsid w:val="003B5D65"/>
    <w:rsid w:val="003C1E0F"/>
    <w:rsid w:val="003C1F6A"/>
    <w:rsid w:val="003D78E1"/>
    <w:rsid w:val="003E22AE"/>
    <w:rsid w:val="003E4BAB"/>
    <w:rsid w:val="003E5E82"/>
    <w:rsid w:val="00401FAF"/>
    <w:rsid w:val="00403CAD"/>
    <w:rsid w:val="00404C8F"/>
    <w:rsid w:val="00406B48"/>
    <w:rsid w:val="004114E9"/>
    <w:rsid w:val="00427381"/>
    <w:rsid w:val="00436528"/>
    <w:rsid w:val="00463863"/>
    <w:rsid w:val="00467EA1"/>
    <w:rsid w:val="004809FB"/>
    <w:rsid w:val="00483182"/>
    <w:rsid w:val="00486AF7"/>
    <w:rsid w:val="004B6BA8"/>
    <w:rsid w:val="004E63C0"/>
    <w:rsid w:val="004F00BE"/>
    <w:rsid w:val="005016B0"/>
    <w:rsid w:val="00506307"/>
    <w:rsid w:val="00507DAC"/>
    <w:rsid w:val="00510760"/>
    <w:rsid w:val="00532719"/>
    <w:rsid w:val="00551C30"/>
    <w:rsid w:val="00554CEA"/>
    <w:rsid w:val="00570372"/>
    <w:rsid w:val="00593BF5"/>
    <w:rsid w:val="005A454B"/>
    <w:rsid w:val="005B7F86"/>
    <w:rsid w:val="005E1664"/>
    <w:rsid w:val="005F3B78"/>
    <w:rsid w:val="006044E3"/>
    <w:rsid w:val="00620BD0"/>
    <w:rsid w:val="00636008"/>
    <w:rsid w:val="006403CB"/>
    <w:rsid w:val="00657D46"/>
    <w:rsid w:val="006619C9"/>
    <w:rsid w:val="006824C2"/>
    <w:rsid w:val="006875EF"/>
    <w:rsid w:val="00687B57"/>
    <w:rsid w:val="006A4483"/>
    <w:rsid w:val="006C6627"/>
    <w:rsid w:val="006F6BFE"/>
    <w:rsid w:val="0070590E"/>
    <w:rsid w:val="00706CA9"/>
    <w:rsid w:val="00721D98"/>
    <w:rsid w:val="00755CCE"/>
    <w:rsid w:val="007674DF"/>
    <w:rsid w:val="00796509"/>
    <w:rsid w:val="007A2861"/>
    <w:rsid w:val="007A2FCF"/>
    <w:rsid w:val="007A3C7F"/>
    <w:rsid w:val="007B149B"/>
    <w:rsid w:val="007E5BFD"/>
    <w:rsid w:val="00803167"/>
    <w:rsid w:val="00805D87"/>
    <w:rsid w:val="00833DC6"/>
    <w:rsid w:val="008421EC"/>
    <w:rsid w:val="00856134"/>
    <w:rsid w:val="008643A8"/>
    <w:rsid w:val="00876C8C"/>
    <w:rsid w:val="00887B01"/>
    <w:rsid w:val="00887EEA"/>
    <w:rsid w:val="008C5543"/>
    <w:rsid w:val="008E2CA8"/>
    <w:rsid w:val="00900C96"/>
    <w:rsid w:val="00900DB0"/>
    <w:rsid w:val="009133BC"/>
    <w:rsid w:val="009237BB"/>
    <w:rsid w:val="00932724"/>
    <w:rsid w:val="00955BDF"/>
    <w:rsid w:val="00960CC3"/>
    <w:rsid w:val="0097753E"/>
    <w:rsid w:val="009A1A7E"/>
    <w:rsid w:val="009E1697"/>
    <w:rsid w:val="009F49B3"/>
    <w:rsid w:val="009F5140"/>
    <w:rsid w:val="00A039F8"/>
    <w:rsid w:val="00A1385F"/>
    <w:rsid w:val="00A32FCD"/>
    <w:rsid w:val="00A36C75"/>
    <w:rsid w:val="00A37DE5"/>
    <w:rsid w:val="00A40C95"/>
    <w:rsid w:val="00A47D30"/>
    <w:rsid w:val="00A54802"/>
    <w:rsid w:val="00A5646A"/>
    <w:rsid w:val="00A56600"/>
    <w:rsid w:val="00A81B9E"/>
    <w:rsid w:val="00A82B7B"/>
    <w:rsid w:val="00A91783"/>
    <w:rsid w:val="00AA0D66"/>
    <w:rsid w:val="00AC1199"/>
    <w:rsid w:val="00AC2EA5"/>
    <w:rsid w:val="00AE048F"/>
    <w:rsid w:val="00AE5FAB"/>
    <w:rsid w:val="00AF280E"/>
    <w:rsid w:val="00AF5BDE"/>
    <w:rsid w:val="00B13B98"/>
    <w:rsid w:val="00B17393"/>
    <w:rsid w:val="00B2610C"/>
    <w:rsid w:val="00B33543"/>
    <w:rsid w:val="00B33C3F"/>
    <w:rsid w:val="00B34B71"/>
    <w:rsid w:val="00B36E68"/>
    <w:rsid w:val="00B4029C"/>
    <w:rsid w:val="00B608B5"/>
    <w:rsid w:val="00B66DCE"/>
    <w:rsid w:val="00B66E24"/>
    <w:rsid w:val="00B80BAE"/>
    <w:rsid w:val="00B905A0"/>
    <w:rsid w:val="00BB01DC"/>
    <w:rsid w:val="00BB3DFE"/>
    <w:rsid w:val="00BD72C2"/>
    <w:rsid w:val="00BE76A7"/>
    <w:rsid w:val="00BF218B"/>
    <w:rsid w:val="00C07D08"/>
    <w:rsid w:val="00C15D4D"/>
    <w:rsid w:val="00C2245B"/>
    <w:rsid w:val="00C23E7F"/>
    <w:rsid w:val="00C24BF8"/>
    <w:rsid w:val="00C2662C"/>
    <w:rsid w:val="00C307E3"/>
    <w:rsid w:val="00C34E46"/>
    <w:rsid w:val="00C358CD"/>
    <w:rsid w:val="00C45E7E"/>
    <w:rsid w:val="00C54B80"/>
    <w:rsid w:val="00C64892"/>
    <w:rsid w:val="00C727D4"/>
    <w:rsid w:val="00C7391D"/>
    <w:rsid w:val="00C81251"/>
    <w:rsid w:val="00CA76E2"/>
    <w:rsid w:val="00CC6079"/>
    <w:rsid w:val="00CC615E"/>
    <w:rsid w:val="00CC6DA1"/>
    <w:rsid w:val="00CE362B"/>
    <w:rsid w:val="00D017BD"/>
    <w:rsid w:val="00D2628F"/>
    <w:rsid w:val="00D2775E"/>
    <w:rsid w:val="00D32582"/>
    <w:rsid w:val="00D502CD"/>
    <w:rsid w:val="00D510A9"/>
    <w:rsid w:val="00D64EAC"/>
    <w:rsid w:val="00D94D21"/>
    <w:rsid w:val="00DF6CAD"/>
    <w:rsid w:val="00E042BF"/>
    <w:rsid w:val="00E072DA"/>
    <w:rsid w:val="00E14698"/>
    <w:rsid w:val="00E25C9C"/>
    <w:rsid w:val="00E36156"/>
    <w:rsid w:val="00E43B24"/>
    <w:rsid w:val="00E616BC"/>
    <w:rsid w:val="00E63C7F"/>
    <w:rsid w:val="00E6646D"/>
    <w:rsid w:val="00E81B29"/>
    <w:rsid w:val="00E83A26"/>
    <w:rsid w:val="00E9482B"/>
    <w:rsid w:val="00EA45F9"/>
    <w:rsid w:val="00EC59FF"/>
    <w:rsid w:val="00EC7C95"/>
    <w:rsid w:val="00EE2F25"/>
    <w:rsid w:val="00EE59B0"/>
    <w:rsid w:val="00EE6F76"/>
    <w:rsid w:val="00EF7B12"/>
    <w:rsid w:val="00F069B5"/>
    <w:rsid w:val="00F25F31"/>
    <w:rsid w:val="00F31394"/>
    <w:rsid w:val="00F35565"/>
    <w:rsid w:val="00F61CC2"/>
    <w:rsid w:val="00F73E36"/>
    <w:rsid w:val="00F84A2C"/>
    <w:rsid w:val="00F930BC"/>
    <w:rsid w:val="00FB5097"/>
    <w:rsid w:val="00FD02A9"/>
    <w:rsid w:val="00FD7702"/>
    <w:rsid w:val="00FF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039EF"/>
  <w15:docId w15:val="{0E3522A8-2F69-4CDA-BAED-04E9EE14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link w:val="Nagwek11"/>
    <w:uiPriority w:val="99"/>
    <w:qFormat/>
    <w:rPr>
      <w:sz w:val="24"/>
      <w:szCs w:val="24"/>
    </w:rPr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StopkaZnak">
    <w:name w:val="Stopka Znak"/>
    <w:link w:val="Stopka1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2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D78E1"/>
    <w:rPr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rsid w:val="003D78E1"/>
    <w:rPr>
      <w:vertAlign w:val="superscript"/>
    </w:rPr>
  </w:style>
  <w:style w:type="character" w:customStyle="1" w:styleId="cf01">
    <w:name w:val="cf01"/>
    <w:basedOn w:val="Domylnaczcionkaakapitu"/>
    <w:qFormat/>
    <w:rsid w:val="00A36C75"/>
    <w:rPr>
      <w:rFonts w:ascii="Segoe UI" w:hAnsi="Segoe UI" w:cs="Segoe UI"/>
      <w:sz w:val="18"/>
      <w:szCs w:val="18"/>
    </w:rPr>
  </w:style>
  <w:style w:type="paragraph" w:customStyle="1" w:styleId="Legenda2">
    <w:name w:val="Legenda2"/>
    <w:basedOn w:val="Normalny"/>
    <w:qFormat/>
    <w:rsid w:val="00132780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Nagwek11">
    <w:name w:val="Nagłówek11"/>
    <w:basedOn w:val="Normalny"/>
    <w:next w:val="Tekstpodstawowy"/>
    <w:link w:val="NagwekZnak"/>
    <w:uiPriority w:val="99"/>
    <w:unhideWhenUsed/>
    <w:rsid w:val="00132780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132780"/>
    <w:pPr>
      <w:tabs>
        <w:tab w:val="center" w:pos="4536"/>
        <w:tab w:val="right" w:pos="9072"/>
      </w:tabs>
    </w:pPr>
    <w:rPr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C8AE-207B-42EA-A775-D856F274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5748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38440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Wioletta Szczepaniuk</cp:lastModifiedBy>
  <cp:revision>14</cp:revision>
  <cp:lastPrinted>2020-10-16T09:59:00Z</cp:lastPrinted>
  <dcterms:created xsi:type="dcterms:W3CDTF">2023-10-04T10:35:00Z</dcterms:created>
  <dcterms:modified xsi:type="dcterms:W3CDTF">2023-10-04T16:03:00Z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