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8C610" w14:textId="77777777" w:rsidR="00CC579B" w:rsidRPr="00DD489F" w:rsidRDefault="00CC579B" w:rsidP="00CC579B">
      <w:pPr>
        <w:rPr>
          <w:b/>
          <w:sz w:val="24"/>
          <w:szCs w:val="24"/>
        </w:rPr>
      </w:pPr>
      <w:r w:rsidRPr="00DD489F">
        <w:rPr>
          <w:b/>
          <w:sz w:val="24"/>
          <w:szCs w:val="24"/>
        </w:rPr>
        <w:t xml:space="preserve">Załącznik Nr 3 </w:t>
      </w:r>
    </w:p>
    <w:p w14:paraId="06F310E2" w14:textId="77777777" w:rsidR="00CC579B" w:rsidRPr="00DD489F" w:rsidRDefault="00CC579B" w:rsidP="00CC579B">
      <w:pPr>
        <w:rPr>
          <w:b/>
          <w:sz w:val="24"/>
          <w:szCs w:val="24"/>
        </w:rPr>
      </w:pPr>
      <w:r w:rsidRPr="00DD489F">
        <w:rPr>
          <w:b/>
          <w:sz w:val="24"/>
          <w:szCs w:val="24"/>
        </w:rPr>
        <w:t>Wykaz zieleni do utrzymania na terenie miasta Słubice - podwórka</w:t>
      </w:r>
    </w:p>
    <w:p w14:paraId="35DB6300" w14:textId="77777777" w:rsidR="00CC579B" w:rsidRPr="00DD489F" w:rsidRDefault="00CC579B" w:rsidP="00CC579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5510"/>
        <w:gridCol w:w="3019"/>
      </w:tblGrid>
      <w:tr w:rsidR="00CC579B" w:rsidRPr="00DD489F" w14:paraId="3721809D" w14:textId="77777777" w:rsidTr="00B6395E">
        <w:tc>
          <w:tcPr>
            <w:tcW w:w="534" w:type="dxa"/>
          </w:tcPr>
          <w:p w14:paraId="3C71D9FB" w14:textId="77777777" w:rsidR="00CC579B" w:rsidRPr="00DD489F" w:rsidRDefault="00CC579B" w:rsidP="00B6395E">
            <w:r w:rsidRPr="00DD489F">
              <w:t>1.</w:t>
            </w:r>
          </w:p>
        </w:tc>
        <w:tc>
          <w:tcPr>
            <w:tcW w:w="5607" w:type="dxa"/>
          </w:tcPr>
          <w:p w14:paraId="76C449FF" w14:textId="77777777" w:rsidR="00CC579B" w:rsidRPr="00DD489F" w:rsidRDefault="00CC579B" w:rsidP="00B6395E">
            <w:r w:rsidRPr="00DD489F">
              <w:t>1-go Maja</w:t>
            </w:r>
          </w:p>
        </w:tc>
        <w:tc>
          <w:tcPr>
            <w:tcW w:w="3071" w:type="dxa"/>
          </w:tcPr>
          <w:p w14:paraId="6357B757" w14:textId="77777777" w:rsidR="00CC579B" w:rsidRPr="00DD489F" w:rsidRDefault="00CC579B" w:rsidP="00B6395E">
            <w:r w:rsidRPr="00DD489F">
              <w:t>1a; 8-9;10-11; 16; 17-19; 20; 23; 24; 25; 26-20</w:t>
            </w:r>
          </w:p>
        </w:tc>
      </w:tr>
      <w:tr w:rsidR="00CC579B" w:rsidRPr="00DD489F" w14:paraId="1551E808" w14:textId="77777777" w:rsidTr="00B6395E">
        <w:tc>
          <w:tcPr>
            <w:tcW w:w="534" w:type="dxa"/>
          </w:tcPr>
          <w:p w14:paraId="1B4FD21E" w14:textId="77777777" w:rsidR="00CC579B" w:rsidRPr="00DD489F" w:rsidRDefault="00CC579B" w:rsidP="00B6395E">
            <w:r w:rsidRPr="00DD489F">
              <w:t>2</w:t>
            </w:r>
          </w:p>
        </w:tc>
        <w:tc>
          <w:tcPr>
            <w:tcW w:w="5607" w:type="dxa"/>
          </w:tcPr>
          <w:p w14:paraId="603C7C86" w14:textId="77777777" w:rsidR="00CC579B" w:rsidRPr="00DD489F" w:rsidRDefault="00CC579B" w:rsidP="00B6395E">
            <w:r w:rsidRPr="00DD489F">
              <w:t>Al. Niepodległości</w:t>
            </w:r>
          </w:p>
        </w:tc>
        <w:tc>
          <w:tcPr>
            <w:tcW w:w="3071" w:type="dxa"/>
          </w:tcPr>
          <w:p w14:paraId="0B82004B" w14:textId="77777777" w:rsidR="00CC579B" w:rsidRPr="00DD489F" w:rsidRDefault="00CC579B" w:rsidP="00B6395E">
            <w:r w:rsidRPr="00DD489F">
              <w:t>1</w:t>
            </w:r>
          </w:p>
        </w:tc>
      </w:tr>
      <w:tr w:rsidR="00CC579B" w:rsidRPr="00DD489F" w14:paraId="4AD2C4EF" w14:textId="77777777" w:rsidTr="00B6395E">
        <w:tc>
          <w:tcPr>
            <w:tcW w:w="534" w:type="dxa"/>
          </w:tcPr>
          <w:p w14:paraId="023F49E3" w14:textId="77777777" w:rsidR="00CC579B" w:rsidRPr="00DD489F" w:rsidRDefault="00CC579B" w:rsidP="00B6395E">
            <w:r w:rsidRPr="00DD489F">
              <w:t>3.</w:t>
            </w:r>
          </w:p>
        </w:tc>
        <w:tc>
          <w:tcPr>
            <w:tcW w:w="5607" w:type="dxa"/>
          </w:tcPr>
          <w:p w14:paraId="510227CF" w14:textId="77777777" w:rsidR="00CC579B" w:rsidRPr="00DD489F" w:rsidRDefault="00CC579B" w:rsidP="00B6395E">
            <w:r w:rsidRPr="00DD489F">
              <w:t>Bohaterów Warszawy</w:t>
            </w:r>
          </w:p>
        </w:tc>
        <w:tc>
          <w:tcPr>
            <w:tcW w:w="3071" w:type="dxa"/>
          </w:tcPr>
          <w:p w14:paraId="5ABE1FB2" w14:textId="77777777" w:rsidR="00CC579B" w:rsidRPr="00DD489F" w:rsidRDefault="00CC579B" w:rsidP="00B6395E">
            <w:r w:rsidRPr="00DD489F">
              <w:t>4-5; 6; 7; 4d-c; 4d; 4e-f</w:t>
            </w:r>
          </w:p>
        </w:tc>
      </w:tr>
      <w:tr w:rsidR="00CC579B" w:rsidRPr="00DD489F" w14:paraId="79CA6681" w14:textId="77777777" w:rsidTr="00B6395E">
        <w:tc>
          <w:tcPr>
            <w:tcW w:w="534" w:type="dxa"/>
          </w:tcPr>
          <w:p w14:paraId="12D9D36D" w14:textId="77777777" w:rsidR="00CC579B" w:rsidRPr="00DD489F" w:rsidRDefault="00CC579B" w:rsidP="00B6395E">
            <w:r w:rsidRPr="00DD489F">
              <w:t>4.</w:t>
            </w:r>
          </w:p>
        </w:tc>
        <w:tc>
          <w:tcPr>
            <w:tcW w:w="5607" w:type="dxa"/>
          </w:tcPr>
          <w:p w14:paraId="4990C4D4" w14:textId="77777777" w:rsidR="00CC579B" w:rsidRPr="00DD489F" w:rsidRDefault="00CC579B" w:rsidP="00B6395E">
            <w:r w:rsidRPr="00DD489F">
              <w:t>Chrobrego</w:t>
            </w:r>
          </w:p>
        </w:tc>
        <w:tc>
          <w:tcPr>
            <w:tcW w:w="3071" w:type="dxa"/>
          </w:tcPr>
          <w:p w14:paraId="51DBD6C0" w14:textId="77777777" w:rsidR="00CC579B" w:rsidRPr="00DD489F" w:rsidRDefault="00CC579B" w:rsidP="00B6395E">
            <w:pPr>
              <w:ind w:hanging="45"/>
            </w:pPr>
            <w:r w:rsidRPr="00DD489F">
              <w:t>6; 8-9; 10-13</w:t>
            </w:r>
          </w:p>
        </w:tc>
      </w:tr>
      <w:tr w:rsidR="00CC579B" w:rsidRPr="00DD489F" w14:paraId="239CFEC7" w14:textId="77777777" w:rsidTr="00B6395E">
        <w:tc>
          <w:tcPr>
            <w:tcW w:w="534" w:type="dxa"/>
          </w:tcPr>
          <w:p w14:paraId="64CB4C23" w14:textId="77777777" w:rsidR="00CC579B" w:rsidRPr="00DD489F" w:rsidRDefault="00CC579B" w:rsidP="00B6395E">
            <w:r w:rsidRPr="00DD489F">
              <w:t>5.</w:t>
            </w:r>
          </w:p>
        </w:tc>
        <w:tc>
          <w:tcPr>
            <w:tcW w:w="5607" w:type="dxa"/>
          </w:tcPr>
          <w:p w14:paraId="6634BC7F" w14:textId="77777777" w:rsidR="00CC579B" w:rsidRPr="00DD489F" w:rsidRDefault="00CC579B" w:rsidP="00B6395E">
            <w:r w:rsidRPr="00DD489F">
              <w:t>Chopina</w:t>
            </w:r>
          </w:p>
        </w:tc>
        <w:tc>
          <w:tcPr>
            <w:tcW w:w="3071" w:type="dxa"/>
          </w:tcPr>
          <w:p w14:paraId="10302F8D" w14:textId="77777777" w:rsidR="00CC579B" w:rsidRPr="00DD489F" w:rsidRDefault="00CC579B" w:rsidP="00B6395E">
            <w:r w:rsidRPr="00DD489F">
              <w:t>1; 8-10; 12-15; 19</w:t>
            </w:r>
          </w:p>
        </w:tc>
      </w:tr>
      <w:tr w:rsidR="00CC579B" w:rsidRPr="00DD489F" w14:paraId="66099A7C" w14:textId="77777777" w:rsidTr="00B6395E">
        <w:tc>
          <w:tcPr>
            <w:tcW w:w="534" w:type="dxa"/>
          </w:tcPr>
          <w:p w14:paraId="58E6E7DE" w14:textId="77777777" w:rsidR="00CC579B" w:rsidRPr="00DD489F" w:rsidRDefault="00CC579B" w:rsidP="00B6395E">
            <w:r w:rsidRPr="00DD489F">
              <w:t>6.</w:t>
            </w:r>
          </w:p>
        </w:tc>
        <w:tc>
          <w:tcPr>
            <w:tcW w:w="5607" w:type="dxa"/>
          </w:tcPr>
          <w:p w14:paraId="2D5A05BE" w14:textId="77777777" w:rsidR="00CC579B" w:rsidRPr="00DD489F" w:rsidRDefault="00CC579B" w:rsidP="00B6395E">
            <w:r w:rsidRPr="00DD489F">
              <w:t>Daszyńskiego</w:t>
            </w:r>
          </w:p>
        </w:tc>
        <w:tc>
          <w:tcPr>
            <w:tcW w:w="3071" w:type="dxa"/>
          </w:tcPr>
          <w:p w14:paraId="719B188C" w14:textId="77777777" w:rsidR="00CC579B" w:rsidRPr="00DD489F" w:rsidRDefault="00CC579B" w:rsidP="00B6395E">
            <w:r w:rsidRPr="00DD489F">
              <w:t>5; 20-21; 22-23</w:t>
            </w:r>
          </w:p>
        </w:tc>
      </w:tr>
      <w:tr w:rsidR="00CC579B" w:rsidRPr="00DD489F" w14:paraId="44834DEF" w14:textId="77777777" w:rsidTr="00B6395E">
        <w:tc>
          <w:tcPr>
            <w:tcW w:w="534" w:type="dxa"/>
          </w:tcPr>
          <w:p w14:paraId="197868FB" w14:textId="77777777" w:rsidR="00CC579B" w:rsidRPr="00DD489F" w:rsidRDefault="00CC579B" w:rsidP="00B6395E">
            <w:r w:rsidRPr="00DD489F">
              <w:t>7.</w:t>
            </w:r>
          </w:p>
        </w:tc>
        <w:tc>
          <w:tcPr>
            <w:tcW w:w="5607" w:type="dxa"/>
          </w:tcPr>
          <w:p w14:paraId="3B60282C" w14:textId="77777777" w:rsidR="00CC579B" w:rsidRPr="00DD489F" w:rsidRDefault="00CC579B" w:rsidP="00B6395E">
            <w:r w:rsidRPr="00DD489F">
              <w:t>Jagiełły</w:t>
            </w:r>
          </w:p>
        </w:tc>
        <w:tc>
          <w:tcPr>
            <w:tcW w:w="3071" w:type="dxa"/>
          </w:tcPr>
          <w:p w14:paraId="72F1E24B" w14:textId="77777777" w:rsidR="00CC579B" w:rsidRPr="00DD489F" w:rsidRDefault="00CC579B" w:rsidP="00B6395E">
            <w:r w:rsidRPr="00DD489F">
              <w:t>1-12; 13-25</w:t>
            </w:r>
          </w:p>
        </w:tc>
      </w:tr>
      <w:tr w:rsidR="00CC579B" w:rsidRPr="00DD489F" w14:paraId="0DD8E078" w14:textId="77777777" w:rsidTr="00B6395E">
        <w:tc>
          <w:tcPr>
            <w:tcW w:w="534" w:type="dxa"/>
          </w:tcPr>
          <w:p w14:paraId="7C5198DF" w14:textId="77777777" w:rsidR="00CC579B" w:rsidRPr="00DD489F" w:rsidRDefault="00CC579B" w:rsidP="00B6395E">
            <w:r w:rsidRPr="00DD489F">
              <w:t>8.</w:t>
            </w:r>
          </w:p>
        </w:tc>
        <w:tc>
          <w:tcPr>
            <w:tcW w:w="5607" w:type="dxa"/>
          </w:tcPr>
          <w:p w14:paraId="6162950D" w14:textId="77777777" w:rsidR="00CC579B" w:rsidRPr="00DD489F" w:rsidRDefault="00CC579B" w:rsidP="00B6395E">
            <w:r w:rsidRPr="00DD489F">
              <w:t>Jedności Robotniczej</w:t>
            </w:r>
          </w:p>
        </w:tc>
        <w:tc>
          <w:tcPr>
            <w:tcW w:w="3071" w:type="dxa"/>
          </w:tcPr>
          <w:p w14:paraId="1DFCFF3F" w14:textId="77777777" w:rsidR="00CC579B" w:rsidRPr="00DD489F" w:rsidRDefault="00CC579B" w:rsidP="00B6395E">
            <w:r w:rsidRPr="00DD489F">
              <w:t>2-7; 11; 16</w:t>
            </w:r>
          </w:p>
        </w:tc>
      </w:tr>
      <w:tr w:rsidR="00CC579B" w:rsidRPr="00DD489F" w14:paraId="251F513D" w14:textId="77777777" w:rsidTr="00B6395E">
        <w:tc>
          <w:tcPr>
            <w:tcW w:w="534" w:type="dxa"/>
          </w:tcPr>
          <w:p w14:paraId="54280122" w14:textId="77777777" w:rsidR="00CC579B" w:rsidRPr="00DD489F" w:rsidRDefault="00CC579B" w:rsidP="00B6395E">
            <w:r w:rsidRPr="00DD489F">
              <w:t>9.</w:t>
            </w:r>
          </w:p>
        </w:tc>
        <w:tc>
          <w:tcPr>
            <w:tcW w:w="5607" w:type="dxa"/>
          </w:tcPr>
          <w:p w14:paraId="1DC04F45" w14:textId="77777777" w:rsidR="00CC579B" w:rsidRPr="00DD489F" w:rsidRDefault="00CC579B" w:rsidP="00B6395E">
            <w:r w:rsidRPr="00DD489F">
              <w:t>Kanałowa</w:t>
            </w:r>
          </w:p>
        </w:tc>
        <w:tc>
          <w:tcPr>
            <w:tcW w:w="3071" w:type="dxa"/>
          </w:tcPr>
          <w:p w14:paraId="75ADBC57" w14:textId="77777777" w:rsidR="00CC579B" w:rsidRPr="00DD489F" w:rsidRDefault="00CC579B" w:rsidP="00B6395E">
            <w:r w:rsidRPr="00DD489F">
              <w:t>1-2; 3-7</w:t>
            </w:r>
          </w:p>
        </w:tc>
      </w:tr>
      <w:tr w:rsidR="00CC579B" w:rsidRPr="00DD489F" w14:paraId="0614F498" w14:textId="77777777" w:rsidTr="00B6395E">
        <w:tc>
          <w:tcPr>
            <w:tcW w:w="534" w:type="dxa"/>
          </w:tcPr>
          <w:p w14:paraId="3D7C5FE9" w14:textId="77777777" w:rsidR="00CC579B" w:rsidRPr="00DD489F" w:rsidRDefault="00CC579B" w:rsidP="00B6395E">
            <w:r w:rsidRPr="00DD489F">
              <w:t>10.</w:t>
            </w:r>
          </w:p>
        </w:tc>
        <w:tc>
          <w:tcPr>
            <w:tcW w:w="5607" w:type="dxa"/>
          </w:tcPr>
          <w:p w14:paraId="677843CF" w14:textId="77777777" w:rsidR="00CC579B" w:rsidRPr="00DD489F" w:rsidRDefault="00CC579B" w:rsidP="00B6395E">
            <w:r w:rsidRPr="00DD489F">
              <w:t>Kochanowskiego</w:t>
            </w:r>
          </w:p>
        </w:tc>
        <w:tc>
          <w:tcPr>
            <w:tcW w:w="3071" w:type="dxa"/>
          </w:tcPr>
          <w:p w14:paraId="0BCE580F" w14:textId="77777777" w:rsidR="00CC579B" w:rsidRPr="00DD489F" w:rsidRDefault="00CC579B" w:rsidP="00B6395E">
            <w:r w:rsidRPr="00DD489F">
              <w:t>4-6</w:t>
            </w:r>
          </w:p>
        </w:tc>
      </w:tr>
      <w:tr w:rsidR="00CC579B" w:rsidRPr="00DD489F" w14:paraId="651FBB87" w14:textId="77777777" w:rsidTr="00B6395E">
        <w:tc>
          <w:tcPr>
            <w:tcW w:w="534" w:type="dxa"/>
          </w:tcPr>
          <w:p w14:paraId="6CF82716" w14:textId="77777777" w:rsidR="00CC579B" w:rsidRPr="00DD489F" w:rsidRDefault="00CC579B" w:rsidP="00B6395E">
            <w:r w:rsidRPr="00DD489F">
              <w:t>11.</w:t>
            </w:r>
          </w:p>
        </w:tc>
        <w:tc>
          <w:tcPr>
            <w:tcW w:w="5607" w:type="dxa"/>
          </w:tcPr>
          <w:p w14:paraId="070055DB" w14:textId="77777777" w:rsidR="00CC579B" w:rsidRPr="00DD489F" w:rsidRDefault="00CC579B" w:rsidP="00B6395E">
            <w:r w:rsidRPr="00DD489F">
              <w:t>Kilińskiego</w:t>
            </w:r>
          </w:p>
        </w:tc>
        <w:tc>
          <w:tcPr>
            <w:tcW w:w="3071" w:type="dxa"/>
          </w:tcPr>
          <w:p w14:paraId="32EA6489" w14:textId="77777777" w:rsidR="00CC579B" w:rsidRPr="00DD489F" w:rsidRDefault="00CC579B" w:rsidP="00B6395E">
            <w:r w:rsidRPr="00DD489F">
              <w:t>1-7; 9-91</w:t>
            </w:r>
          </w:p>
        </w:tc>
      </w:tr>
      <w:tr w:rsidR="00CC579B" w:rsidRPr="00DD489F" w14:paraId="1E6BCD36" w14:textId="77777777" w:rsidTr="00B6395E">
        <w:tc>
          <w:tcPr>
            <w:tcW w:w="534" w:type="dxa"/>
          </w:tcPr>
          <w:p w14:paraId="0D6A0921" w14:textId="77777777" w:rsidR="00CC579B" w:rsidRPr="00DD489F" w:rsidRDefault="00CC579B" w:rsidP="00B6395E">
            <w:r w:rsidRPr="00DD489F">
              <w:t>12.</w:t>
            </w:r>
          </w:p>
        </w:tc>
        <w:tc>
          <w:tcPr>
            <w:tcW w:w="5607" w:type="dxa"/>
          </w:tcPr>
          <w:p w14:paraId="37ECFDB9" w14:textId="77777777" w:rsidR="00CC579B" w:rsidRPr="00DD489F" w:rsidRDefault="00CC579B" w:rsidP="00B6395E">
            <w:r w:rsidRPr="00DD489F">
              <w:t>Kopernika</w:t>
            </w:r>
          </w:p>
        </w:tc>
        <w:tc>
          <w:tcPr>
            <w:tcW w:w="3071" w:type="dxa"/>
          </w:tcPr>
          <w:p w14:paraId="19CE67AB" w14:textId="77777777" w:rsidR="00CC579B" w:rsidRPr="00DD489F" w:rsidRDefault="00CC579B" w:rsidP="00B6395E">
            <w:r w:rsidRPr="00DD489F">
              <w:t>6; 11; 14-15; 17; 23-24; 48-51; 60; 67-71; 72-74  łącznie z przodem budynku; 83-84</w:t>
            </w:r>
          </w:p>
        </w:tc>
      </w:tr>
      <w:tr w:rsidR="00CC579B" w:rsidRPr="00DD489F" w14:paraId="541E85A3" w14:textId="77777777" w:rsidTr="00B6395E">
        <w:tc>
          <w:tcPr>
            <w:tcW w:w="534" w:type="dxa"/>
          </w:tcPr>
          <w:p w14:paraId="28AC4C09" w14:textId="77777777" w:rsidR="00CC579B" w:rsidRPr="00DD489F" w:rsidRDefault="00CC579B" w:rsidP="00B6395E">
            <w:r w:rsidRPr="00DD489F">
              <w:t>13.</w:t>
            </w:r>
          </w:p>
        </w:tc>
        <w:tc>
          <w:tcPr>
            <w:tcW w:w="5607" w:type="dxa"/>
          </w:tcPr>
          <w:p w14:paraId="74EDD0AE" w14:textId="77777777" w:rsidR="00CC579B" w:rsidRPr="00DD489F" w:rsidRDefault="00CC579B" w:rsidP="00B6395E">
            <w:r w:rsidRPr="00DD489F">
              <w:t>Konstytucji 3 Maja</w:t>
            </w:r>
          </w:p>
        </w:tc>
        <w:tc>
          <w:tcPr>
            <w:tcW w:w="3071" w:type="dxa"/>
          </w:tcPr>
          <w:p w14:paraId="626B9420" w14:textId="77777777" w:rsidR="00CC579B" w:rsidRPr="00DD489F" w:rsidRDefault="00CC579B" w:rsidP="00B6395E">
            <w:r w:rsidRPr="00DD489F">
              <w:t>59-60; 61-66; 73a; 73b; 74</w:t>
            </w:r>
          </w:p>
        </w:tc>
      </w:tr>
      <w:tr w:rsidR="00CC579B" w:rsidRPr="00DD489F" w14:paraId="58339C97" w14:textId="77777777" w:rsidTr="00B6395E">
        <w:tc>
          <w:tcPr>
            <w:tcW w:w="534" w:type="dxa"/>
          </w:tcPr>
          <w:p w14:paraId="31F99B47" w14:textId="77777777" w:rsidR="00CC579B" w:rsidRPr="00DD489F" w:rsidRDefault="00CC579B" w:rsidP="00B6395E">
            <w:r w:rsidRPr="00DD489F">
              <w:t>14.</w:t>
            </w:r>
          </w:p>
        </w:tc>
        <w:tc>
          <w:tcPr>
            <w:tcW w:w="5607" w:type="dxa"/>
          </w:tcPr>
          <w:p w14:paraId="4FC6BD32" w14:textId="77777777" w:rsidR="00CC579B" w:rsidRPr="00DD489F" w:rsidRDefault="00CC579B" w:rsidP="00B6395E">
            <w:r w:rsidRPr="00DD489F">
              <w:t>Kościuszki</w:t>
            </w:r>
          </w:p>
        </w:tc>
        <w:tc>
          <w:tcPr>
            <w:tcW w:w="3071" w:type="dxa"/>
          </w:tcPr>
          <w:p w14:paraId="16550F2B" w14:textId="77777777" w:rsidR="00CC579B" w:rsidRPr="00DD489F" w:rsidRDefault="00CC579B" w:rsidP="00B6395E">
            <w:r w:rsidRPr="00DD489F">
              <w:t>4-6; 8-9; 10-11; 13; 15-16; 19-20</w:t>
            </w:r>
          </w:p>
        </w:tc>
      </w:tr>
      <w:tr w:rsidR="00CC579B" w:rsidRPr="00DD489F" w14:paraId="59F8043F" w14:textId="77777777" w:rsidTr="00B6395E">
        <w:tc>
          <w:tcPr>
            <w:tcW w:w="534" w:type="dxa"/>
          </w:tcPr>
          <w:p w14:paraId="4F0B40FE" w14:textId="77777777" w:rsidR="00CC579B" w:rsidRPr="00DD489F" w:rsidRDefault="00CC579B" w:rsidP="00B6395E">
            <w:r w:rsidRPr="00DD489F">
              <w:t>15.</w:t>
            </w:r>
          </w:p>
        </w:tc>
        <w:tc>
          <w:tcPr>
            <w:tcW w:w="5607" w:type="dxa"/>
          </w:tcPr>
          <w:p w14:paraId="7DC93EF0" w14:textId="77777777" w:rsidR="00CC579B" w:rsidRPr="00DD489F" w:rsidRDefault="00CC579B" w:rsidP="00B6395E">
            <w:r w:rsidRPr="00DD489F">
              <w:t>Konopnickiej</w:t>
            </w:r>
          </w:p>
        </w:tc>
        <w:tc>
          <w:tcPr>
            <w:tcW w:w="3071" w:type="dxa"/>
          </w:tcPr>
          <w:p w14:paraId="2C808842" w14:textId="77777777" w:rsidR="00CC579B" w:rsidRPr="00DD489F" w:rsidRDefault="00CC579B" w:rsidP="00B6395E">
            <w:r w:rsidRPr="00DD489F">
              <w:t>2c</w:t>
            </w:r>
          </w:p>
        </w:tc>
      </w:tr>
      <w:tr w:rsidR="00CC579B" w:rsidRPr="00DD489F" w14:paraId="0C496005" w14:textId="77777777" w:rsidTr="00B6395E">
        <w:tc>
          <w:tcPr>
            <w:tcW w:w="534" w:type="dxa"/>
          </w:tcPr>
          <w:p w14:paraId="1AC7CE8A" w14:textId="77777777" w:rsidR="00CC579B" w:rsidRPr="00DD489F" w:rsidRDefault="00CC579B" w:rsidP="00B6395E">
            <w:r w:rsidRPr="00DD489F">
              <w:t>16.</w:t>
            </w:r>
          </w:p>
        </w:tc>
        <w:tc>
          <w:tcPr>
            <w:tcW w:w="5607" w:type="dxa"/>
          </w:tcPr>
          <w:p w14:paraId="7E4B3BF3" w14:textId="77777777" w:rsidR="00CC579B" w:rsidRPr="00DD489F" w:rsidRDefault="00CC579B" w:rsidP="00B6395E">
            <w:r w:rsidRPr="00DD489F">
              <w:t>Krótka</w:t>
            </w:r>
          </w:p>
        </w:tc>
        <w:tc>
          <w:tcPr>
            <w:tcW w:w="3071" w:type="dxa"/>
          </w:tcPr>
          <w:p w14:paraId="2747E5D8" w14:textId="77777777" w:rsidR="00CC579B" w:rsidRPr="00DD489F" w:rsidRDefault="00CC579B" w:rsidP="00B6395E">
            <w:r w:rsidRPr="00DD489F">
              <w:t>1-6, 12</w:t>
            </w:r>
          </w:p>
        </w:tc>
      </w:tr>
      <w:tr w:rsidR="00CC579B" w:rsidRPr="00DD489F" w14:paraId="351C9F4F" w14:textId="77777777" w:rsidTr="00B6395E">
        <w:tc>
          <w:tcPr>
            <w:tcW w:w="534" w:type="dxa"/>
          </w:tcPr>
          <w:p w14:paraId="75F55D68" w14:textId="77777777" w:rsidR="00CC579B" w:rsidRPr="00DD489F" w:rsidRDefault="00CC579B" w:rsidP="00B6395E">
            <w:r w:rsidRPr="00DD489F">
              <w:t>17.</w:t>
            </w:r>
          </w:p>
        </w:tc>
        <w:tc>
          <w:tcPr>
            <w:tcW w:w="5607" w:type="dxa"/>
          </w:tcPr>
          <w:p w14:paraId="610D4475" w14:textId="77777777" w:rsidR="00CC579B" w:rsidRPr="00DD489F" w:rsidRDefault="00CC579B" w:rsidP="00B6395E">
            <w:r w:rsidRPr="00DD489F">
              <w:t>Mickiewicza</w:t>
            </w:r>
          </w:p>
        </w:tc>
        <w:tc>
          <w:tcPr>
            <w:tcW w:w="3071" w:type="dxa"/>
          </w:tcPr>
          <w:p w14:paraId="55082913" w14:textId="77777777" w:rsidR="00CC579B" w:rsidRPr="00DD489F" w:rsidRDefault="00CC579B" w:rsidP="00B6395E">
            <w:r w:rsidRPr="00DD489F">
              <w:t>1; 9; 13; 20</w:t>
            </w:r>
          </w:p>
        </w:tc>
      </w:tr>
      <w:tr w:rsidR="00CC579B" w:rsidRPr="00DD489F" w14:paraId="41EE9B15" w14:textId="77777777" w:rsidTr="00B6395E">
        <w:tc>
          <w:tcPr>
            <w:tcW w:w="534" w:type="dxa"/>
          </w:tcPr>
          <w:p w14:paraId="261878A3" w14:textId="77777777" w:rsidR="00CC579B" w:rsidRPr="00DD489F" w:rsidRDefault="00CC579B" w:rsidP="00B6395E">
            <w:r w:rsidRPr="00DD489F">
              <w:t>18.</w:t>
            </w:r>
          </w:p>
        </w:tc>
        <w:tc>
          <w:tcPr>
            <w:tcW w:w="5607" w:type="dxa"/>
          </w:tcPr>
          <w:p w14:paraId="13D8BE03" w14:textId="77777777" w:rsidR="00CC579B" w:rsidRPr="00DD489F" w:rsidRDefault="00CC579B" w:rsidP="00B6395E">
            <w:r w:rsidRPr="00DD489F">
              <w:t>Mieszka I</w:t>
            </w:r>
          </w:p>
        </w:tc>
        <w:tc>
          <w:tcPr>
            <w:tcW w:w="3071" w:type="dxa"/>
          </w:tcPr>
          <w:p w14:paraId="7CFE46C9" w14:textId="77777777" w:rsidR="00CC579B" w:rsidRPr="00DD489F" w:rsidRDefault="00CC579B" w:rsidP="00B6395E">
            <w:r w:rsidRPr="00DD489F">
              <w:t>17; 18; 15 i 16</w:t>
            </w:r>
          </w:p>
        </w:tc>
      </w:tr>
      <w:tr w:rsidR="00CC579B" w:rsidRPr="00DD489F" w14:paraId="54C8EC3D" w14:textId="77777777" w:rsidTr="00B6395E">
        <w:tc>
          <w:tcPr>
            <w:tcW w:w="534" w:type="dxa"/>
          </w:tcPr>
          <w:p w14:paraId="79C05D73" w14:textId="77777777" w:rsidR="00CC579B" w:rsidRPr="00DD489F" w:rsidRDefault="00CC579B" w:rsidP="00B6395E">
            <w:r w:rsidRPr="00DD489F">
              <w:t>19.</w:t>
            </w:r>
          </w:p>
        </w:tc>
        <w:tc>
          <w:tcPr>
            <w:tcW w:w="5607" w:type="dxa"/>
          </w:tcPr>
          <w:p w14:paraId="63CE0966" w14:textId="77777777" w:rsidR="00CC579B" w:rsidRPr="00DD489F" w:rsidRDefault="00CC579B" w:rsidP="00B6395E">
            <w:r w:rsidRPr="00DD489F">
              <w:t>Narutowicza</w:t>
            </w:r>
          </w:p>
        </w:tc>
        <w:tc>
          <w:tcPr>
            <w:tcW w:w="3071" w:type="dxa"/>
          </w:tcPr>
          <w:p w14:paraId="724B7B5F" w14:textId="77777777" w:rsidR="00CC579B" w:rsidRPr="00DD489F" w:rsidRDefault="00CC579B" w:rsidP="00B6395E">
            <w:r w:rsidRPr="00DD489F">
              <w:t>17; 18-23; 32-33; 34</w:t>
            </w:r>
          </w:p>
        </w:tc>
      </w:tr>
      <w:tr w:rsidR="00CC579B" w:rsidRPr="00DD489F" w14:paraId="5E91E416" w14:textId="77777777" w:rsidTr="00B6395E">
        <w:tc>
          <w:tcPr>
            <w:tcW w:w="534" w:type="dxa"/>
          </w:tcPr>
          <w:p w14:paraId="3B1BBC66" w14:textId="77777777" w:rsidR="00CC579B" w:rsidRPr="00DD489F" w:rsidRDefault="00CC579B" w:rsidP="00B6395E">
            <w:r w:rsidRPr="00DD489F">
              <w:t>20.</w:t>
            </w:r>
          </w:p>
        </w:tc>
        <w:tc>
          <w:tcPr>
            <w:tcW w:w="5607" w:type="dxa"/>
          </w:tcPr>
          <w:p w14:paraId="32175F89" w14:textId="77777777" w:rsidR="00CC579B" w:rsidRPr="00DD489F" w:rsidRDefault="00CC579B" w:rsidP="00B6395E">
            <w:r w:rsidRPr="00DD489F">
              <w:t>Nadodrzańska</w:t>
            </w:r>
          </w:p>
        </w:tc>
        <w:tc>
          <w:tcPr>
            <w:tcW w:w="3071" w:type="dxa"/>
          </w:tcPr>
          <w:p w14:paraId="45B8D360" w14:textId="77777777" w:rsidR="00CC579B" w:rsidRPr="00DD489F" w:rsidRDefault="00CC579B" w:rsidP="00B6395E">
            <w:r w:rsidRPr="00DD489F">
              <w:t>1; 2; 5; 8-9</w:t>
            </w:r>
          </w:p>
        </w:tc>
      </w:tr>
      <w:tr w:rsidR="00CC579B" w:rsidRPr="00DD489F" w14:paraId="23920D06" w14:textId="77777777" w:rsidTr="00B6395E">
        <w:tc>
          <w:tcPr>
            <w:tcW w:w="534" w:type="dxa"/>
          </w:tcPr>
          <w:p w14:paraId="1DE81482" w14:textId="77777777" w:rsidR="00CC579B" w:rsidRPr="00DD489F" w:rsidRDefault="00CC579B" w:rsidP="00B6395E">
            <w:r w:rsidRPr="00DD489F">
              <w:t>21.</w:t>
            </w:r>
          </w:p>
        </w:tc>
        <w:tc>
          <w:tcPr>
            <w:tcW w:w="5607" w:type="dxa"/>
          </w:tcPr>
          <w:p w14:paraId="6B678402" w14:textId="77777777" w:rsidR="00CC579B" w:rsidRPr="00DD489F" w:rsidRDefault="00CC579B" w:rsidP="00B6395E">
            <w:r w:rsidRPr="00DD489F">
              <w:t>Os. Słowiańskie</w:t>
            </w:r>
          </w:p>
        </w:tc>
        <w:tc>
          <w:tcPr>
            <w:tcW w:w="3071" w:type="dxa"/>
          </w:tcPr>
          <w:p w14:paraId="7D40372F" w14:textId="77777777" w:rsidR="00CC579B" w:rsidRPr="00DD489F" w:rsidRDefault="00CC579B" w:rsidP="00B6395E">
            <w:r w:rsidRPr="00DD489F">
              <w:t>1-2; 7-8; 4 -5</w:t>
            </w:r>
          </w:p>
        </w:tc>
      </w:tr>
      <w:tr w:rsidR="00CC579B" w:rsidRPr="00DD489F" w14:paraId="574A0713" w14:textId="77777777" w:rsidTr="00B6395E">
        <w:tc>
          <w:tcPr>
            <w:tcW w:w="534" w:type="dxa"/>
          </w:tcPr>
          <w:p w14:paraId="350A57E7" w14:textId="77777777" w:rsidR="00CC579B" w:rsidRPr="00DD489F" w:rsidRDefault="00CC579B" w:rsidP="00B6395E">
            <w:r w:rsidRPr="00DD489F">
              <w:lastRenderedPageBreak/>
              <w:t>22.</w:t>
            </w:r>
          </w:p>
        </w:tc>
        <w:tc>
          <w:tcPr>
            <w:tcW w:w="5607" w:type="dxa"/>
          </w:tcPr>
          <w:p w14:paraId="68DAFFA6" w14:textId="77777777" w:rsidR="00CC579B" w:rsidRPr="00DD489F" w:rsidRDefault="00CC579B" w:rsidP="00B6395E">
            <w:r w:rsidRPr="00DD489F">
              <w:t>Paderewskiego</w:t>
            </w:r>
          </w:p>
        </w:tc>
        <w:tc>
          <w:tcPr>
            <w:tcW w:w="3071" w:type="dxa"/>
          </w:tcPr>
          <w:p w14:paraId="348E6F21" w14:textId="77777777" w:rsidR="00CC579B" w:rsidRPr="00DD489F" w:rsidRDefault="00CC579B" w:rsidP="00B6395E">
            <w:r w:rsidRPr="00DD489F">
              <w:t>18; 26-29; 30-32; 33-36; 38-40</w:t>
            </w:r>
          </w:p>
        </w:tc>
      </w:tr>
      <w:tr w:rsidR="00CC579B" w:rsidRPr="00DD489F" w14:paraId="259415CE" w14:textId="77777777" w:rsidTr="00B6395E">
        <w:tc>
          <w:tcPr>
            <w:tcW w:w="534" w:type="dxa"/>
          </w:tcPr>
          <w:p w14:paraId="4DFE45AF" w14:textId="77777777" w:rsidR="00CC579B" w:rsidRPr="00DD489F" w:rsidRDefault="00CC579B" w:rsidP="00B6395E">
            <w:r w:rsidRPr="00DD489F">
              <w:t>23.</w:t>
            </w:r>
          </w:p>
        </w:tc>
        <w:tc>
          <w:tcPr>
            <w:tcW w:w="5607" w:type="dxa"/>
          </w:tcPr>
          <w:p w14:paraId="2EC425FD" w14:textId="77777777" w:rsidR="00CC579B" w:rsidRPr="00DD489F" w:rsidRDefault="00CC579B" w:rsidP="00B6395E">
            <w:r w:rsidRPr="00DD489F">
              <w:t>Plac Bohaterów</w:t>
            </w:r>
          </w:p>
        </w:tc>
        <w:tc>
          <w:tcPr>
            <w:tcW w:w="3071" w:type="dxa"/>
          </w:tcPr>
          <w:p w14:paraId="35F22577" w14:textId="05E971A8" w:rsidR="00CC579B" w:rsidRPr="00DD489F" w:rsidRDefault="00CC579B" w:rsidP="00B6395E">
            <w:r w:rsidRPr="00DD489F">
              <w:t xml:space="preserve">1-2; 4-7; 13-14; </w:t>
            </w:r>
          </w:p>
        </w:tc>
      </w:tr>
      <w:tr w:rsidR="00CC579B" w:rsidRPr="00DD489F" w14:paraId="165679EB" w14:textId="77777777" w:rsidTr="00B6395E">
        <w:tc>
          <w:tcPr>
            <w:tcW w:w="534" w:type="dxa"/>
          </w:tcPr>
          <w:p w14:paraId="3D1555EE" w14:textId="77777777" w:rsidR="00CC579B" w:rsidRPr="00DD489F" w:rsidRDefault="00CC579B" w:rsidP="00B6395E">
            <w:r w:rsidRPr="00DD489F">
              <w:t>24.</w:t>
            </w:r>
          </w:p>
        </w:tc>
        <w:tc>
          <w:tcPr>
            <w:tcW w:w="5607" w:type="dxa"/>
          </w:tcPr>
          <w:p w14:paraId="768E59FC" w14:textId="77777777" w:rsidR="00CC579B" w:rsidRPr="00DD489F" w:rsidRDefault="00CC579B" w:rsidP="00B6395E">
            <w:r w:rsidRPr="00DD489F">
              <w:t>Plac Przyjaźni</w:t>
            </w:r>
          </w:p>
        </w:tc>
        <w:tc>
          <w:tcPr>
            <w:tcW w:w="3071" w:type="dxa"/>
          </w:tcPr>
          <w:p w14:paraId="4E1F002C" w14:textId="77777777" w:rsidR="00CC579B" w:rsidRPr="00DD489F" w:rsidRDefault="00CC579B" w:rsidP="00B6395E">
            <w:r w:rsidRPr="00DD489F">
              <w:t>2; 3-4; 6; 8-12; 17-17c; 9; 22-23; 25; 27; 28</w:t>
            </w:r>
          </w:p>
        </w:tc>
      </w:tr>
      <w:tr w:rsidR="00CC579B" w:rsidRPr="00DD489F" w14:paraId="5C6DFCCF" w14:textId="77777777" w:rsidTr="00B6395E">
        <w:tc>
          <w:tcPr>
            <w:tcW w:w="534" w:type="dxa"/>
          </w:tcPr>
          <w:p w14:paraId="0E8FEF5C" w14:textId="77777777" w:rsidR="00CC579B" w:rsidRPr="00DD489F" w:rsidRDefault="00CC579B" w:rsidP="00B6395E">
            <w:r w:rsidRPr="00DD489F">
              <w:t>25.</w:t>
            </w:r>
          </w:p>
        </w:tc>
        <w:tc>
          <w:tcPr>
            <w:tcW w:w="5607" w:type="dxa"/>
          </w:tcPr>
          <w:p w14:paraId="42DE5EBC" w14:textId="77777777" w:rsidR="00CC579B" w:rsidRPr="00DD489F" w:rsidRDefault="00CC579B" w:rsidP="00B6395E">
            <w:r w:rsidRPr="00DD489F">
              <w:t>Plac Wolności</w:t>
            </w:r>
          </w:p>
        </w:tc>
        <w:tc>
          <w:tcPr>
            <w:tcW w:w="3071" w:type="dxa"/>
          </w:tcPr>
          <w:p w14:paraId="67E5229E" w14:textId="77777777" w:rsidR="00CC579B" w:rsidRPr="00DD489F" w:rsidRDefault="00CC579B" w:rsidP="00B6395E">
            <w:r w:rsidRPr="00DD489F">
              <w:t>4-7; 9; 11-15</w:t>
            </w:r>
          </w:p>
        </w:tc>
      </w:tr>
      <w:tr w:rsidR="00CC579B" w:rsidRPr="00DD489F" w14:paraId="50FE6B4B" w14:textId="77777777" w:rsidTr="00B6395E">
        <w:tc>
          <w:tcPr>
            <w:tcW w:w="534" w:type="dxa"/>
          </w:tcPr>
          <w:p w14:paraId="0288833F" w14:textId="77777777" w:rsidR="00CC579B" w:rsidRPr="00DD489F" w:rsidRDefault="00CC579B" w:rsidP="00B6395E">
            <w:r w:rsidRPr="00DD489F">
              <w:t>26.</w:t>
            </w:r>
          </w:p>
        </w:tc>
        <w:tc>
          <w:tcPr>
            <w:tcW w:w="5607" w:type="dxa"/>
          </w:tcPr>
          <w:p w14:paraId="4A1FA688" w14:textId="77777777" w:rsidR="00CC579B" w:rsidRPr="00DD489F" w:rsidRDefault="00CC579B" w:rsidP="00B6395E">
            <w:r w:rsidRPr="00DD489F">
              <w:t>Reja</w:t>
            </w:r>
          </w:p>
        </w:tc>
        <w:tc>
          <w:tcPr>
            <w:tcW w:w="3071" w:type="dxa"/>
          </w:tcPr>
          <w:p w14:paraId="3B44946A" w14:textId="77777777" w:rsidR="00CC579B" w:rsidRPr="00DD489F" w:rsidRDefault="00CC579B" w:rsidP="00B6395E">
            <w:r w:rsidRPr="00DD489F">
              <w:t>4-6; 8-9</w:t>
            </w:r>
          </w:p>
        </w:tc>
      </w:tr>
      <w:tr w:rsidR="00CC579B" w:rsidRPr="00DD489F" w14:paraId="6ED27FAB" w14:textId="77777777" w:rsidTr="00B6395E">
        <w:tc>
          <w:tcPr>
            <w:tcW w:w="534" w:type="dxa"/>
          </w:tcPr>
          <w:p w14:paraId="4B66EC58" w14:textId="77777777" w:rsidR="00CC579B" w:rsidRPr="00DD489F" w:rsidRDefault="00CC579B" w:rsidP="00B6395E">
            <w:r w:rsidRPr="00DD489F">
              <w:t>27.</w:t>
            </w:r>
          </w:p>
        </w:tc>
        <w:tc>
          <w:tcPr>
            <w:tcW w:w="5607" w:type="dxa"/>
          </w:tcPr>
          <w:p w14:paraId="4685CC7A" w14:textId="77777777" w:rsidR="00CC579B" w:rsidRPr="00DD489F" w:rsidRDefault="00CC579B" w:rsidP="00B6395E">
            <w:proofErr w:type="spellStart"/>
            <w:r w:rsidRPr="00DD489F">
              <w:t>Seelowska</w:t>
            </w:r>
            <w:proofErr w:type="spellEnd"/>
          </w:p>
        </w:tc>
        <w:tc>
          <w:tcPr>
            <w:tcW w:w="3071" w:type="dxa"/>
          </w:tcPr>
          <w:p w14:paraId="16023C5D" w14:textId="77777777" w:rsidR="00CC579B" w:rsidRPr="00DD489F" w:rsidRDefault="00CC579B" w:rsidP="00B6395E">
            <w:r w:rsidRPr="00DD489F">
              <w:t>1-4</w:t>
            </w:r>
          </w:p>
        </w:tc>
      </w:tr>
      <w:tr w:rsidR="00CC579B" w:rsidRPr="00DD489F" w14:paraId="30A3C119" w14:textId="77777777" w:rsidTr="00B6395E">
        <w:tc>
          <w:tcPr>
            <w:tcW w:w="534" w:type="dxa"/>
          </w:tcPr>
          <w:p w14:paraId="1C78B2B1" w14:textId="77777777" w:rsidR="00CC579B" w:rsidRPr="00DD489F" w:rsidRDefault="00CC579B" w:rsidP="00B6395E">
            <w:r w:rsidRPr="00DD489F">
              <w:t>28.</w:t>
            </w:r>
          </w:p>
        </w:tc>
        <w:tc>
          <w:tcPr>
            <w:tcW w:w="5607" w:type="dxa"/>
          </w:tcPr>
          <w:p w14:paraId="5D6BF59C" w14:textId="77777777" w:rsidR="00CC579B" w:rsidRPr="00DD489F" w:rsidRDefault="00CC579B" w:rsidP="00B6395E">
            <w:r w:rsidRPr="00DD489F">
              <w:t>Sienkiewicza</w:t>
            </w:r>
          </w:p>
        </w:tc>
        <w:tc>
          <w:tcPr>
            <w:tcW w:w="3071" w:type="dxa"/>
          </w:tcPr>
          <w:p w14:paraId="11BA3C30" w14:textId="77777777" w:rsidR="00CC579B" w:rsidRPr="00DD489F" w:rsidRDefault="00CC579B" w:rsidP="00B6395E">
            <w:r w:rsidRPr="00DD489F">
              <w:t>1-4; 6-8; 10; 12-14; 15-24; 25-27; 39; 43-44; 50-52</w:t>
            </w:r>
          </w:p>
        </w:tc>
      </w:tr>
      <w:tr w:rsidR="00CC579B" w:rsidRPr="00DD489F" w14:paraId="4C1B9B71" w14:textId="77777777" w:rsidTr="00B6395E">
        <w:tc>
          <w:tcPr>
            <w:tcW w:w="534" w:type="dxa"/>
          </w:tcPr>
          <w:p w14:paraId="1533B6C0" w14:textId="77777777" w:rsidR="00CC579B" w:rsidRPr="00DD489F" w:rsidRDefault="00CC579B" w:rsidP="00B6395E">
            <w:r w:rsidRPr="00DD489F">
              <w:t>29.</w:t>
            </w:r>
          </w:p>
        </w:tc>
        <w:tc>
          <w:tcPr>
            <w:tcW w:w="5607" w:type="dxa"/>
          </w:tcPr>
          <w:p w14:paraId="7BF68EFB" w14:textId="77777777" w:rsidR="00CC579B" w:rsidRPr="00DD489F" w:rsidRDefault="00CC579B" w:rsidP="00B6395E">
            <w:r w:rsidRPr="00DD489F">
              <w:t>Staszica</w:t>
            </w:r>
          </w:p>
        </w:tc>
        <w:tc>
          <w:tcPr>
            <w:tcW w:w="3071" w:type="dxa"/>
          </w:tcPr>
          <w:p w14:paraId="3CD82BF8" w14:textId="77777777" w:rsidR="00CC579B" w:rsidRPr="00DD489F" w:rsidRDefault="00CC579B" w:rsidP="00B6395E">
            <w:r w:rsidRPr="00DD489F">
              <w:t>1-8; 11-23</w:t>
            </w:r>
          </w:p>
        </w:tc>
      </w:tr>
      <w:tr w:rsidR="00CC579B" w:rsidRPr="00DD489F" w14:paraId="07FE5BEC" w14:textId="77777777" w:rsidTr="00B6395E">
        <w:tc>
          <w:tcPr>
            <w:tcW w:w="534" w:type="dxa"/>
          </w:tcPr>
          <w:p w14:paraId="5A27096D" w14:textId="77777777" w:rsidR="00CC579B" w:rsidRPr="00DD489F" w:rsidRDefault="00CC579B" w:rsidP="00B6395E">
            <w:r w:rsidRPr="00DD489F">
              <w:t>30.</w:t>
            </w:r>
          </w:p>
        </w:tc>
        <w:tc>
          <w:tcPr>
            <w:tcW w:w="5607" w:type="dxa"/>
          </w:tcPr>
          <w:p w14:paraId="26A19076" w14:textId="77777777" w:rsidR="00CC579B" w:rsidRPr="00DD489F" w:rsidRDefault="00CC579B" w:rsidP="00B6395E">
            <w:r w:rsidRPr="00DD489F">
              <w:t>Szamarzewskiego</w:t>
            </w:r>
          </w:p>
        </w:tc>
        <w:tc>
          <w:tcPr>
            <w:tcW w:w="3071" w:type="dxa"/>
          </w:tcPr>
          <w:p w14:paraId="1F2FCDFE" w14:textId="77777777" w:rsidR="00CC579B" w:rsidRPr="00DD489F" w:rsidRDefault="00CC579B" w:rsidP="00B6395E">
            <w:r w:rsidRPr="00DD489F">
              <w:t>1-2; 7</w:t>
            </w:r>
          </w:p>
        </w:tc>
      </w:tr>
      <w:tr w:rsidR="00CC579B" w:rsidRPr="00DD489F" w14:paraId="2EB320F4" w14:textId="77777777" w:rsidTr="00B6395E">
        <w:tc>
          <w:tcPr>
            <w:tcW w:w="534" w:type="dxa"/>
          </w:tcPr>
          <w:p w14:paraId="44192D9F" w14:textId="77777777" w:rsidR="00CC579B" w:rsidRPr="00DD489F" w:rsidRDefault="00CC579B" w:rsidP="00B6395E">
            <w:r w:rsidRPr="00DD489F">
              <w:t>31.</w:t>
            </w:r>
          </w:p>
        </w:tc>
        <w:tc>
          <w:tcPr>
            <w:tcW w:w="5607" w:type="dxa"/>
          </w:tcPr>
          <w:p w14:paraId="14F81225" w14:textId="77777777" w:rsidR="00CC579B" w:rsidRPr="00DD489F" w:rsidRDefault="00CC579B" w:rsidP="00B6395E">
            <w:r w:rsidRPr="00DD489F">
              <w:t>Wandy</w:t>
            </w:r>
          </w:p>
        </w:tc>
        <w:tc>
          <w:tcPr>
            <w:tcW w:w="3071" w:type="dxa"/>
          </w:tcPr>
          <w:p w14:paraId="0BDCBFB4" w14:textId="77777777" w:rsidR="00CC579B" w:rsidRPr="00DD489F" w:rsidRDefault="00CC579B" w:rsidP="00B6395E">
            <w:r w:rsidRPr="00DD489F">
              <w:t>1; 4; 6</w:t>
            </w:r>
          </w:p>
        </w:tc>
      </w:tr>
      <w:tr w:rsidR="00CC579B" w:rsidRPr="00DD489F" w14:paraId="6DE66512" w14:textId="77777777" w:rsidTr="00B6395E">
        <w:tc>
          <w:tcPr>
            <w:tcW w:w="534" w:type="dxa"/>
          </w:tcPr>
          <w:p w14:paraId="2903EBD6" w14:textId="77777777" w:rsidR="00CC579B" w:rsidRPr="00DD489F" w:rsidRDefault="00CC579B" w:rsidP="00B6395E">
            <w:r w:rsidRPr="00DD489F">
              <w:t>32.</w:t>
            </w:r>
          </w:p>
        </w:tc>
        <w:tc>
          <w:tcPr>
            <w:tcW w:w="5607" w:type="dxa"/>
          </w:tcPr>
          <w:p w14:paraId="167B3741" w14:textId="77777777" w:rsidR="00CC579B" w:rsidRPr="00DD489F" w:rsidRDefault="00CC579B" w:rsidP="00B6395E">
            <w:r w:rsidRPr="00DD489F">
              <w:t>Wawrzyniaka</w:t>
            </w:r>
          </w:p>
        </w:tc>
        <w:tc>
          <w:tcPr>
            <w:tcW w:w="3071" w:type="dxa"/>
          </w:tcPr>
          <w:p w14:paraId="1003692C" w14:textId="77777777" w:rsidR="00CC579B" w:rsidRPr="00DD489F" w:rsidRDefault="00CC579B" w:rsidP="00B6395E">
            <w:r w:rsidRPr="00DD489F">
              <w:t>1-5</w:t>
            </w:r>
          </w:p>
        </w:tc>
      </w:tr>
      <w:tr w:rsidR="00CC579B" w:rsidRPr="00DD489F" w14:paraId="57828CE0" w14:textId="77777777" w:rsidTr="00B6395E">
        <w:tc>
          <w:tcPr>
            <w:tcW w:w="534" w:type="dxa"/>
          </w:tcPr>
          <w:p w14:paraId="3AC04432" w14:textId="77777777" w:rsidR="00CC579B" w:rsidRPr="00DD489F" w:rsidRDefault="00CC579B" w:rsidP="00B6395E">
            <w:r w:rsidRPr="00DD489F">
              <w:t>33.</w:t>
            </w:r>
          </w:p>
        </w:tc>
        <w:tc>
          <w:tcPr>
            <w:tcW w:w="5607" w:type="dxa"/>
          </w:tcPr>
          <w:p w14:paraId="7D05184A" w14:textId="77777777" w:rsidR="00CC579B" w:rsidRPr="00DD489F" w:rsidRDefault="00CC579B" w:rsidP="00B6395E">
            <w:r w:rsidRPr="00DD489F">
              <w:t>Wodna</w:t>
            </w:r>
          </w:p>
        </w:tc>
        <w:tc>
          <w:tcPr>
            <w:tcW w:w="3071" w:type="dxa"/>
          </w:tcPr>
          <w:p w14:paraId="4781BED3" w14:textId="77777777" w:rsidR="00CC579B" w:rsidRPr="00DD489F" w:rsidRDefault="00CC579B" w:rsidP="00B6395E">
            <w:r w:rsidRPr="00DD489F">
              <w:t>1; 4</w:t>
            </w:r>
          </w:p>
        </w:tc>
      </w:tr>
      <w:tr w:rsidR="00CC579B" w:rsidRPr="00DD489F" w14:paraId="6A23CC69" w14:textId="77777777" w:rsidTr="00B6395E">
        <w:tc>
          <w:tcPr>
            <w:tcW w:w="534" w:type="dxa"/>
          </w:tcPr>
          <w:p w14:paraId="4663609D" w14:textId="77777777" w:rsidR="00CC579B" w:rsidRPr="00DD489F" w:rsidRDefault="00CC579B" w:rsidP="00B6395E">
            <w:r w:rsidRPr="00DD489F">
              <w:t>34.</w:t>
            </w:r>
          </w:p>
        </w:tc>
        <w:tc>
          <w:tcPr>
            <w:tcW w:w="5607" w:type="dxa"/>
          </w:tcPr>
          <w:p w14:paraId="6D7E4ECF" w14:textId="77777777" w:rsidR="00CC579B" w:rsidRPr="00DD489F" w:rsidRDefault="00CC579B" w:rsidP="00B6395E">
            <w:r w:rsidRPr="00DD489F">
              <w:t>Wojska Polskiego</w:t>
            </w:r>
          </w:p>
        </w:tc>
        <w:tc>
          <w:tcPr>
            <w:tcW w:w="3071" w:type="dxa"/>
          </w:tcPr>
          <w:p w14:paraId="21A24AFF" w14:textId="77777777" w:rsidR="00CC579B" w:rsidRPr="00DD489F" w:rsidRDefault="00CC579B" w:rsidP="00B6395E">
            <w:r w:rsidRPr="00DD489F">
              <w:t>8-9; 10-15; 18; 23-26; 27; 33; 131; 141; 144-150; 152-153; 164; 167-168</w:t>
            </w:r>
            <w:r w:rsidRPr="00DD489F">
              <w:tab/>
            </w:r>
          </w:p>
        </w:tc>
      </w:tr>
      <w:tr w:rsidR="00CC579B" w:rsidRPr="00DD489F" w14:paraId="1353DAB9" w14:textId="77777777" w:rsidTr="00B6395E">
        <w:tc>
          <w:tcPr>
            <w:tcW w:w="534" w:type="dxa"/>
          </w:tcPr>
          <w:p w14:paraId="7A65C5B0" w14:textId="77777777" w:rsidR="00CC579B" w:rsidRPr="00DD489F" w:rsidRDefault="00CC579B" w:rsidP="00B6395E">
            <w:r w:rsidRPr="00DD489F">
              <w:t>35.</w:t>
            </w:r>
          </w:p>
        </w:tc>
        <w:tc>
          <w:tcPr>
            <w:tcW w:w="5607" w:type="dxa"/>
          </w:tcPr>
          <w:p w14:paraId="2D5DE035" w14:textId="77777777" w:rsidR="00CC579B" w:rsidRPr="00DD489F" w:rsidRDefault="00CC579B" w:rsidP="00B6395E">
            <w:r w:rsidRPr="00DD489F">
              <w:t>Żeromskiego</w:t>
            </w:r>
          </w:p>
        </w:tc>
        <w:tc>
          <w:tcPr>
            <w:tcW w:w="3071" w:type="dxa"/>
          </w:tcPr>
          <w:p w14:paraId="056F210E" w14:textId="77777777" w:rsidR="00CC579B" w:rsidRPr="00DD489F" w:rsidRDefault="00CC579B" w:rsidP="00B6395E">
            <w:r w:rsidRPr="00DD489F">
              <w:t>2; 6-8; 10-11; 15-17; 18; 24-27</w:t>
            </w:r>
          </w:p>
        </w:tc>
      </w:tr>
      <w:tr w:rsidR="00CC579B" w:rsidRPr="00DD489F" w14:paraId="05B574C4" w14:textId="77777777" w:rsidTr="00B6395E">
        <w:tc>
          <w:tcPr>
            <w:tcW w:w="534" w:type="dxa"/>
          </w:tcPr>
          <w:p w14:paraId="12FAAD5F" w14:textId="77777777" w:rsidR="00CC579B" w:rsidRPr="00DD489F" w:rsidRDefault="00CC579B" w:rsidP="00B6395E">
            <w:r w:rsidRPr="00DD489F">
              <w:t>36.</w:t>
            </w:r>
          </w:p>
        </w:tc>
        <w:tc>
          <w:tcPr>
            <w:tcW w:w="5607" w:type="dxa"/>
          </w:tcPr>
          <w:p w14:paraId="35D9D7E6" w14:textId="77777777" w:rsidR="00CC579B" w:rsidRPr="00DD489F" w:rsidRDefault="00CC579B" w:rsidP="00B6395E">
            <w:r w:rsidRPr="00DD489F">
              <w:t>Żwirki i Wigury</w:t>
            </w:r>
          </w:p>
        </w:tc>
        <w:tc>
          <w:tcPr>
            <w:tcW w:w="3071" w:type="dxa"/>
          </w:tcPr>
          <w:p w14:paraId="013C69DA" w14:textId="59FCBB13" w:rsidR="00CC579B" w:rsidRPr="00DD489F" w:rsidRDefault="00CC579B" w:rsidP="00B6395E">
            <w:r w:rsidRPr="00DD489F">
              <w:t>3-</w:t>
            </w:r>
            <w:r>
              <w:t>6</w:t>
            </w:r>
          </w:p>
        </w:tc>
      </w:tr>
      <w:tr w:rsidR="00CC579B" w:rsidRPr="00DD489F" w14:paraId="2E4B2550" w14:textId="77777777" w:rsidTr="00B6395E">
        <w:tc>
          <w:tcPr>
            <w:tcW w:w="534" w:type="dxa"/>
          </w:tcPr>
          <w:p w14:paraId="1D4D28E5" w14:textId="77777777" w:rsidR="00CC579B" w:rsidRPr="00DD489F" w:rsidRDefault="00CC579B" w:rsidP="00B6395E">
            <w:r w:rsidRPr="00DD489F">
              <w:t>37.</w:t>
            </w:r>
          </w:p>
        </w:tc>
        <w:tc>
          <w:tcPr>
            <w:tcW w:w="5607" w:type="dxa"/>
          </w:tcPr>
          <w:p w14:paraId="3426A62D" w14:textId="77777777" w:rsidR="00CC579B" w:rsidRPr="00DD489F" w:rsidRDefault="00CC579B" w:rsidP="00B6395E">
            <w:r w:rsidRPr="00DD489F">
              <w:t>Piłsudskiego</w:t>
            </w:r>
          </w:p>
        </w:tc>
        <w:tc>
          <w:tcPr>
            <w:tcW w:w="3071" w:type="dxa"/>
          </w:tcPr>
          <w:p w14:paraId="49C1E3C0" w14:textId="77777777" w:rsidR="00CC579B" w:rsidRPr="00DD489F" w:rsidRDefault="00CC579B" w:rsidP="00B6395E">
            <w:r w:rsidRPr="00DD489F">
              <w:t>5-15; 2-4 teren przy parkingu</w:t>
            </w:r>
          </w:p>
        </w:tc>
      </w:tr>
      <w:tr w:rsidR="00CC579B" w:rsidRPr="00DD489F" w14:paraId="3CE7A8E2" w14:textId="77777777" w:rsidTr="00B6395E">
        <w:tc>
          <w:tcPr>
            <w:tcW w:w="534" w:type="dxa"/>
          </w:tcPr>
          <w:p w14:paraId="13E34715" w14:textId="77777777" w:rsidR="00CC579B" w:rsidRPr="00DD489F" w:rsidRDefault="00CC579B" w:rsidP="00B6395E">
            <w:r w:rsidRPr="00DD489F">
              <w:t>38.</w:t>
            </w:r>
          </w:p>
        </w:tc>
        <w:tc>
          <w:tcPr>
            <w:tcW w:w="5607" w:type="dxa"/>
          </w:tcPr>
          <w:p w14:paraId="112A9C04" w14:textId="77777777" w:rsidR="00CC579B" w:rsidRPr="00DD489F" w:rsidRDefault="00CC579B" w:rsidP="00B6395E">
            <w:r w:rsidRPr="00DD489F">
              <w:t>Słowackiego</w:t>
            </w:r>
          </w:p>
        </w:tc>
        <w:tc>
          <w:tcPr>
            <w:tcW w:w="3071" w:type="dxa"/>
          </w:tcPr>
          <w:p w14:paraId="2AAFFF73" w14:textId="77777777" w:rsidR="00CC579B" w:rsidRPr="00DD489F" w:rsidRDefault="00CC579B" w:rsidP="00B6395E">
            <w:r w:rsidRPr="00DD489F">
              <w:t>9; 10</w:t>
            </w:r>
          </w:p>
        </w:tc>
      </w:tr>
      <w:tr w:rsidR="00CC579B" w:rsidRPr="00DD489F" w14:paraId="5798EE33" w14:textId="77777777" w:rsidTr="00B6395E">
        <w:tc>
          <w:tcPr>
            <w:tcW w:w="534" w:type="dxa"/>
          </w:tcPr>
          <w:p w14:paraId="1E46B23B" w14:textId="77777777" w:rsidR="00CC579B" w:rsidRPr="00DD489F" w:rsidRDefault="00CC579B" w:rsidP="00B6395E">
            <w:r w:rsidRPr="00DD489F">
              <w:t>39.</w:t>
            </w:r>
          </w:p>
        </w:tc>
        <w:tc>
          <w:tcPr>
            <w:tcW w:w="5607" w:type="dxa"/>
          </w:tcPr>
          <w:p w14:paraId="193049E4" w14:textId="77777777" w:rsidR="00CC579B" w:rsidRPr="00DD489F" w:rsidRDefault="00CC579B" w:rsidP="00B6395E">
            <w:r w:rsidRPr="00DD489F">
              <w:t>Słowiańska</w:t>
            </w:r>
          </w:p>
        </w:tc>
        <w:tc>
          <w:tcPr>
            <w:tcW w:w="3071" w:type="dxa"/>
          </w:tcPr>
          <w:p w14:paraId="6C8F7C1A" w14:textId="77777777" w:rsidR="00CC579B" w:rsidRPr="00DD489F" w:rsidRDefault="00CC579B" w:rsidP="00B6395E">
            <w:r w:rsidRPr="00DD489F">
              <w:t>10; 11; 12; 14</w:t>
            </w:r>
          </w:p>
        </w:tc>
      </w:tr>
      <w:tr w:rsidR="00CC579B" w:rsidRPr="00DD489F" w14:paraId="1790FE74" w14:textId="77777777" w:rsidTr="00B6395E">
        <w:tc>
          <w:tcPr>
            <w:tcW w:w="534" w:type="dxa"/>
          </w:tcPr>
          <w:p w14:paraId="20F70501" w14:textId="77777777" w:rsidR="00CC579B" w:rsidRPr="00DD489F" w:rsidRDefault="00CC579B" w:rsidP="00B6395E">
            <w:r w:rsidRPr="00DD489F">
              <w:t>40.</w:t>
            </w:r>
          </w:p>
        </w:tc>
        <w:tc>
          <w:tcPr>
            <w:tcW w:w="5607" w:type="dxa"/>
          </w:tcPr>
          <w:p w14:paraId="3F87AF1C" w14:textId="77777777" w:rsidR="00CC579B" w:rsidRPr="00DD489F" w:rsidRDefault="00CC579B" w:rsidP="00B6395E">
            <w:r w:rsidRPr="00DD489F">
              <w:t>Wrocławska</w:t>
            </w:r>
          </w:p>
        </w:tc>
        <w:tc>
          <w:tcPr>
            <w:tcW w:w="3071" w:type="dxa"/>
          </w:tcPr>
          <w:p w14:paraId="5355A468" w14:textId="77777777" w:rsidR="00CC579B" w:rsidRPr="00DD489F" w:rsidRDefault="00CC579B" w:rsidP="00B6395E">
            <w:r w:rsidRPr="00DD489F">
              <w:t>2; 3; 4</w:t>
            </w:r>
          </w:p>
        </w:tc>
      </w:tr>
      <w:tr w:rsidR="00CC579B" w:rsidRPr="00DD489F" w14:paraId="18333020" w14:textId="77777777" w:rsidTr="00B6395E">
        <w:tc>
          <w:tcPr>
            <w:tcW w:w="534" w:type="dxa"/>
          </w:tcPr>
          <w:p w14:paraId="307E655C" w14:textId="77777777" w:rsidR="00CC579B" w:rsidRPr="00DD489F" w:rsidRDefault="00CC579B" w:rsidP="00B6395E">
            <w:r w:rsidRPr="00DD489F">
              <w:t>41.</w:t>
            </w:r>
          </w:p>
        </w:tc>
        <w:tc>
          <w:tcPr>
            <w:tcW w:w="5607" w:type="dxa"/>
          </w:tcPr>
          <w:p w14:paraId="7C033D41" w14:textId="77777777" w:rsidR="00CC579B" w:rsidRPr="00DD489F" w:rsidRDefault="00CC579B" w:rsidP="00B6395E">
            <w:r w:rsidRPr="00DD489F">
              <w:t>Podchorążych</w:t>
            </w:r>
          </w:p>
        </w:tc>
        <w:tc>
          <w:tcPr>
            <w:tcW w:w="3071" w:type="dxa"/>
          </w:tcPr>
          <w:p w14:paraId="2351E7B8" w14:textId="77777777" w:rsidR="00CC579B" w:rsidRPr="00DD489F" w:rsidRDefault="00CC579B" w:rsidP="00B6395E">
            <w:r w:rsidRPr="00DD489F">
              <w:t>2</w:t>
            </w:r>
          </w:p>
        </w:tc>
      </w:tr>
      <w:tr w:rsidR="00CC579B" w:rsidRPr="00DD489F" w14:paraId="142CFA9D" w14:textId="77777777" w:rsidTr="00B6395E">
        <w:tc>
          <w:tcPr>
            <w:tcW w:w="534" w:type="dxa"/>
          </w:tcPr>
          <w:p w14:paraId="7EC9EA87" w14:textId="77777777" w:rsidR="00CC579B" w:rsidRPr="00DD489F" w:rsidRDefault="00CC579B" w:rsidP="00B6395E">
            <w:r w:rsidRPr="00DD489F">
              <w:t>42.</w:t>
            </w:r>
          </w:p>
        </w:tc>
        <w:tc>
          <w:tcPr>
            <w:tcW w:w="5607" w:type="dxa"/>
          </w:tcPr>
          <w:p w14:paraId="23373202" w14:textId="77777777" w:rsidR="00CC579B" w:rsidRPr="00DD489F" w:rsidRDefault="00CC579B" w:rsidP="00B6395E">
            <w:r w:rsidRPr="00DD489F">
              <w:t xml:space="preserve">Jagiellończyka </w:t>
            </w:r>
          </w:p>
        </w:tc>
        <w:tc>
          <w:tcPr>
            <w:tcW w:w="3071" w:type="dxa"/>
          </w:tcPr>
          <w:p w14:paraId="17863F09" w14:textId="77777777" w:rsidR="00CC579B" w:rsidRPr="00DD489F" w:rsidRDefault="00CC579B" w:rsidP="00B6395E">
            <w:r w:rsidRPr="00DD489F">
              <w:t>Budynek socjalny</w:t>
            </w:r>
          </w:p>
        </w:tc>
      </w:tr>
    </w:tbl>
    <w:p w14:paraId="1C97114F" w14:textId="77777777" w:rsidR="00CC579B" w:rsidRPr="00DD489F" w:rsidRDefault="00CC579B" w:rsidP="00CC579B">
      <w:pPr>
        <w:jc w:val="right"/>
        <w:rPr>
          <w:b/>
          <w:sz w:val="24"/>
          <w:szCs w:val="24"/>
        </w:rPr>
      </w:pPr>
    </w:p>
    <w:p w14:paraId="6A7FC6FC" w14:textId="6457B4B2" w:rsidR="00CC579B" w:rsidRPr="00DD489F" w:rsidRDefault="00CC579B" w:rsidP="00CC579B">
      <w:pPr>
        <w:jc w:val="right"/>
        <w:rPr>
          <w:b/>
          <w:sz w:val="24"/>
          <w:szCs w:val="24"/>
        </w:rPr>
      </w:pPr>
      <w:r w:rsidRPr="00DD489F">
        <w:rPr>
          <w:b/>
          <w:sz w:val="24"/>
          <w:szCs w:val="24"/>
        </w:rPr>
        <w:t>Ogółem: pow. terenów zielonych 64 </w:t>
      </w:r>
      <w:r>
        <w:rPr>
          <w:b/>
          <w:sz w:val="24"/>
          <w:szCs w:val="24"/>
        </w:rPr>
        <w:t>5</w:t>
      </w:r>
      <w:r w:rsidRPr="00DD489F">
        <w:rPr>
          <w:b/>
          <w:sz w:val="24"/>
          <w:szCs w:val="24"/>
        </w:rPr>
        <w:t>00 m</w:t>
      </w:r>
      <w:r w:rsidRPr="00DD489F">
        <w:rPr>
          <w:b/>
          <w:sz w:val="24"/>
          <w:szCs w:val="24"/>
          <w:vertAlign w:val="superscript"/>
        </w:rPr>
        <w:t>2</w:t>
      </w:r>
    </w:p>
    <w:p w14:paraId="43018FBB" w14:textId="77777777" w:rsidR="00CC579B" w:rsidRDefault="00CC579B" w:rsidP="00CC579B"/>
    <w:p w14:paraId="6B27E117" w14:textId="77777777" w:rsidR="001F3BD3" w:rsidRDefault="001F3BD3"/>
    <w:sectPr w:rsidR="001F3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79B"/>
    <w:rsid w:val="001F3BD3"/>
    <w:rsid w:val="00371795"/>
    <w:rsid w:val="00AC6C83"/>
    <w:rsid w:val="00CC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FA15"/>
  <w15:chartTrackingRefBased/>
  <w15:docId w15:val="{21F49DBA-A681-4BE8-8888-B58D458D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79B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57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Krawczyk</dc:creator>
  <cp:keywords/>
  <dc:description/>
  <cp:lastModifiedBy>Marta Krawczyk</cp:lastModifiedBy>
  <cp:revision>1</cp:revision>
  <dcterms:created xsi:type="dcterms:W3CDTF">2024-10-17T12:55:00Z</dcterms:created>
  <dcterms:modified xsi:type="dcterms:W3CDTF">2024-10-17T12:57:00Z</dcterms:modified>
</cp:coreProperties>
</file>