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5F248D30" w:rsidR="0046482F" w:rsidRPr="00857B31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857B31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857B31">
        <w:rPr>
          <w:rFonts w:ascii="Cambria" w:hAnsi="Cambria"/>
          <w:b/>
          <w:sz w:val="24"/>
          <w:szCs w:val="24"/>
        </w:rPr>
        <w:t>7</w:t>
      </w:r>
      <w:r w:rsidR="001C59C7" w:rsidRPr="00857B31">
        <w:rPr>
          <w:rFonts w:ascii="Cambria" w:hAnsi="Cambria"/>
          <w:b/>
          <w:sz w:val="24"/>
          <w:szCs w:val="24"/>
        </w:rPr>
        <w:t>d</w:t>
      </w:r>
      <w:r w:rsidRPr="00857B31">
        <w:rPr>
          <w:rFonts w:ascii="Cambria" w:hAnsi="Cambria"/>
          <w:b/>
          <w:sz w:val="24"/>
          <w:szCs w:val="24"/>
        </w:rPr>
        <w:t xml:space="preserve"> d</w:t>
      </w:r>
      <w:r w:rsidRPr="00857B31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51314268" w:rsidR="0046482F" w:rsidRPr="00857B31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857B31">
        <w:rPr>
          <w:rFonts w:ascii="Cambria" w:hAnsi="Cambria"/>
          <w:b/>
          <w:sz w:val="26"/>
          <w:szCs w:val="26"/>
        </w:rPr>
        <w:t>Wzór wykazu osób</w:t>
      </w:r>
      <w:r w:rsidR="001653B5" w:rsidRPr="00857B31">
        <w:rPr>
          <w:rFonts w:ascii="Cambria" w:hAnsi="Cambria"/>
          <w:b/>
          <w:sz w:val="26"/>
          <w:szCs w:val="26"/>
        </w:rPr>
        <w:t xml:space="preserve"> – część </w:t>
      </w:r>
      <w:r w:rsidR="001C59C7" w:rsidRPr="00857B31">
        <w:rPr>
          <w:rFonts w:ascii="Cambria" w:hAnsi="Cambria"/>
          <w:b/>
          <w:sz w:val="26"/>
          <w:szCs w:val="26"/>
        </w:rPr>
        <w:t>4</w:t>
      </w:r>
    </w:p>
    <w:p w14:paraId="025B82B9" w14:textId="7F393C7A" w:rsidR="00642160" w:rsidRPr="00857B31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857B31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857B31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857B31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857B3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857B31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1C59C7" w:rsidRPr="00857B31">
        <w:rPr>
          <w:rFonts w:ascii="Cambria" w:hAnsi="Cambria" w:cs="Arial"/>
          <w:b/>
          <w:color w:val="000000" w:themeColor="text1"/>
          <w:sz w:val="24"/>
          <w:szCs w:val="24"/>
        </w:rPr>
        <w:t>24</w:t>
      </w:r>
      <w:r w:rsidR="001653B5" w:rsidRPr="00857B31">
        <w:rPr>
          <w:rFonts w:ascii="Cambria" w:hAnsi="Cambria" w:cs="Arial"/>
          <w:b/>
          <w:color w:val="000000" w:themeColor="text1"/>
          <w:sz w:val="24"/>
          <w:szCs w:val="24"/>
        </w:rPr>
        <w:t>.2022</w:t>
      </w:r>
      <w:r w:rsidRPr="00857B31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857B31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857B31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857B31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857B31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857B31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857B31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857B31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857B31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857B31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857B31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857B31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857B31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857B31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857B31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857B31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857B31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857B31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857B31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857B31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857B31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857B31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857B31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857B31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857B31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857B31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857B31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857B31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857B31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857B31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857B31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857B31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857B31">
        <w:rPr>
          <w:rFonts w:ascii="Cambria" w:hAnsi="Cambria" w:cs="Arial"/>
          <w:i/>
        </w:rPr>
        <w:t xml:space="preserve"> </w:t>
      </w:r>
      <w:r w:rsidR="00D3270B" w:rsidRPr="00857B31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857B31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857B31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857B31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857B31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857B31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857B31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857B31" w:rsidRDefault="00D3270B" w:rsidP="00D3270B">
      <w:pPr>
        <w:spacing w:line="276" w:lineRule="auto"/>
        <w:rPr>
          <w:rFonts w:ascii="Cambria" w:hAnsi="Cambria" w:cs="Arial"/>
          <w:b/>
        </w:rPr>
      </w:pPr>
      <w:r w:rsidRPr="00857B31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857B31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0B54882D" w:rsidR="003157B4" w:rsidRPr="001653B5" w:rsidRDefault="00A166AB" w:rsidP="00250021">
      <w:pPr>
        <w:spacing w:line="276" w:lineRule="auto"/>
        <w:jc w:val="both"/>
        <w:rPr>
          <w:rFonts w:ascii="Cambria" w:hAnsi="Cambria" w:cs="Arial"/>
        </w:rPr>
      </w:pPr>
      <w:r w:rsidRPr="00857B31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857B31">
        <w:rPr>
          <w:rFonts w:ascii="Cambria" w:hAnsi="Cambria" w:cs="Arial"/>
        </w:rPr>
        <w:t xml:space="preserve">jest robota budowlana na zadaniu inwestycyjnym </w:t>
      </w:r>
      <w:r w:rsidR="003E27D6" w:rsidRPr="00857B31">
        <w:rPr>
          <w:rFonts w:ascii="Cambria" w:hAnsi="Cambria" w:cs="Arial"/>
        </w:rPr>
        <w:t>pn.</w:t>
      </w:r>
      <w:r w:rsidR="003E27D6" w:rsidRPr="00857B31">
        <w:rPr>
          <w:rFonts w:ascii="Cambria" w:hAnsi="Cambria" w:cs="Arial"/>
          <w:b/>
        </w:rPr>
        <w:t xml:space="preserve"> </w:t>
      </w:r>
      <w:r w:rsidR="001653B5" w:rsidRPr="00857B31">
        <w:rPr>
          <w:rFonts w:ascii="Cambria" w:hAnsi="Cambria" w:cs="Arial"/>
          <w:b/>
          <w:bCs/>
        </w:rPr>
        <w:t xml:space="preserve">„Olimpijski Augustów </w:t>
      </w:r>
      <w:r w:rsidR="001653B5" w:rsidRPr="00857B31">
        <w:rPr>
          <w:rFonts w:ascii="Cambria" w:hAnsi="Cambria" w:cs="Arial"/>
          <w:b/>
        </w:rPr>
        <w:t>– hale, boiska, bieżnie – rozbudowa infrastruktury sportowej i rekreacyjnej w uzdrowisku</w:t>
      </w:r>
      <w:r w:rsidR="001653B5" w:rsidRPr="00857B31">
        <w:rPr>
          <w:rFonts w:ascii="Cambria" w:hAnsi="Cambria" w:cs="Arial"/>
          <w:b/>
          <w:bCs/>
        </w:rPr>
        <w:t xml:space="preserve">” </w:t>
      </w:r>
      <w:r w:rsidR="00290E2E" w:rsidRPr="00857B31">
        <w:rPr>
          <w:rFonts w:ascii="Cambria" w:hAnsi="Cambria" w:cs="Arial"/>
          <w:b/>
          <w:bCs/>
        </w:rPr>
        <w:t xml:space="preserve">– </w:t>
      </w:r>
      <w:r w:rsidR="0026273A" w:rsidRPr="00857B31">
        <w:rPr>
          <w:rFonts w:ascii="Cambria" w:hAnsi="Cambria" w:cs="Arial"/>
          <w:b/>
          <w:bCs/>
        </w:rPr>
        <w:t xml:space="preserve">Zadanie IV </w:t>
      </w:r>
      <w:r w:rsidR="00290E2E" w:rsidRPr="00857B31">
        <w:rPr>
          <w:rFonts w:ascii="Cambria" w:hAnsi="Cambria" w:cs="Arial"/>
          <w:b/>
          <w:bCs/>
        </w:rPr>
        <w:t xml:space="preserve">: </w:t>
      </w:r>
      <w:r w:rsidR="00633969" w:rsidRPr="00857B31">
        <w:rPr>
          <w:rFonts w:ascii="Cambria" w:hAnsi="Cambria" w:cs="Arial"/>
          <w:b/>
          <w:bCs/>
        </w:rPr>
        <w:t xml:space="preserve">Budowa siłowni plenerowej i miejsca rekreacji dla najmłodszych nad rzeką Nettą w Augustowie </w:t>
      </w:r>
      <w:r w:rsidR="001653B5" w:rsidRPr="00857B31">
        <w:rPr>
          <w:rFonts w:ascii="Cambria" w:hAnsi="Cambria" w:cs="Arial"/>
          <w:snapToGrid w:val="0"/>
        </w:rPr>
        <w:t>p</w:t>
      </w:r>
      <w:r w:rsidR="001653B5" w:rsidRPr="00857B31">
        <w:rPr>
          <w:rFonts w:ascii="Cambria" w:hAnsi="Cambria" w:cs="Arial"/>
        </w:rPr>
        <w:t xml:space="preserve">rowadzonego przez </w:t>
      </w:r>
      <w:r w:rsidR="001653B5" w:rsidRPr="00857B31">
        <w:rPr>
          <w:rFonts w:ascii="Cambria" w:hAnsi="Cambria" w:cs="Arial"/>
          <w:b/>
        </w:rPr>
        <w:t>Gminę Miasto Augustów</w:t>
      </w:r>
      <w:r w:rsidR="003E27D6" w:rsidRPr="00857B31">
        <w:rPr>
          <w:rFonts w:ascii="Cambria" w:hAnsi="Cambria" w:cs="Arial"/>
          <w:b/>
        </w:rPr>
        <w:t>,</w:t>
      </w:r>
      <w:r w:rsidR="005E485A" w:rsidRPr="00857B31">
        <w:rPr>
          <w:rFonts w:ascii="Cambria" w:hAnsi="Cambria" w:cs="Arial"/>
          <w:b/>
        </w:rPr>
        <w:t xml:space="preserve"> </w:t>
      </w:r>
      <w:r w:rsidR="003157B4" w:rsidRPr="00857B31">
        <w:rPr>
          <w:rFonts w:ascii="Cambria" w:hAnsi="Cambria" w:cs="Arial"/>
          <w:u w:val="single"/>
        </w:rPr>
        <w:t>przedkładam</w:t>
      </w:r>
      <w:r w:rsidR="003157B4" w:rsidRPr="00857B31">
        <w:rPr>
          <w:rFonts w:ascii="Cambria" w:hAnsi="Cambria" w:cs="Arial"/>
        </w:rPr>
        <w:t>:</w:t>
      </w:r>
      <w:bookmarkStart w:id="0" w:name="_GoBack"/>
      <w:bookmarkEnd w:id="0"/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25B78" w:rsidRPr="0083637F" w14:paraId="4CD751C8" w14:textId="77777777" w:rsidTr="0079308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4C07" w14:textId="77777777" w:rsidR="00425B78" w:rsidRPr="0083637F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6E88" w14:textId="77777777" w:rsidR="00425B78" w:rsidRPr="0083637F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0FD8B" w14:textId="77777777" w:rsidR="00425B78" w:rsidRPr="0083637F" w:rsidRDefault="00425B78" w:rsidP="0079308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BA8CC" w14:textId="77777777" w:rsidR="00425B78" w:rsidRPr="0083637F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25B78" w:rsidRPr="003157B4" w14:paraId="3441FD86" w14:textId="77777777" w:rsidTr="0079308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93DEB" w14:textId="77777777" w:rsidR="00425B78" w:rsidRPr="003157B4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95F87" w14:textId="77777777" w:rsidR="00425B78" w:rsidRPr="003157B4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27AF6" w14:textId="77777777" w:rsidR="00425B78" w:rsidRPr="003157B4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3FCB1" w14:textId="77777777" w:rsidR="00425B78" w:rsidRPr="003157B4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25B78" w:rsidRPr="00514CAB" w14:paraId="1277F5F0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D4D2" w14:textId="77777777" w:rsidR="00425B78" w:rsidRPr="00514CAB" w:rsidRDefault="00425B78" w:rsidP="00793086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C5FA5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0E113D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4BB811E6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F937BFE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808BE81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290E2E">
              <w:rPr>
                <w:rFonts w:ascii="Cambria" w:hAnsi="Cambria"/>
                <w:sz w:val="20"/>
                <w:szCs w:val="20"/>
              </w:rPr>
              <w:t>:</w:t>
            </w:r>
          </w:p>
          <w:p w14:paraId="52811ED3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E8854D3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0F2B0A22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13067EA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19E8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619EF8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31C4C30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39AD7" w14:textId="77777777" w:rsidR="00425B78" w:rsidRPr="00290E2E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25B78" w:rsidRPr="00514CAB" w14:paraId="7D80D47F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A4C6" w14:textId="77777777" w:rsidR="00425B78" w:rsidRPr="0083637F" w:rsidRDefault="00425B78" w:rsidP="00793086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7F655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551C969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4DA89344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5726748A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951ADFE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/>
                <w:sz w:val="20"/>
                <w:szCs w:val="20"/>
              </w:rPr>
              <w:t>:</w:t>
            </w:r>
          </w:p>
          <w:p w14:paraId="4D8CDDA3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01F9380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466A74CF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D1004D5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6533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6B53F41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85F68" w14:textId="77777777" w:rsidR="00425B78" w:rsidRPr="00290E2E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25B78" w:rsidRPr="00514CAB" w14:paraId="5D03016B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5036C" w14:textId="77777777" w:rsidR="00425B78" w:rsidRPr="0083637F" w:rsidRDefault="00425B78" w:rsidP="00793086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26AC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6753F32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1B06292C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566645D0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C912BAF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290E2E">
              <w:rPr>
                <w:rFonts w:ascii="Cambria" w:hAnsi="Cambria"/>
                <w:sz w:val="20"/>
                <w:szCs w:val="20"/>
              </w:rPr>
              <w:t>:</w:t>
            </w:r>
          </w:p>
          <w:p w14:paraId="58459A5C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13FA7B3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02111D34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599F695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59B49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C73395B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C18DF" w14:textId="77777777" w:rsidR="00425B78" w:rsidRPr="00290E2E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25B78" w:rsidRPr="00514CAB" w14:paraId="61990F28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A60FA" w14:textId="77777777" w:rsidR="00425B78" w:rsidRPr="0083637F" w:rsidRDefault="00425B78" w:rsidP="00793086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7415E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5A3983A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5013C42F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215A141F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7C2A2F6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290E2E">
              <w:rPr>
                <w:rFonts w:ascii="Cambria" w:hAnsi="Cambria"/>
                <w:sz w:val="20"/>
                <w:szCs w:val="20"/>
              </w:rPr>
              <w:t>:</w:t>
            </w:r>
          </w:p>
          <w:p w14:paraId="20F2659A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307B32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4F2F41E" w14:textId="77777777" w:rsidR="00425B78" w:rsidRPr="00290E2E" w:rsidRDefault="00425B78" w:rsidP="0079308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78C23A1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F8D5D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F1EF344" w14:textId="77777777" w:rsidR="00425B78" w:rsidRPr="00290E2E" w:rsidRDefault="00425B78" w:rsidP="0079308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3167404F" w14:textId="77777777" w:rsidR="00425B78" w:rsidRPr="00290E2E" w:rsidRDefault="00425B78" w:rsidP="0079308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AF0E9" w14:textId="77777777" w:rsidR="00425B78" w:rsidRPr="00290E2E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E70BE95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="001C59C7">
      <w:rPr>
        <w:rFonts w:ascii="Cambria" w:hAnsi="Cambria" w:cs="Arial"/>
        <w:sz w:val="20"/>
        <w:szCs w:val="20"/>
        <w:bdr w:val="single" w:sz="4" w:space="0" w:color="auto"/>
      </w:rPr>
      <w:t>d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część </w:t>
    </w:r>
    <w:r w:rsidR="001C59C7">
      <w:rPr>
        <w:rFonts w:ascii="Cambria" w:hAnsi="Cambria" w:cs="Arial"/>
        <w:sz w:val="20"/>
        <w:szCs w:val="20"/>
        <w:bdr w:val="single" w:sz="4" w:space="0" w:color="auto"/>
      </w:rPr>
      <w:t>4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857B31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857B31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5995F094" w:rsidR="001653B5" w:rsidRPr="00425B78" w:rsidRDefault="008C6D00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029CCC29" w:rsidR="001653B5" w:rsidRPr="008C6D00" w:rsidRDefault="008C6D00" w:rsidP="008C6D00">
          <w:pPr>
            <w:pStyle w:val="Nagwek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  <w:r w:rsidR="001653B5"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59C7"/>
    <w:rsid w:val="001C7FA3"/>
    <w:rsid w:val="001E0876"/>
    <w:rsid w:val="00213FE8"/>
    <w:rsid w:val="002152B1"/>
    <w:rsid w:val="00250021"/>
    <w:rsid w:val="0026273A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25B78"/>
    <w:rsid w:val="00434C1C"/>
    <w:rsid w:val="00442DF6"/>
    <w:rsid w:val="00444502"/>
    <w:rsid w:val="0046482F"/>
    <w:rsid w:val="004773C4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334B3"/>
    <w:rsid w:val="00633969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C3CC9"/>
    <w:rsid w:val="00817ECA"/>
    <w:rsid w:val="00826E03"/>
    <w:rsid w:val="00832C83"/>
    <w:rsid w:val="00857B31"/>
    <w:rsid w:val="008B6345"/>
    <w:rsid w:val="008C6D00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10</cp:revision>
  <dcterms:created xsi:type="dcterms:W3CDTF">2021-03-17T16:22:00Z</dcterms:created>
  <dcterms:modified xsi:type="dcterms:W3CDTF">2022-07-25T20:06:00Z</dcterms:modified>
</cp:coreProperties>
</file>