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216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21634" w:rsidRPr="00C21634">
        <w:rPr>
          <w:rFonts w:ascii="Arial" w:hAnsi="Arial" w:cs="Arial"/>
          <w:b/>
          <w:i/>
          <w:color w:val="000000"/>
          <w:sz w:val="18"/>
          <w:szCs w:val="18"/>
        </w:rPr>
        <w:t>papieru COLOR COPY A4 200g do drukarki i ksero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21634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47AE-15F6-48C2-B71C-DCEF31E4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2023-01-12T11:21:00Z</dcterms:modified>
</cp:coreProperties>
</file>