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37" w:rsidRPr="00801337" w:rsidRDefault="00801337" w:rsidP="00801337">
      <w:pPr>
        <w:tabs>
          <w:tab w:val="left" w:pos="2955"/>
        </w:tabs>
        <w:spacing w:after="120" w:line="360" w:lineRule="auto"/>
        <w:rPr>
          <w:sz w:val="24"/>
          <w:szCs w:val="24"/>
        </w:rPr>
      </w:pPr>
      <w:r w:rsidRPr="00801337">
        <w:rPr>
          <w:b/>
          <w:sz w:val="24"/>
          <w:szCs w:val="24"/>
        </w:rPr>
        <w:t>Załącznik nr 1</w:t>
      </w:r>
      <w:r w:rsidRPr="00801337">
        <w:rPr>
          <w:sz w:val="24"/>
          <w:szCs w:val="24"/>
        </w:rPr>
        <w:t xml:space="preserve"> do zapytania ofertowego</w:t>
      </w:r>
    </w:p>
    <w:p w:rsidR="00801337" w:rsidRPr="00801337" w:rsidRDefault="00801337" w:rsidP="00801337">
      <w:pPr>
        <w:spacing w:after="120" w:line="360" w:lineRule="auto"/>
        <w:rPr>
          <w:bCs/>
          <w:sz w:val="24"/>
          <w:szCs w:val="24"/>
        </w:rPr>
      </w:pPr>
    </w:p>
    <w:p w:rsidR="00801337" w:rsidRPr="00801337" w:rsidRDefault="00801337" w:rsidP="00801337">
      <w:pPr>
        <w:spacing w:after="120" w:line="360" w:lineRule="auto"/>
        <w:rPr>
          <w:bCs/>
          <w:sz w:val="24"/>
          <w:szCs w:val="24"/>
        </w:rPr>
      </w:pPr>
    </w:p>
    <w:p w:rsidR="00801337" w:rsidRPr="00801337" w:rsidRDefault="00801337" w:rsidP="00801337">
      <w:pPr>
        <w:spacing w:after="120" w:line="360" w:lineRule="auto"/>
        <w:rPr>
          <w:bCs/>
          <w:sz w:val="24"/>
          <w:szCs w:val="24"/>
        </w:rPr>
      </w:pPr>
      <w:r w:rsidRPr="00801337">
        <w:rPr>
          <w:bCs/>
          <w:sz w:val="24"/>
          <w:szCs w:val="24"/>
        </w:rPr>
        <w:t>pieczęć Wykonawcy</w:t>
      </w:r>
      <w:bookmarkStart w:id="0" w:name="_GoBack"/>
      <w:bookmarkEnd w:id="0"/>
    </w:p>
    <w:p w:rsidR="00801337" w:rsidRPr="00801337" w:rsidRDefault="00801337" w:rsidP="00801337">
      <w:pPr>
        <w:spacing w:after="120" w:line="360" w:lineRule="auto"/>
        <w:rPr>
          <w:b/>
          <w:bCs/>
          <w:sz w:val="24"/>
          <w:szCs w:val="24"/>
        </w:rPr>
      </w:pPr>
      <w:r w:rsidRPr="00801337">
        <w:rPr>
          <w:b/>
          <w:bCs/>
          <w:sz w:val="24"/>
          <w:szCs w:val="24"/>
        </w:rPr>
        <w:t>OFERTA</w:t>
      </w:r>
    </w:p>
    <w:p w:rsidR="00801337" w:rsidRPr="00801337" w:rsidRDefault="00801337" w:rsidP="00801337">
      <w:pPr>
        <w:autoSpaceDE w:val="0"/>
        <w:autoSpaceDN w:val="0"/>
        <w:adjustRightInd w:val="0"/>
        <w:spacing w:after="120" w:line="360" w:lineRule="auto"/>
        <w:outlineLvl w:val="0"/>
        <w:rPr>
          <w:sz w:val="24"/>
          <w:szCs w:val="24"/>
        </w:rPr>
      </w:pPr>
      <w:r w:rsidRPr="00801337">
        <w:rPr>
          <w:b/>
          <w:bCs/>
          <w:sz w:val="24"/>
          <w:szCs w:val="24"/>
        </w:rPr>
        <w:t xml:space="preserve">Zamawiający: Powiat Bydgoski, </w:t>
      </w:r>
      <w:r w:rsidRPr="00801337">
        <w:rPr>
          <w:sz w:val="24"/>
          <w:szCs w:val="24"/>
        </w:rPr>
        <w:t xml:space="preserve"> ul. </w:t>
      </w:r>
      <w:r w:rsidR="004252CA">
        <w:rPr>
          <w:sz w:val="24"/>
          <w:szCs w:val="24"/>
        </w:rPr>
        <w:t xml:space="preserve">Słowackiego </w:t>
      </w:r>
      <w:r w:rsidRPr="00801337">
        <w:rPr>
          <w:sz w:val="24"/>
          <w:szCs w:val="24"/>
        </w:rPr>
        <w:t>3, 85-0</w:t>
      </w:r>
      <w:r w:rsidR="004252CA">
        <w:rPr>
          <w:sz w:val="24"/>
          <w:szCs w:val="24"/>
        </w:rPr>
        <w:t>08</w:t>
      </w:r>
      <w:r w:rsidRPr="00801337">
        <w:rPr>
          <w:sz w:val="24"/>
          <w:szCs w:val="24"/>
        </w:rPr>
        <w:t xml:space="preserve"> Bydgoszcz </w:t>
      </w:r>
    </w:p>
    <w:p w:rsidR="00801337" w:rsidRPr="00801337" w:rsidRDefault="00801337" w:rsidP="00801337">
      <w:pPr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ind w:left="426" w:hanging="426"/>
        <w:rPr>
          <w:sz w:val="24"/>
          <w:szCs w:val="24"/>
        </w:rPr>
      </w:pPr>
      <w:r w:rsidRPr="00801337">
        <w:rPr>
          <w:sz w:val="24"/>
          <w:szCs w:val="24"/>
        </w:rPr>
        <w:t>Nazwa i Adres Wykonawcy:</w:t>
      </w:r>
    </w:p>
    <w:p w:rsidR="00801337" w:rsidRPr="00801337" w:rsidRDefault="00801337" w:rsidP="00801337">
      <w:pPr>
        <w:autoSpaceDE w:val="0"/>
        <w:autoSpaceDN w:val="0"/>
        <w:adjustRightInd w:val="0"/>
        <w:spacing w:after="120" w:line="360" w:lineRule="auto"/>
        <w:rPr>
          <w:sz w:val="24"/>
          <w:szCs w:val="24"/>
        </w:rPr>
      </w:pPr>
      <w:r w:rsidRPr="00801337">
        <w:rPr>
          <w:sz w:val="24"/>
          <w:szCs w:val="24"/>
        </w:rPr>
        <w:t>………………………………………………………………………………….……………….</w:t>
      </w:r>
    </w:p>
    <w:p w:rsidR="00801337" w:rsidRPr="00801337" w:rsidRDefault="00801337" w:rsidP="00801337">
      <w:pPr>
        <w:autoSpaceDE w:val="0"/>
        <w:autoSpaceDN w:val="0"/>
        <w:adjustRightInd w:val="0"/>
        <w:spacing w:after="120" w:line="360" w:lineRule="auto"/>
        <w:rPr>
          <w:sz w:val="24"/>
          <w:szCs w:val="24"/>
        </w:rPr>
      </w:pPr>
      <w:r w:rsidRPr="00801337">
        <w:rPr>
          <w:sz w:val="24"/>
          <w:szCs w:val="24"/>
        </w:rPr>
        <w:t>…………………………………………………………………………………………………..</w:t>
      </w:r>
    </w:p>
    <w:p w:rsidR="00801337" w:rsidRPr="00801337" w:rsidRDefault="00801337" w:rsidP="00801337">
      <w:pPr>
        <w:autoSpaceDE w:val="0"/>
        <w:autoSpaceDN w:val="0"/>
        <w:adjustRightInd w:val="0"/>
        <w:spacing w:after="120" w:line="360" w:lineRule="auto"/>
        <w:rPr>
          <w:sz w:val="24"/>
          <w:szCs w:val="24"/>
        </w:rPr>
      </w:pPr>
      <w:r w:rsidRPr="00801337">
        <w:rPr>
          <w:sz w:val="24"/>
          <w:szCs w:val="24"/>
        </w:rPr>
        <w:t>adres e-mail: …………………………………………………………………………………..</w:t>
      </w:r>
    </w:p>
    <w:p w:rsidR="00801337" w:rsidRPr="00801337" w:rsidRDefault="00801337" w:rsidP="00801337">
      <w:pPr>
        <w:autoSpaceDE w:val="0"/>
        <w:autoSpaceDN w:val="0"/>
        <w:adjustRightInd w:val="0"/>
        <w:spacing w:after="120" w:line="360" w:lineRule="auto"/>
        <w:rPr>
          <w:sz w:val="24"/>
          <w:szCs w:val="24"/>
        </w:rPr>
      </w:pPr>
      <w:r w:rsidRPr="00801337">
        <w:rPr>
          <w:sz w:val="24"/>
          <w:szCs w:val="24"/>
        </w:rPr>
        <w:t xml:space="preserve">Tel. ……………………………. </w:t>
      </w:r>
    </w:p>
    <w:p w:rsidR="00801337" w:rsidRPr="00801337" w:rsidRDefault="00801337" w:rsidP="00801337">
      <w:pPr>
        <w:autoSpaceDE w:val="0"/>
        <w:autoSpaceDN w:val="0"/>
        <w:adjustRightInd w:val="0"/>
        <w:spacing w:after="120" w:line="360" w:lineRule="auto"/>
        <w:outlineLvl w:val="0"/>
        <w:rPr>
          <w:sz w:val="24"/>
          <w:szCs w:val="24"/>
        </w:rPr>
      </w:pPr>
      <w:r w:rsidRPr="00801337">
        <w:rPr>
          <w:sz w:val="24"/>
          <w:szCs w:val="24"/>
        </w:rPr>
        <w:t>Regon ………………………….</w:t>
      </w:r>
      <w:r w:rsidRPr="00801337">
        <w:rPr>
          <w:sz w:val="24"/>
          <w:szCs w:val="24"/>
        </w:rPr>
        <w:tab/>
        <w:t>NIP ……………………………</w:t>
      </w:r>
    </w:p>
    <w:p w:rsidR="00801337" w:rsidRPr="00801337" w:rsidRDefault="00801337" w:rsidP="00801337">
      <w:pPr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ind w:left="426" w:hanging="426"/>
        <w:contextualSpacing/>
        <w:rPr>
          <w:sz w:val="24"/>
          <w:szCs w:val="24"/>
        </w:rPr>
      </w:pPr>
      <w:r w:rsidRPr="00801337">
        <w:rPr>
          <w:sz w:val="24"/>
          <w:szCs w:val="24"/>
        </w:rPr>
        <w:t>Nawiązując do zapytania ofertowego na:</w:t>
      </w:r>
    </w:p>
    <w:p w:rsidR="00801337" w:rsidRPr="00801337" w:rsidRDefault="00801337" w:rsidP="00801337">
      <w:pPr>
        <w:suppressAutoHyphens/>
        <w:autoSpaceDN w:val="0"/>
        <w:spacing w:after="120" w:line="360" w:lineRule="auto"/>
        <w:textAlignment w:val="baseline"/>
        <w:rPr>
          <w:b/>
          <w:bCs/>
          <w:i/>
          <w:iCs/>
          <w:kern w:val="3"/>
          <w:sz w:val="24"/>
          <w:szCs w:val="24"/>
        </w:rPr>
      </w:pPr>
      <w:r w:rsidRPr="00801337">
        <w:rPr>
          <w:b/>
          <w:bCs/>
          <w:i/>
          <w:iCs/>
          <w:kern w:val="3"/>
          <w:sz w:val="24"/>
          <w:szCs w:val="24"/>
        </w:rPr>
        <w:t>organizację studiów podyplomowych nauczycieli oraz pracowników pedagogicznych w ramach projektu „</w:t>
      </w:r>
      <w:r w:rsidRPr="00801337">
        <w:rPr>
          <w:b/>
          <w:sz w:val="24"/>
          <w:szCs w:val="16"/>
        </w:rPr>
        <w:t>Wsparcie kompetencji uczniów i nauczycieli w Powiecie Bydgoskim</w:t>
      </w:r>
      <w:r w:rsidRPr="00801337">
        <w:rPr>
          <w:b/>
          <w:bCs/>
          <w:i/>
          <w:iCs/>
          <w:kern w:val="3"/>
          <w:sz w:val="24"/>
          <w:szCs w:val="24"/>
        </w:rPr>
        <w:t>”.</w:t>
      </w:r>
    </w:p>
    <w:p w:rsidR="00801337" w:rsidRPr="00801337" w:rsidRDefault="00801337" w:rsidP="00801337">
      <w:pPr>
        <w:autoSpaceDE w:val="0"/>
        <w:autoSpaceDN w:val="0"/>
        <w:adjustRightInd w:val="0"/>
        <w:spacing w:after="120" w:line="360" w:lineRule="auto"/>
        <w:ind w:right="-262"/>
        <w:contextualSpacing/>
        <w:rPr>
          <w:sz w:val="24"/>
          <w:szCs w:val="24"/>
        </w:rPr>
      </w:pPr>
      <w:r w:rsidRPr="00801337">
        <w:rPr>
          <w:sz w:val="24"/>
          <w:szCs w:val="24"/>
        </w:rPr>
        <w:t>zgodnie z wszystkimi informacjami zawartymi w zapytaniu ofertowym oferuję realizację przedmiotu zamówienia w zakresie i za cenę/y określoną pod tabelą:</w:t>
      </w:r>
    </w:p>
    <w:p w:rsidR="00801337" w:rsidRDefault="00801337" w:rsidP="00801337">
      <w:pPr>
        <w:rPr>
          <w:rFonts w:ascii="Arial" w:hAnsi="Arial" w:cs="Arial"/>
          <w:b/>
          <w:kern w:val="3"/>
          <w:sz w:val="24"/>
          <w:szCs w:val="24"/>
          <w:u w:val="single"/>
        </w:rPr>
      </w:pPr>
    </w:p>
    <w:p w:rsidR="00801337" w:rsidRDefault="00801337" w:rsidP="00801337">
      <w:pPr>
        <w:rPr>
          <w:rFonts w:ascii="Arial" w:hAnsi="Arial" w:cs="Arial"/>
          <w:b/>
          <w:kern w:val="3"/>
          <w:sz w:val="24"/>
          <w:szCs w:val="24"/>
          <w:u w:val="single"/>
        </w:rPr>
      </w:pPr>
    </w:p>
    <w:p w:rsidR="00801337" w:rsidRPr="00801337" w:rsidRDefault="00801337" w:rsidP="00801337">
      <w:pPr>
        <w:pStyle w:val="Akapitzlist"/>
        <w:numPr>
          <w:ilvl w:val="0"/>
          <w:numId w:val="24"/>
        </w:numPr>
        <w:rPr>
          <w:rFonts w:ascii="Arial" w:hAnsi="Arial" w:cs="Arial"/>
          <w:b/>
          <w:kern w:val="3"/>
          <w:sz w:val="24"/>
          <w:szCs w:val="24"/>
          <w:u w:val="single"/>
        </w:rPr>
      </w:pPr>
      <w:r>
        <w:rPr>
          <w:rFonts w:ascii="Arial" w:hAnsi="Arial" w:cs="Arial"/>
          <w:b/>
          <w:kern w:val="3"/>
          <w:sz w:val="24"/>
          <w:szCs w:val="24"/>
          <w:u w:val="single"/>
        </w:rPr>
        <w:t>Część</w:t>
      </w:r>
    </w:p>
    <w:tbl>
      <w:tblPr>
        <w:tblpPr w:leftFromText="141" w:rightFromText="141" w:vertAnchor="text" w:horzAnchor="margin" w:tblpY="440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36"/>
      </w:tblGrid>
      <w:tr w:rsidR="00801337" w:rsidRPr="004E46CB" w:rsidTr="00801337">
        <w:trPr>
          <w:trHeight w:val="153"/>
        </w:trPr>
        <w:tc>
          <w:tcPr>
            <w:tcW w:w="4106" w:type="dxa"/>
            <w:shd w:val="clear" w:color="auto" w:fill="auto"/>
            <w:vAlign w:val="center"/>
          </w:tcPr>
          <w:p w:rsidR="00801337" w:rsidRPr="006C2A0E" w:rsidRDefault="00801337" w:rsidP="00801337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studia podyplomowe –  pedagogika specjalna leczniczo-terapeutyczna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801337" w:rsidRPr="006C2A0E" w:rsidRDefault="00801337" w:rsidP="00801337">
            <w:pPr>
              <w:suppressAutoHyphens/>
              <w:autoSpaceDN w:val="0"/>
              <w:spacing w:after="120" w:line="360" w:lineRule="auto"/>
              <w:textAlignment w:val="baseline"/>
              <w:rPr>
                <w:szCs w:val="22"/>
              </w:rPr>
            </w:pPr>
            <w:r w:rsidRPr="006C2A0E">
              <w:rPr>
                <w:szCs w:val="22"/>
              </w:rPr>
              <w:t>1 nauczyciel z Zespołu Szkół Ogólnokształcących i Zawodowych w Solcu Kujawskim;</w:t>
            </w:r>
          </w:p>
          <w:p w:rsidR="00801337" w:rsidRPr="006C2A0E" w:rsidRDefault="00801337" w:rsidP="00801337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</w:p>
        </w:tc>
      </w:tr>
    </w:tbl>
    <w:p w:rsidR="00801337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</w:p>
    <w:p w:rsidR="00801337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</w:p>
    <w:p w:rsidR="00801337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32"/>
          <w:u w:val="single"/>
        </w:rPr>
      </w:pPr>
      <w:r w:rsidRPr="00801337">
        <w:rPr>
          <w:rFonts w:ascii="Arial" w:hAnsi="Arial" w:cs="Arial"/>
          <w:b/>
          <w:kern w:val="3"/>
          <w:sz w:val="24"/>
          <w:szCs w:val="32"/>
          <w:u w:val="single"/>
        </w:rPr>
        <w:t xml:space="preserve">Łączna cena brutto ……………….…….. zł </w:t>
      </w:r>
    </w:p>
    <w:p w:rsidR="00801337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32"/>
          <w:u w:val="single"/>
        </w:rPr>
      </w:pPr>
    </w:p>
    <w:p w:rsidR="00801337" w:rsidRPr="00801337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32"/>
          <w:u w:val="single"/>
        </w:rPr>
      </w:pPr>
    </w:p>
    <w:p w:rsidR="00801337" w:rsidRPr="00801337" w:rsidRDefault="00801337" w:rsidP="00801337">
      <w:pPr>
        <w:pStyle w:val="Akapitzlist"/>
        <w:numPr>
          <w:ilvl w:val="0"/>
          <w:numId w:val="24"/>
        </w:numPr>
        <w:rPr>
          <w:rFonts w:ascii="Arial" w:hAnsi="Arial" w:cs="Arial"/>
          <w:b/>
          <w:kern w:val="3"/>
          <w:sz w:val="24"/>
          <w:szCs w:val="24"/>
          <w:u w:val="single"/>
        </w:rPr>
      </w:pPr>
      <w:r w:rsidRPr="00801337">
        <w:rPr>
          <w:rFonts w:ascii="Arial" w:hAnsi="Arial" w:cs="Arial"/>
          <w:b/>
          <w:kern w:val="3"/>
          <w:sz w:val="24"/>
          <w:szCs w:val="24"/>
          <w:u w:val="single"/>
        </w:rPr>
        <w:lastRenderedPageBreak/>
        <w:t>Część</w:t>
      </w:r>
    </w:p>
    <w:tbl>
      <w:tblPr>
        <w:tblpPr w:leftFromText="141" w:rightFromText="141" w:vertAnchor="text" w:horzAnchor="margin" w:tblpY="440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36"/>
      </w:tblGrid>
      <w:tr w:rsidR="00801337" w:rsidRPr="004E46CB" w:rsidTr="00A84C76">
        <w:trPr>
          <w:trHeight w:val="153"/>
        </w:trPr>
        <w:tc>
          <w:tcPr>
            <w:tcW w:w="4106" w:type="dxa"/>
            <w:shd w:val="clear" w:color="auto" w:fill="auto"/>
            <w:vAlign w:val="center"/>
          </w:tcPr>
          <w:p w:rsidR="00801337" w:rsidRPr="006C2A0E" w:rsidRDefault="00801337" w:rsidP="00801337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Studia podyplomowe- coaching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801337" w:rsidRPr="006C2A0E" w:rsidRDefault="00801337" w:rsidP="00801337">
            <w:pPr>
              <w:suppressAutoHyphens/>
              <w:autoSpaceDN w:val="0"/>
              <w:spacing w:after="120" w:line="360" w:lineRule="auto"/>
              <w:textAlignment w:val="baseline"/>
              <w:rPr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1 nauczyciel z Zespołu Szkół Ogólnokształcących i Zawodowych w Solcu Kujawskim;</w:t>
            </w:r>
          </w:p>
          <w:p w:rsidR="00801337" w:rsidRPr="006C2A0E" w:rsidRDefault="00801337" w:rsidP="00801337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</w:p>
        </w:tc>
      </w:tr>
    </w:tbl>
    <w:p w:rsidR="00801337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</w:p>
    <w:p w:rsidR="00801337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</w:p>
    <w:p w:rsidR="00801337" w:rsidRPr="004340D2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  <w:r w:rsidRPr="00801337">
        <w:rPr>
          <w:rFonts w:ascii="Arial" w:hAnsi="Arial" w:cs="Arial"/>
          <w:b/>
          <w:kern w:val="3"/>
          <w:sz w:val="24"/>
          <w:szCs w:val="32"/>
          <w:u w:val="single"/>
        </w:rPr>
        <w:t xml:space="preserve">Łączna cena brutto ……………….…….. </w:t>
      </w:r>
      <w:r w:rsidRPr="004340D2">
        <w:rPr>
          <w:rFonts w:ascii="Arial" w:hAnsi="Arial" w:cs="Arial"/>
          <w:b/>
          <w:kern w:val="3"/>
          <w:sz w:val="32"/>
          <w:szCs w:val="32"/>
          <w:u w:val="single"/>
        </w:rPr>
        <w:t xml:space="preserve">zł </w:t>
      </w:r>
    </w:p>
    <w:p w:rsidR="00801337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</w:p>
    <w:p w:rsidR="00801337" w:rsidRPr="00801337" w:rsidRDefault="00801337" w:rsidP="00801337">
      <w:pPr>
        <w:pStyle w:val="Akapitzlist"/>
        <w:numPr>
          <w:ilvl w:val="0"/>
          <w:numId w:val="24"/>
        </w:numPr>
        <w:rPr>
          <w:rFonts w:ascii="Arial" w:hAnsi="Arial" w:cs="Arial"/>
          <w:b/>
          <w:kern w:val="3"/>
          <w:sz w:val="24"/>
          <w:szCs w:val="24"/>
          <w:u w:val="single"/>
        </w:rPr>
      </w:pPr>
      <w:r w:rsidRPr="00801337">
        <w:rPr>
          <w:rFonts w:ascii="Arial" w:hAnsi="Arial" w:cs="Arial"/>
          <w:b/>
          <w:kern w:val="3"/>
          <w:sz w:val="24"/>
          <w:szCs w:val="24"/>
          <w:u w:val="single"/>
        </w:rPr>
        <w:t>Część</w:t>
      </w:r>
    </w:p>
    <w:tbl>
      <w:tblPr>
        <w:tblpPr w:leftFromText="141" w:rightFromText="141" w:vertAnchor="text" w:horzAnchor="margin" w:tblpY="440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36"/>
      </w:tblGrid>
      <w:tr w:rsidR="00801337" w:rsidRPr="004E46CB" w:rsidTr="00A84C76">
        <w:trPr>
          <w:trHeight w:val="153"/>
        </w:trPr>
        <w:tc>
          <w:tcPr>
            <w:tcW w:w="4106" w:type="dxa"/>
            <w:shd w:val="clear" w:color="auto" w:fill="auto"/>
            <w:vAlign w:val="center"/>
          </w:tcPr>
          <w:p w:rsidR="00801337" w:rsidRPr="006C2A0E" w:rsidRDefault="00801337" w:rsidP="00801337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Studia podyplomowe- surdopedagogika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801337" w:rsidRPr="006C2A0E" w:rsidRDefault="00801337" w:rsidP="00801337">
            <w:pPr>
              <w:suppressAutoHyphens/>
              <w:autoSpaceDN w:val="0"/>
              <w:spacing w:after="120" w:line="360" w:lineRule="auto"/>
              <w:textAlignment w:val="baseline"/>
              <w:rPr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1 nauczyciel z Zespołu Szkół Ogólnokształcących i Zawodowych w Solcu Kujawskim;</w:t>
            </w:r>
          </w:p>
          <w:p w:rsidR="00801337" w:rsidRPr="006C2A0E" w:rsidRDefault="00801337" w:rsidP="00801337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1 nauczyciel z Zespołu Szkół w Koronowie,</w:t>
            </w:r>
          </w:p>
        </w:tc>
      </w:tr>
    </w:tbl>
    <w:p w:rsidR="00801337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</w:p>
    <w:p w:rsidR="00801337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</w:p>
    <w:p w:rsidR="00801337" w:rsidRPr="004340D2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  <w:r w:rsidRPr="00801337">
        <w:rPr>
          <w:rFonts w:ascii="Arial" w:hAnsi="Arial" w:cs="Arial"/>
          <w:b/>
          <w:kern w:val="3"/>
          <w:sz w:val="24"/>
          <w:szCs w:val="32"/>
          <w:u w:val="single"/>
        </w:rPr>
        <w:t xml:space="preserve">Łączna cena brutto ……………….…….. </w:t>
      </w:r>
      <w:r w:rsidRPr="004340D2">
        <w:rPr>
          <w:rFonts w:ascii="Arial" w:hAnsi="Arial" w:cs="Arial"/>
          <w:b/>
          <w:kern w:val="3"/>
          <w:sz w:val="32"/>
          <w:szCs w:val="32"/>
          <w:u w:val="single"/>
        </w:rPr>
        <w:t xml:space="preserve">zł </w:t>
      </w:r>
    </w:p>
    <w:p w:rsidR="00801337" w:rsidRPr="00801337" w:rsidRDefault="00801337" w:rsidP="00801337">
      <w:pPr>
        <w:pStyle w:val="Akapitzlist"/>
        <w:numPr>
          <w:ilvl w:val="0"/>
          <w:numId w:val="24"/>
        </w:numPr>
        <w:rPr>
          <w:rFonts w:ascii="Arial" w:hAnsi="Arial" w:cs="Arial"/>
          <w:b/>
          <w:kern w:val="3"/>
          <w:sz w:val="24"/>
          <w:szCs w:val="24"/>
          <w:u w:val="single"/>
        </w:rPr>
      </w:pPr>
      <w:r w:rsidRPr="00801337">
        <w:rPr>
          <w:rFonts w:ascii="Arial" w:hAnsi="Arial" w:cs="Arial"/>
          <w:b/>
          <w:kern w:val="3"/>
          <w:sz w:val="24"/>
          <w:szCs w:val="24"/>
          <w:u w:val="single"/>
        </w:rPr>
        <w:t>Część</w:t>
      </w:r>
    </w:p>
    <w:tbl>
      <w:tblPr>
        <w:tblpPr w:leftFromText="141" w:rightFromText="141" w:vertAnchor="text" w:horzAnchor="margin" w:tblpY="440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36"/>
      </w:tblGrid>
      <w:tr w:rsidR="00801337" w:rsidRPr="004E46CB" w:rsidTr="00A84C76">
        <w:trPr>
          <w:trHeight w:val="153"/>
        </w:trPr>
        <w:tc>
          <w:tcPr>
            <w:tcW w:w="4106" w:type="dxa"/>
            <w:shd w:val="clear" w:color="auto" w:fill="auto"/>
            <w:vAlign w:val="center"/>
          </w:tcPr>
          <w:p w:rsidR="00801337" w:rsidRPr="006C2A0E" w:rsidRDefault="00801337" w:rsidP="00801337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Studia podyplomowe- diagnoza, terapia i edukacja osób ze spektrum autyzmu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801337" w:rsidRPr="006C2A0E" w:rsidRDefault="00801337" w:rsidP="00801337">
            <w:pPr>
              <w:suppressAutoHyphens/>
              <w:autoSpaceDN w:val="0"/>
              <w:spacing w:after="120" w:line="360" w:lineRule="auto"/>
              <w:textAlignment w:val="baseline"/>
              <w:rPr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1 nauczyciel z Zespołu Szkół Ogólnokształcących i Zawodowych w Solcu Kujawskim;</w:t>
            </w:r>
          </w:p>
          <w:p w:rsidR="00801337" w:rsidRPr="006C2A0E" w:rsidRDefault="00801337" w:rsidP="00801337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</w:p>
        </w:tc>
      </w:tr>
    </w:tbl>
    <w:p w:rsidR="00801337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</w:p>
    <w:p w:rsidR="00801337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</w:p>
    <w:p w:rsidR="00801337" w:rsidRPr="004340D2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  <w:r w:rsidRPr="00801337">
        <w:rPr>
          <w:rFonts w:ascii="Arial" w:hAnsi="Arial" w:cs="Arial"/>
          <w:b/>
          <w:kern w:val="3"/>
          <w:sz w:val="24"/>
          <w:szCs w:val="32"/>
          <w:u w:val="single"/>
        </w:rPr>
        <w:t xml:space="preserve">Łączna cena brutto ……………….…….. </w:t>
      </w:r>
      <w:r w:rsidRPr="004340D2">
        <w:rPr>
          <w:rFonts w:ascii="Arial" w:hAnsi="Arial" w:cs="Arial"/>
          <w:b/>
          <w:kern w:val="3"/>
          <w:sz w:val="32"/>
          <w:szCs w:val="32"/>
          <w:u w:val="single"/>
        </w:rPr>
        <w:t xml:space="preserve">zł </w:t>
      </w:r>
    </w:p>
    <w:p w:rsidR="00801337" w:rsidRPr="00801337" w:rsidRDefault="00801337" w:rsidP="00801337">
      <w:pPr>
        <w:pStyle w:val="Akapitzlist"/>
        <w:numPr>
          <w:ilvl w:val="0"/>
          <w:numId w:val="24"/>
        </w:numPr>
        <w:rPr>
          <w:rFonts w:ascii="Arial" w:hAnsi="Arial" w:cs="Arial"/>
          <w:b/>
          <w:kern w:val="3"/>
          <w:sz w:val="24"/>
          <w:szCs w:val="24"/>
          <w:u w:val="single"/>
        </w:rPr>
      </w:pPr>
      <w:r w:rsidRPr="00801337">
        <w:rPr>
          <w:rFonts w:ascii="Arial" w:hAnsi="Arial" w:cs="Arial"/>
          <w:b/>
          <w:kern w:val="3"/>
          <w:sz w:val="24"/>
          <w:szCs w:val="24"/>
          <w:u w:val="single"/>
        </w:rPr>
        <w:t>Część</w:t>
      </w:r>
    </w:p>
    <w:tbl>
      <w:tblPr>
        <w:tblpPr w:leftFromText="141" w:rightFromText="141" w:vertAnchor="text" w:horzAnchor="margin" w:tblpY="440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36"/>
      </w:tblGrid>
      <w:tr w:rsidR="00801337" w:rsidRPr="004E46CB" w:rsidTr="00A84C76">
        <w:trPr>
          <w:trHeight w:val="153"/>
        </w:trPr>
        <w:tc>
          <w:tcPr>
            <w:tcW w:w="4106" w:type="dxa"/>
            <w:shd w:val="clear" w:color="auto" w:fill="auto"/>
            <w:vAlign w:val="center"/>
          </w:tcPr>
          <w:p w:rsidR="00801337" w:rsidRPr="006C2A0E" w:rsidRDefault="00801337" w:rsidP="00801337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Studia podyplomowe-  dziennikarstwo u public relations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801337" w:rsidRPr="006C2A0E" w:rsidRDefault="00801337" w:rsidP="00801337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1 nauczyciel z Zespołu Szkół Ogólnokształcących i Zawodowych w Solcu Kujawskim;</w:t>
            </w:r>
          </w:p>
          <w:p w:rsidR="00801337" w:rsidRPr="006C2A0E" w:rsidRDefault="00801337" w:rsidP="00801337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kern w:val="3"/>
                <w:sz w:val="22"/>
                <w:szCs w:val="22"/>
              </w:rPr>
            </w:pPr>
          </w:p>
        </w:tc>
      </w:tr>
    </w:tbl>
    <w:p w:rsidR="00801337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</w:p>
    <w:p w:rsidR="00801337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</w:p>
    <w:p w:rsidR="00801337" w:rsidRPr="004340D2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  <w:r w:rsidRPr="00801337">
        <w:rPr>
          <w:rFonts w:ascii="Arial" w:hAnsi="Arial" w:cs="Arial"/>
          <w:b/>
          <w:kern w:val="3"/>
          <w:sz w:val="24"/>
          <w:szCs w:val="32"/>
          <w:u w:val="single"/>
        </w:rPr>
        <w:lastRenderedPageBreak/>
        <w:t xml:space="preserve">Łączna cena brutto ……………….…….. </w:t>
      </w:r>
      <w:r w:rsidRPr="004340D2">
        <w:rPr>
          <w:rFonts w:ascii="Arial" w:hAnsi="Arial" w:cs="Arial"/>
          <w:b/>
          <w:kern w:val="3"/>
          <w:sz w:val="32"/>
          <w:szCs w:val="32"/>
          <w:u w:val="single"/>
        </w:rPr>
        <w:t xml:space="preserve">zł </w:t>
      </w:r>
    </w:p>
    <w:p w:rsidR="00801337" w:rsidRPr="00801337" w:rsidRDefault="00801337" w:rsidP="00801337">
      <w:pPr>
        <w:pStyle w:val="Akapitzlist"/>
        <w:numPr>
          <w:ilvl w:val="0"/>
          <w:numId w:val="24"/>
        </w:numPr>
        <w:rPr>
          <w:rFonts w:ascii="Arial" w:hAnsi="Arial" w:cs="Arial"/>
          <w:b/>
          <w:kern w:val="3"/>
          <w:sz w:val="24"/>
          <w:szCs w:val="24"/>
          <w:u w:val="single"/>
        </w:rPr>
      </w:pPr>
      <w:r w:rsidRPr="00801337">
        <w:rPr>
          <w:rFonts w:ascii="Arial" w:hAnsi="Arial" w:cs="Arial"/>
          <w:b/>
          <w:kern w:val="3"/>
          <w:sz w:val="24"/>
          <w:szCs w:val="24"/>
          <w:u w:val="single"/>
        </w:rPr>
        <w:t>Część</w:t>
      </w:r>
    </w:p>
    <w:tbl>
      <w:tblPr>
        <w:tblpPr w:leftFromText="141" w:rightFromText="141" w:vertAnchor="text" w:horzAnchor="margin" w:tblpY="440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36"/>
      </w:tblGrid>
      <w:tr w:rsidR="00801337" w:rsidRPr="004E46CB" w:rsidTr="00A84C76">
        <w:trPr>
          <w:trHeight w:val="153"/>
        </w:trPr>
        <w:tc>
          <w:tcPr>
            <w:tcW w:w="4106" w:type="dxa"/>
            <w:shd w:val="clear" w:color="auto" w:fill="auto"/>
            <w:vAlign w:val="center"/>
          </w:tcPr>
          <w:p w:rsidR="00801337" w:rsidRPr="006C2A0E" w:rsidRDefault="00801337" w:rsidP="00801337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  <w:r w:rsidRPr="006C2A0E">
              <w:rPr>
                <w:sz w:val="22"/>
                <w:szCs w:val="22"/>
              </w:rPr>
              <w:t>Studia podyplomowe-  wczesne wspomaganie rozwoju dziecka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801337" w:rsidRPr="006C2A0E" w:rsidRDefault="00801337" w:rsidP="00801337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  <w:r w:rsidRPr="006C2A0E">
              <w:rPr>
                <w:kern w:val="3"/>
                <w:sz w:val="22"/>
                <w:szCs w:val="22"/>
              </w:rPr>
              <w:t xml:space="preserve">1 nauczyciel </w:t>
            </w:r>
            <w:r w:rsidRPr="006C2A0E">
              <w:rPr>
                <w:sz w:val="22"/>
                <w:szCs w:val="22"/>
              </w:rPr>
              <w:t xml:space="preserve"> z Zespołu Szkół w Koronowie</w:t>
            </w:r>
          </w:p>
        </w:tc>
      </w:tr>
    </w:tbl>
    <w:p w:rsidR="00801337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</w:p>
    <w:p w:rsidR="00801337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</w:p>
    <w:p w:rsidR="00801337" w:rsidRPr="004340D2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  <w:r w:rsidRPr="00801337">
        <w:rPr>
          <w:rFonts w:ascii="Arial" w:hAnsi="Arial" w:cs="Arial"/>
          <w:b/>
          <w:kern w:val="3"/>
          <w:sz w:val="24"/>
          <w:szCs w:val="32"/>
          <w:u w:val="single"/>
        </w:rPr>
        <w:t xml:space="preserve">Łączna cena brutto ……………….…….. </w:t>
      </w:r>
      <w:r w:rsidRPr="004340D2">
        <w:rPr>
          <w:rFonts w:ascii="Arial" w:hAnsi="Arial" w:cs="Arial"/>
          <w:b/>
          <w:kern w:val="3"/>
          <w:sz w:val="32"/>
          <w:szCs w:val="32"/>
          <w:u w:val="single"/>
        </w:rPr>
        <w:t xml:space="preserve">zł </w:t>
      </w:r>
    </w:p>
    <w:p w:rsidR="00801337" w:rsidRPr="00801337" w:rsidRDefault="00801337" w:rsidP="00801337">
      <w:pPr>
        <w:pStyle w:val="Akapitzlist"/>
        <w:numPr>
          <w:ilvl w:val="0"/>
          <w:numId w:val="24"/>
        </w:numPr>
        <w:rPr>
          <w:rFonts w:ascii="Arial" w:hAnsi="Arial" w:cs="Arial"/>
          <w:b/>
          <w:kern w:val="3"/>
          <w:sz w:val="24"/>
          <w:szCs w:val="24"/>
          <w:u w:val="single"/>
        </w:rPr>
      </w:pPr>
      <w:r w:rsidRPr="00801337">
        <w:rPr>
          <w:rFonts w:ascii="Arial" w:hAnsi="Arial" w:cs="Arial"/>
          <w:b/>
          <w:kern w:val="3"/>
          <w:sz w:val="24"/>
          <w:szCs w:val="24"/>
          <w:u w:val="single"/>
        </w:rPr>
        <w:t>Część</w:t>
      </w:r>
    </w:p>
    <w:tbl>
      <w:tblPr>
        <w:tblpPr w:leftFromText="141" w:rightFromText="141" w:vertAnchor="text" w:horzAnchor="margin" w:tblpY="440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36"/>
      </w:tblGrid>
      <w:tr w:rsidR="00801337" w:rsidRPr="004E46CB" w:rsidTr="00A84C76">
        <w:trPr>
          <w:trHeight w:val="153"/>
        </w:trPr>
        <w:tc>
          <w:tcPr>
            <w:tcW w:w="4106" w:type="dxa"/>
            <w:shd w:val="clear" w:color="auto" w:fill="auto"/>
            <w:vAlign w:val="center"/>
          </w:tcPr>
          <w:p w:rsidR="00801337" w:rsidRPr="005C73A0" w:rsidRDefault="00801337" w:rsidP="00801337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  <w:r w:rsidRPr="005C73A0">
              <w:rPr>
                <w:sz w:val="22"/>
                <w:szCs w:val="22"/>
              </w:rPr>
              <w:t>Studia podyplomowe-   tyflopedagogika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801337" w:rsidRPr="005C73A0" w:rsidRDefault="00801337" w:rsidP="00801337">
            <w:pPr>
              <w:suppressAutoHyphens/>
              <w:autoSpaceDN w:val="0"/>
              <w:spacing w:after="120" w:line="360" w:lineRule="auto"/>
              <w:textAlignment w:val="baseline"/>
              <w:rPr>
                <w:kern w:val="3"/>
                <w:sz w:val="22"/>
                <w:szCs w:val="22"/>
              </w:rPr>
            </w:pPr>
            <w:r w:rsidRPr="005C73A0">
              <w:rPr>
                <w:kern w:val="3"/>
                <w:sz w:val="22"/>
                <w:szCs w:val="22"/>
              </w:rPr>
              <w:t xml:space="preserve">1 nauczyciel </w:t>
            </w:r>
            <w:r w:rsidRPr="005C73A0">
              <w:rPr>
                <w:sz w:val="22"/>
                <w:szCs w:val="22"/>
              </w:rPr>
              <w:t xml:space="preserve"> z Zespołu Szkół w Koronowie</w:t>
            </w:r>
          </w:p>
        </w:tc>
      </w:tr>
    </w:tbl>
    <w:p w:rsidR="00801337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</w:p>
    <w:p w:rsidR="00801337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</w:p>
    <w:p w:rsidR="00801337" w:rsidRPr="004340D2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  <w:r w:rsidRPr="00801337">
        <w:rPr>
          <w:rFonts w:ascii="Arial" w:hAnsi="Arial" w:cs="Arial"/>
          <w:b/>
          <w:kern w:val="3"/>
          <w:sz w:val="24"/>
          <w:szCs w:val="32"/>
          <w:u w:val="single"/>
        </w:rPr>
        <w:t xml:space="preserve">Łączna cena brutto ……………….…….. </w:t>
      </w:r>
      <w:r w:rsidRPr="004340D2">
        <w:rPr>
          <w:rFonts w:ascii="Arial" w:hAnsi="Arial" w:cs="Arial"/>
          <w:b/>
          <w:kern w:val="3"/>
          <w:sz w:val="32"/>
          <w:szCs w:val="32"/>
          <w:u w:val="single"/>
        </w:rPr>
        <w:t xml:space="preserve">zł </w:t>
      </w:r>
    </w:p>
    <w:p w:rsidR="00801337" w:rsidRPr="004340D2" w:rsidRDefault="00801337" w:rsidP="0080133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</w:p>
    <w:p w:rsidR="00801337" w:rsidRDefault="00801337" w:rsidP="00801337">
      <w:pPr>
        <w:autoSpaceDE w:val="0"/>
        <w:autoSpaceDN w:val="0"/>
        <w:adjustRightInd w:val="0"/>
        <w:spacing w:after="120"/>
        <w:ind w:right="-262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801337" w:rsidRPr="00691EF9" w:rsidRDefault="00801337" w:rsidP="008013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01337" w:rsidRDefault="00801337" w:rsidP="008013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Oświadczam, że:</w:t>
      </w:r>
    </w:p>
    <w:p w:rsidR="00801337" w:rsidRPr="00691EF9" w:rsidRDefault="00801337" w:rsidP="008013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01337" w:rsidRPr="00691EF9" w:rsidRDefault="00801337" w:rsidP="00801337">
      <w:pPr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przedmiotowe zamówienie wykonam</w:t>
      </w:r>
      <w:r>
        <w:rPr>
          <w:rFonts w:ascii="Arial" w:hAnsi="Arial" w:cs="Arial"/>
          <w:sz w:val="24"/>
          <w:szCs w:val="24"/>
        </w:rPr>
        <w:t>/m</w:t>
      </w:r>
      <w:r w:rsidRPr="00691EF9">
        <w:rPr>
          <w:rFonts w:ascii="Arial" w:hAnsi="Arial" w:cs="Arial"/>
          <w:sz w:val="24"/>
          <w:szCs w:val="24"/>
        </w:rPr>
        <w:t xml:space="preserve">y zgodnie z treścią </w:t>
      </w:r>
      <w:r>
        <w:rPr>
          <w:rFonts w:ascii="Arial" w:hAnsi="Arial" w:cs="Arial"/>
          <w:sz w:val="24"/>
          <w:szCs w:val="24"/>
        </w:rPr>
        <w:t>Z</w:t>
      </w:r>
      <w:r w:rsidRPr="00691EF9">
        <w:rPr>
          <w:rFonts w:ascii="Arial" w:hAnsi="Arial" w:cs="Arial"/>
          <w:sz w:val="24"/>
          <w:szCs w:val="24"/>
        </w:rPr>
        <w:t>apytania ofertowego, warunkami określonymi w zapytaniu oraz w istotnych postanowieniach umowy;</w:t>
      </w:r>
    </w:p>
    <w:p w:rsidR="00801337" w:rsidRPr="00691EF9" w:rsidRDefault="00801337" w:rsidP="00801337">
      <w:pPr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 xml:space="preserve">zapewnimy spełnienie wszystkich wymogów dot. realizacji przedmiotu zamówienia, określonych w Zapytaniu ofertowym; </w:t>
      </w:r>
    </w:p>
    <w:p w:rsidR="00801337" w:rsidRPr="00691EF9" w:rsidRDefault="00801337" w:rsidP="00801337">
      <w:pPr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zapoznaliśmy się z treścią zapytania ofertowego</w:t>
      </w:r>
      <w:r>
        <w:rPr>
          <w:rFonts w:ascii="Arial" w:hAnsi="Arial" w:cs="Arial"/>
          <w:sz w:val="24"/>
          <w:szCs w:val="24"/>
        </w:rPr>
        <w:t xml:space="preserve"> i projektem </w:t>
      </w:r>
      <w:r w:rsidRPr="00691EF9">
        <w:rPr>
          <w:rFonts w:ascii="Arial" w:hAnsi="Arial" w:cs="Arial"/>
          <w:sz w:val="24"/>
          <w:szCs w:val="24"/>
        </w:rPr>
        <w:t xml:space="preserve">umowy oraz akceptujemy </w:t>
      </w:r>
      <w:r>
        <w:rPr>
          <w:rFonts w:ascii="Arial" w:hAnsi="Arial" w:cs="Arial"/>
          <w:sz w:val="24"/>
          <w:szCs w:val="24"/>
        </w:rPr>
        <w:t>ich</w:t>
      </w:r>
      <w:r w:rsidRPr="00691EF9">
        <w:rPr>
          <w:rFonts w:ascii="Arial" w:hAnsi="Arial" w:cs="Arial"/>
          <w:sz w:val="24"/>
          <w:szCs w:val="24"/>
        </w:rPr>
        <w:t xml:space="preserve"> treść;</w:t>
      </w:r>
    </w:p>
    <w:p w:rsidR="00801337" w:rsidRPr="00691EF9" w:rsidRDefault="00801337" w:rsidP="00801337">
      <w:pPr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w przypadku wyboru naszej oferty zobowiązujemy się do zawarcia umowy na warunkach zapisanych</w:t>
      </w:r>
      <w:r>
        <w:rPr>
          <w:rFonts w:ascii="Arial" w:hAnsi="Arial" w:cs="Arial"/>
          <w:sz w:val="24"/>
          <w:szCs w:val="24"/>
        </w:rPr>
        <w:t xml:space="preserve"> w dokumentach o których mowa w punkcie wyżej</w:t>
      </w:r>
      <w:r w:rsidRPr="00691EF9">
        <w:rPr>
          <w:rFonts w:ascii="Arial" w:hAnsi="Arial" w:cs="Arial"/>
          <w:sz w:val="24"/>
          <w:szCs w:val="24"/>
        </w:rPr>
        <w:t>, w miejscu i terminie wskazanym przez Zamawiającego;</w:t>
      </w:r>
    </w:p>
    <w:p w:rsidR="00801337" w:rsidRPr="00691EF9" w:rsidRDefault="00801337" w:rsidP="00801337">
      <w:pPr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 xml:space="preserve">cena </w:t>
      </w:r>
      <w:r>
        <w:rPr>
          <w:rFonts w:ascii="Arial" w:hAnsi="Arial" w:cs="Arial"/>
          <w:sz w:val="24"/>
          <w:szCs w:val="24"/>
        </w:rPr>
        <w:t xml:space="preserve">oferty (w odniesieniu do każdej części na którą składana jest oferta) </w:t>
      </w:r>
      <w:r w:rsidRPr="00691EF9">
        <w:rPr>
          <w:rFonts w:ascii="Arial" w:hAnsi="Arial" w:cs="Arial"/>
          <w:sz w:val="24"/>
          <w:szCs w:val="24"/>
        </w:rPr>
        <w:t>została obliczona w oparciu o dostarczone przez Zamawiającego materiały i zawiera wszystkie koszty wykonania zamówienia;</w:t>
      </w:r>
    </w:p>
    <w:p w:rsidR="00801337" w:rsidRPr="00691EF9" w:rsidRDefault="00801337" w:rsidP="00801337">
      <w:pPr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lastRenderedPageBreak/>
        <w:t>uważamy się za związanych niniejszą ofertą przez 30 dni;</w:t>
      </w:r>
    </w:p>
    <w:p w:rsidR="00801337" w:rsidRPr="00691EF9" w:rsidRDefault="00801337" w:rsidP="00801337">
      <w:pPr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w przypadku wyboru naszej oferty w przedmiotowym postępowaniu osobą odpowiedzialną za realizację umowy będzie Pani/Pan</w:t>
      </w:r>
    </w:p>
    <w:p w:rsidR="00801337" w:rsidRDefault="00801337" w:rsidP="0080133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tel. </w:t>
      </w:r>
      <w:r w:rsidRPr="00691EF9">
        <w:rPr>
          <w:rFonts w:ascii="Arial" w:hAnsi="Arial" w:cs="Arial"/>
          <w:sz w:val="24"/>
          <w:szCs w:val="24"/>
        </w:rPr>
        <w:t>……………………………………</w:t>
      </w:r>
    </w:p>
    <w:p w:rsidR="00801337" w:rsidRPr="00691EF9" w:rsidRDefault="00801337" w:rsidP="0080133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………………………………………..</w:t>
      </w:r>
      <w:r w:rsidRPr="00691EF9">
        <w:rPr>
          <w:rFonts w:ascii="Arial" w:hAnsi="Arial" w:cs="Arial"/>
          <w:sz w:val="24"/>
          <w:szCs w:val="24"/>
        </w:rPr>
        <w:t>…</w:t>
      </w:r>
    </w:p>
    <w:p w:rsidR="00801337" w:rsidRDefault="00801337" w:rsidP="00801337">
      <w:pPr>
        <w:autoSpaceDE w:val="0"/>
        <w:autoSpaceDN w:val="0"/>
        <w:adjustRightInd w:val="0"/>
        <w:spacing w:line="360" w:lineRule="auto"/>
        <w:ind w:left="426" w:firstLine="282"/>
        <w:jc w:val="both"/>
        <w:rPr>
          <w:sz w:val="24"/>
          <w:szCs w:val="24"/>
        </w:rPr>
      </w:pPr>
    </w:p>
    <w:p w:rsidR="00801337" w:rsidRDefault="00801337" w:rsidP="0080133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C17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BB793" wp14:editId="1A5E5E1E">
                <wp:simplePos x="0" y="0"/>
                <wp:positionH relativeFrom="column">
                  <wp:posOffset>3681730</wp:posOffset>
                </wp:positionH>
                <wp:positionV relativeFrom="paragraph">
                  <wp:posOffset>6350</wp:posOffset>
                </wp:positionV>
                <wp:extent cx="2385695" cy="1409700"/>
                <wp:effectExtent l="0" t="0" r="1460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337" w:rsidRDefault="00801337" w:rsidP="0080133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801337" w:rsidRDefault="00801337" w:rsidP="0080133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801337" w:rsidRDefault="00801337" w:rsidP="0080133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…………………………………………………</w:t>
                            </w:r>
                          </w:p>
                          <w:p w:rsidR="00801337" w:rsidRDefault="00801337" w:rsidP="0080133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podpis osoby uprawnionej</w:t>
                            </w:r>
                          </w:p>
                          <w:p w:rsidR="00801337" w:rsidRDefault="00801337" w:rsidP="0080133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801337" w:rsidRDefault="00801337" w:rsidP="0080133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801337" w:rsidRDefault="00801337" w:rsidP="0080133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801337" w:rsidRDefault="00801337" w:rsidP="0080133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podpis, pieczątka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BB793" id="Rectangle 3" o:spid="_x0000_s1026" style="position:absolute;left:0;text-align:left;margin-left:289.9pt;margin-top:.5pt;width:187.8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pxKg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">
                <v:textbox>
                  <w:txbxContent>
                    <w:p w:rsidR="00801337" w:rsidRDefault="00801337" w:rsidP="00801337">
                      <w:pPr>
                        <w:jc w:val="center"/>
                        <w:rPr>
                          <w:i/>
                        </w:rPr>
                      </w:pPr>
                    </w:p>
                    <w:p w:rsidR="00801337" w:rsidRDefault="00801337" w:rsidP="00801337">
                      <w:pPr>
                        <w:jc w:val="center"/>
                        <w:rPr>
                          <w:i/>
                        </w:rPr>
                      </w:pPr>
                    </w:p>
                    <w:p w:rsidR="00801337" w:rsidRDefault="00801337" w:rsidP="00801337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…………………………………………………</w:t>
                      </w:r>
                    </w:p>
                    <w:p w:rsidR="00801337" w:rsidRDefault="00801337" w:rsidP="00801337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podpis osoby uprawnionej</w:t>
                      </w:r>
                    </w:p>
                    <w:p w:rsidR="00801337" w:rsidRDefault="00801337" w:rsidP="00801337">
                      <w:pPr>
                        <w:jc w:val="center"/>
                        <w:rPr>
                          <w:i/>
                        </w:rPr>
                      </w:pPr>
                    </w:p>
                    <w:p w:rsidR="00801337" w:rsidRDefault="00801337" w:rsidP="00801337">
                      <w:pPr>
                        <w:jc w:val="center"/>
                        <w:rPr>
                          <w:i/>
                        </w:rPr>
                      </w:pPr>
                    </w:p>
                    <w:p w:rsidR="00801337" w:rsidRDefault="00801337" w:rsidP="00801337">
                      <w:pPr>
                        <w:jc w:val="center"/>
                        <w:rPr>
                          <w:i/>
                        </w:rPr>
                      </w:pPr>
                    </w:p>
                    <w:p w:rsidR="00801337" w:rsidRDefault="00801337" w:rsidP="00801337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podpis, pieczątka osoby uprawnionej</w:t>
                      </w:r>
                    </w:p>
                  </w:txbxContent>
                </v:textbox>
              </v:rect>
            </w:pict>
          </mc:Fallback>
        </mc:AlternateContent>
      </w:r>
    </w:p>
    <w:p w:rsidR="00801337" w:rsidRDefault="00801337" w:rsidP="00801337">
      <w:pPr>
        <w:autoSpaceDE w:val="0"/>
        <w:autoSpaceDN w:val="0"/>
        <w:adjustRightInd w:val="0"/>
        <w:spacing w:line="360" w:lineRule="auto"/>
        <w:ind w:left="426" w:firstLine="282"/>
        <w:jc w:val="both"/>
        <w:rPr>
          <w:sz w:val="24"/>
          <w:szCs w:val="24"/>
        </w:rPr>
      </w:pPr>
    </w:p>
    <w:p w:rsidR="00801337" w:rsidRDefault="00801337" w:rsidP="00801337">
      <w:pPr>
        <w:autoSpaceDE w:val="0"/>
        <w:autoSpaceDN w:val="0"/>
        <w:adjustRightInd w:val="0"/>
        <w:spacing w:line="360" w:lineRule="auto"/>
        <w:ind w:left="426" w:firstLine="282"/>
        <w:jc w:val="both"/>
        <w:rPr>
          <w:sz w:val="24"/>
          <w:szCs w:val="24"/>
        </w:rPr>
      </w:pPr>
    </w:p>
    <w:p w:rsidR="00801337" w:rsidRPr="00FC1757" w:rsidRDefault="00801337" w:rsidP="00801337">
      <w:pPr>
        <w:autoSpaceDE w:val="0"/>
        <w:autoSpaceDN w:val="0"/>
        <w:adjustRightInd w:val="0"/>
        <w:spacing w:line="360" w:lineRule="auto"/>
        <w:ind w:left="426" w:firstLine="282"/>
        <w:jc w:val="both"/>
        <w:rPr>
          <w:sz w:val="24"/>
          <w:szCs w:val="24"/>
        </w:rPr>
      </w:pPr>
    </w:p>
    <w:p w:rsidR="00801337" w:rsidRPr="00FC1757" w:rsidRDefault="00801337" w:rsidP="0080133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1337" w:rsidRPr="00FC1757" w:rsidRDefault="00801337" w:rsidP="0080133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1337" w:rsidRPr="00FC1757" w:rsidRDefault="00801337" w:rsidP="00801337">
      <w:pPr>
        <w:ind w:left="357"/>
        <w:rPr>
          <w:i/>
          <w:iCs/>
          <w:sz w:val="24"/>
          <w:szCs w:val="24"/>
        </w:rPr>
      </w:pPr>
      <w:r w:rsidRPr="00FC17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………………….……., dnia ………….…….2024 </w:t>
      </w:r>
      <w:r w:rsidRPr="00FC1757">
        <w:rPr>
          <w:sz w:val="24"/>
          <w:szCs w:val="24"/>
        </w:rPr>
        <w:t>r.</w:t>
      </w:r>
      <w:r w:rsidRPr="00FC1757">
        <w:rPr>
          <w:sz w:val="24"/>
          <w:szCs w:val="24"/>
        </w:rPr>
        <w:br/>
      </w:r>
      <w:r w:rsidRPr="00FC1757">
        <w:rPr>
          <w:i/>
          <w:iCs/>
          <w:sz w:val="24"/>
          <w:szCs w:val="24"/>
        </w:rPr>
        <w:t xml:space="preserve">               </w:t>
      </w:r>
      <w:r w:rsidRPr="00FC1757">
        <w:rPr>
          <w:i/>
          <w:iCs/>
        </w:rPr>
        <w:t>miejscowość</w:t>
      </w:r>
    </w:p>
    <w:p w:rsidR="005C08DA" w:rsidRPr="005F6D99" w:rsidRDefault="005C08DA" w:rsidP="00156F53">
      <w:pPr>
        <w:rPr>
          <w:sz w:val="22"/>
          <w:szCs w:val="22"/>
        </w:rPr>
      </w:pPr>
    </w:p>
    <w:sectPr w:rsidR="005C08DA" w:rsidRPr="005F6D99" w:rsidSect="00430F0D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29E" w:rsidRDefault="0093129E" w:rsidP="003A542C">
      <w:r>
        <w:separator/>
      </w:r>
    </w:p>
  </w:endnote>
  <w:endnote w:type="continuationSeparator" w:id="0">
    <w:p w:rsidR="0093129E" w:rsidRDefault="0093129E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37" w:rsidRDefault="00123237" w:rsidP="00123237">
    <w:pPr>
      <w:tabs>
        <w:tab w:val="center" w:pos="4536"/>
        <w:tab w:val="right" w:pos="9072"/>
      </w:tabs>
      <w:jc w:val="center"/>
      <w:rPr>
        <w:b/>
        <w:color w:val="595959" w:themeColor="text1" w:themeTint="A6"/>
        <w:sz w:val="16"/>
        <w:szCs w:val="16"/>
      </w:rPr>
    </w:pPr>
    <w:r>
      <w:rPr>
        <w:b/>
        <w:color w:val="595959" w:themeColor="text1" w:themeTint="A6"/>
        <w:sz w:val="16"/>
        <w:szCs w:val="16"/>
      </w:rPr>
      <w:t>„</w:t>
    </w:r>
    <w:r w:rsidR="00B84E32">
      <w:rPr>
        <w:b/>
        <w:color w:val="595959" w:themeColor="text1" w:themeTint="A6"/>
        <w:sz w:val="16"/>
        <w:szCs w:val="16"/>
      </w:rPr>
      <w:t>Wsparcie kompetencji uczniów i nauczycieli w Powiecie Bydgoskim</w:t>
    </w:r>
    <w:r>
      <w:rPr>
        <w:b/>
        <w:color w:val="595959" w:themeColor="text1" w:themeTint="A6"/>
        <w:sz w:val="16"/>
        <w:szCs w:val="16"/>
      </w:rPr>
      <w:t>”</w:t>
    </w:r>
  </w:p>
  <w:p w:rsidR="00123237" w:rsidRDefault="00123237" w:rsidP="00123237">
    <w:pPr>
      <w:tabs>
        <w:tab w:val="center" w:pos="4536"/>
        <w:tab w:val="right" w:pos="9072"/>
      </w:tabs>
      <w:jc w:val="center"/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>Projekt współfinansowany przez Unię Europejską w ramach Europejskiego Funduszu Społecznego</w:t>
    </w:r>
  </w:p>
  <w:p w:rsidR="00EB42E2" w:rsidRPr="00123237" w:rsidRDefault="00EB42E2" w:rsidP="001232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29E" w:rsidRDefault="0093129E" w:rsidP="003A542C">
      <w:r>
        <w:separator/>
      </w:r>
    </w:p>
  </w:footnote>
  <w:footnote w:type="continuationSeparator" w:id="0">
    <w:p w:rsidR="0093129E" w:rsidRDefault="0093129E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E2" w:rsidRDefault="002548CF" w:rsidP="0019621E">
    <w:pPr>
      <w:pStyle w:val="Nagwek"/>
      <w:jc w:val="center"/>
    </w:pPr>
    <w:r w:rsidRPr="00E734BB">
      <w:rPr>
        <w:rFonts w:cstheme="minorHAnsi"/>
        <w:noProof/>
        <w:sz w:val="40"/>
        <w:szCs w:val="40"/>
      </w:rPr>
      <w:drawing>
        <wp:inline distT="0" distB="0" distL="0" distR="0" wp14:anchorId="3193F698" wp14:editId="1467FCB8">
          <wp:extent cx="5759450" cy="711117"/>
          <wp:effectExtent l="0" t="0" r="0" b="0"/>
          <wp:docPr id="6" name="Obraz 6" descr="Obraz zawiera: 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guckam\Desktop\KSZALCENIE ZAWODOWE_KONKURS ZIT BYDOF_OD 30 06 2023\INFORMACJA I PROMOCJA\wzory logotypow\KP 2021-2027_poziom 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1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14A0FE9"/>
    <w:multiLevelType w:val="multilevel"/>
    <w:tmpl w:val="9CDE705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A47AC"/>
    <w:multiLevelType w:val="hybridMultilevel"/>
    <w:tmpl w:val="0A92F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6CA5"/>
    <w:multiLevelType w:val="hybridMultilevel"/>
    <w:tmpl w:val="0A92F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5DFE"/>
    <w:multiLevelType w:val="hybridMultilevel"/>
    <w:tmpl w:val="0A92F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37585"/>
    <w:multiLevelType w:val="hybridMultilevel"/>
    <w:tmpl w:val="A256389A"/>
    <w:lvl w:ilvl="0" w:tplc="04150017">
      <w:start w:val="1"/>
      <w:numFmt w:val="lowerLetter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E3844"/>
    <w:multiLevelType w:val="hybridMultilevel"/>
    <w:tmpl w:val="EE82A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D1B9C"/>
    <w:multiLevelType w:val="hybridMultilevel"/>
    <w:tmpl w:val="2C02BCA0"/>
    <w:lvl w:ilvl="0" w:tplc="CC906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25CEBDC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asciiTheme="minorHAnsi" w:eastAsia="Times New Roman" w:hAnsiTheme="minorHAnsi" w:cstheme="minorHAnsi"/>
        <w:b w:val="0"/>
      </w:rPr>
    </w:lvl>
    <w:lvl w:ilvl="2" w:tplc="B2B66DB4">
      <w:start w:val="1"/>
      <w:numFmt w:val="none"/>
      <w:lvlText w:val="3/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3B6AF32">
      <w:start w:val="10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C4C25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D65056"/>
    <w:multiLevelType w:val="hybridMultilevel"/>
    <w:tmpl w:val="6BFE4762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45673"/>
    <w:multiLevelType w:val="hybridMultilevel"/>
    <w:tmpl w:val="0A92F28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A2C46CF"/>
    <w:multiLevelType w:val="multilevel"/>
    <w:tmpl w:val="6D5C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E1204"/>
    <w:multiLevelType w:val="hybridMultilevel"/>
    <w:tmpl w:val="2D521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83A4F"/>
    <w:multiLevelType w:val="multilevel"/>
    <w:tmpl w:val="68BA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334135"/>
    <w:multiLevelType w:val="hybridMultilevel"/>
    <w:tmpl w:val="0A92F28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6F70029"/>
    <w:multiLevelType w:val="multilevel"/>
    <w:tmpl w:val="8850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73B3A"/>
    <w:multiLevelType w:val="multilevel"/>
    <w:tmpl w:val="DEBE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4B2BFF"/>
    <w:multiLevelType w:val="hybridMultilevel"/>
    <w:tmpl w:val="0FA23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26662"/>
    <w:multiLevelType w:val="hybridMultilevel"/>
    <w:tmpl w:val="C032E030"/>
    <w:lvl w:ilvl="0" w:tplc="C84A3A3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F410A6F"/>
    <w:multiLevelType w:val="hybridMultilevel"/>
    <w:tmpl w:val="0A92F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C5637"/>
    <w:multiLevelType w:val="hybridMultilevel"/>
    <w:tmpl w:val="984C0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1432D"/>
    <w:multiLevelType w:val="hybridMultilevel"/>
    <w:tmpl w:val="FBA6ABAA"/>
    <w:lvl w:ilvl="0" w:tplc="0415000F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21" w15:restartNumberingAfterBreak="0">
    <w:nsid w:val="61E96B9B"/>
    <w:multiLevelType w:val="hybridMultilevel"/>
    <w:tmpl w:val="C548F57E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F00D2"/>
    <w:multiLevelType w:val="hybridMultilevel"/>
    <w:tmpl w:val="31B44B96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8140252"/>
    <w:multiLevelType w:val="hybridMultilevel"/>
    <w:tmpl w:val="4A527E92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F0A48"/>
    <w:multiLevelType w:val="hybridMultilevel"/>
    <w:tmpl w:val="2C621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6483B"/>
    <w:multiLevelType w:val="multilevel"/>
    <w:tmpl w:val="7988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8E5EAA"/>
    <w:multiLevelType w:val="hybridMultilevel"/>
    <w:tmpl w:val="0A92F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D16F6"/>
    <w:multiLevelType w:val="hybridMultilevel"/>
    <w:tmpl w:val="3D8CA9E6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B3E8F"/>
    <w:multiLevelType w:val="hybridMultilevel"/>
    <w:tmpl w:val="2310A8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00ECD92">
      <w:start w:val="1"/>
      <w:numFmt w:val="lowerLetter"/>
      <w:lvlText w:val="%2)"/>
      <w:lvlJc w:val="left"/>
      <w:pPr>
        <w:ind w:left="1582" w:hanging="360"/>
      </w:pPr>
      <w:rPr>
        <w:color w:val="auto"/>
      </w:rPr>
    </w:lvl>
    <w:lvl w:ilvl="2" w:tplc="0FFA5688">
      <w:start w:val="6"/>
      <w:numFmt w:val="upperRoman"/>
      <w:lvlText w:val="%3."/>
      <w:lvlJc w:val="left"/>
      <w:pPr>
        <w:ind w:left="2842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B9C63E0"/>
    <w:multiLevelType w:val="multilevel"/>
    <w:tmpl w:val="9948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3">
    <w:abstractNumId w:val="1"/>
  </w:num>
  <w:num w:numId="4">
    <w:abstractNumId w:val="27"/>
  </w:num>
  <w:num w:numId="5">
    <w:abstractNumId w:val="21"/>
  </w:num>
  <w:num w:numId="6">
    <w:abstractNumId w:val="8"/>
  </w:num>
  <w:num w:numId="7">
    <w:abstractNumId w:val="2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  <w:num w:numId="13">
    <w:abstractNumId w:val="15"/>
  </w:num>
  <w:num w:numId="14">
    <w:abstractNumId w:val="14"/>
  </w:num>
  <w:num w:numId="15">
    <w:abstractNumId w:val="25"/>
  </w:num>
  <w:num w:numId="16">
    <w:abstractNumId w:val="12"/>
  </w:num>
  <w:num w:numId="17">
    <w:abstractNumId w:val="2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</w:num>
  <w:num w:numId="25">
    <w:abstractNumId w:val="2"/>
  </w:num>
  <w:num w:numId="26">
    <w:abstractNumId w:val="13"/>
  </w:num>
  <w:num w:numId="27">
    <w:abstractNumId w:val="9"/>
  </w:num>
  <w:num w:numId="28">
    <w:abstractNumId w:val="17"/>
  </w:num>
  <w:num w:numId="29">
    <w:abstractNumId w:val="26"/>
  </w:num>
  <w:num w:numId="30">
    <w:abstractNumId w:val="18"/>
  </w:num>
  <w:num w:numId="3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06103"/>
    <w:rsid w:val="000067DF"/>
    <w:rsid w:val="00015463"/>
    <w:rsid w:val="00017B9F"/>
    <w:rsid w:val="000216CF"/>
    <w:rsid w:val="0002675A"/>
    <w:rsid w:val="0002735C"/>
    <w:rsid w:val="0003545F"/>
    <w:rsid w:val="0005404F"/>
    <w:rsid w:val="00056259"/>
    <w:rsid w:val="00057F42"/>
    <w:rsid w:val="00074999"/>
    <w:rsid w:val="000753D8"/>
    <w:rsid w:val="00082341"/>
    <w:rsid w:val="00085EF4"/>
    <w:rsid w:val="00086F72"/>
    <w:rsid w:val="0009332F"/>
    <w:rsid w:val="00095133"/>
    <w:rsid w:val="000A0DF6"/>
    <w:rsid w:val="000A63A5"/>
    <w:rsid w:val="000B7A5B"/>
    <w:rsid w:val="000E071B"/>
    <w:rsid w:val="000E3454"/>
    <w:rsid w:val="000E5CF5"/>
    <w:rsid w:val="000F2A70"/>
    <w:rsid w:val="00103D09"/>
    <w:rsid w:val="0010738D"/>
    <w:rsid w:val="00111A32"/>
    <w:rsid w:val="00114AD8"/>
    <w:rsid w:val="0011562E"/>
    <w:rsid w:val="00122978"/>
    <w:rsid w:val="00123237"/>
    <w:rsid w:val="00124EAA"/>
    <w:rsid w:val="00125070"/>
    <w:rsid w:val="00134132"/>
    <w:rsid w:val="0013666A"/>
    <w:rsid w:val="00147870"/>
    <w:rsid w:val="001532D0"/>
    <w:rsid w:val="00156785"/>
    <w:rsid w:val="00156F53"/>
    <w:rsid w:val="001738D4"/>
    <w:rsid w:val="00181C66"/>
    <w:rsid w:val="0018275E"/>
    <w:rsid w:val="00182C75"/>
    <w:rsid w:val="0019012A"/>
    <w:rsid w:val="0019621E"/>
    <w:rsid w:val="001A1767"/>
    <w:rsid w:val="001A2536"/>
    <w:rsid w:val="001A2CC7"/>
    <w:rsid w:val="001B2056"/>
    <w:rsid w:val="001C0CDE"/>
    <w:rsid w:val="001C4EAA"/>
    <w:rsid w:val="001D156C"/>
    <w:rsid w:val="001D19E3"/>
    <w:rsid w:val="001D5B0C"/>
    <w:rsid w:val="001F0DAF"/>
    <w:rsid w:val="001F11C6"/>
    <w:rsid w:val="001F2D9A"/>
    <w:rsid w:val="002018CE"/>
    <w:rsid w:val="00204CA7"/>
    <w:rsid w:val="0020776C"/>
    <w:rsid w:val="00214CD2"/>
    <w:rsid w:val="002153F9"/>
    <w:rsid w:val="00224261"/>
    <w:rsid w:val="00231800"/>
    <w:rsid w:val="00234984"/>
    <w:rsid w:val="00236B6A"/>
    <w:rsid w:val="00240787"/>
    <w:rsid w:val="00243B79"/>
    <w:rsid w:val="002548CF"/>
    <w:rsid w:val="00256505"/>
    <w:rsid w:val="002572E9"/>
    <w:rsid w:val="00260A1E"/>
    <w:rsid w:val="002758C6"/>
    <w:rsid w:val="0027699B"/>
    <w:rsid w:val="002827AC"/>
    <w:rsid w:val="0028323A"/>
    <w:rsid w:val="00286A57"/>
    <w:rsid w:val="00293D36"/>
    <w:rsid w:val="002A3AA4"/>
    <w:rsid w:val="002A67F5"/>
    <w:rsid w:val="002A7C67"/>
    <w:rsid w:val="002B1349"/>
    <w:rsid w:val="002B194D"/>
    <w:rsid w:val="002B1D77"/>
    <w:rsid w:val="002B7BE7"/>
    <w:rsid w:val="002C1CA1"/>
    <w:rsid w:val="002C3535"/>
    <w:rsid w:val="002C3594"/>
    <w:rsid w:val="002D21E3"/>
    <w:rsid w:val="002D546C"/>
    <w:rsid w:val="002E44EA"/>
    <w:rsid w:val="002E5CBA"/>
    <w:rsid w:val="002E6DD9"/>
    <w:rsid w:val="002E7974"/>
    <w:rsid w:val="002F7B10"/>
    <w:rsid w:val="00301569"/>
    <w:rsid w:val="003030B6"/>
    <w:rsid w:val="003117C8"/>
    <w:rsid w:val="00315D13"/>
    <w:rsid w:val="0032327F"/>
    <w:rsid w:val="00324EAE"/>
    <w:rsid w:val="00325B85"/>
    <w:rsid w:val="00331E49"/>
    <w:rsid w:val="0034184E"/>
    <w:rsid w:val="003459EA"/>
    <w:rsid w:val="003545DD"/>
    <w:rsid w:val="00355960"/>
    <w:rsid w:val="00355FE2"/>
    <w:rsid w:val="0036270B"/>
    <w:rsid w:val="00364373"/>
    <w:rsid w:val="00375524"/>
    <w:rsid w:val="003774AB"/>
    <w:rsid w:val="003815EE"/>
    <w:rsid w:val="00384236"/>
    <w:rsid w:val="003A0973"/>
    <w:rsid w:val="003A542C"/>
    <w:rsid w:val="003B0B91"/>
    <w:rsid w:val="003B291C"/>
    <w:rsid w:val="003B68B2"/>
    <w:rsid w:val="003C2EC5"/>
    <w:rsid w:val="003D00A0"/>
    <w:rsid w:val="003D2B1B"/>
    <w:rsid w:val="003E0677"/>
    <w:rsid w:val="003E4FAF"/>
    <w:rsid w:val="003E60B0"/>
    <w:rsid w:val="003E687A"/>
    <w:rsid w:val="003E7874"/>
    <w:rsid w:val="003F1759"/>
    <w:rsid w:val="003F7E9F"/>
    <w:rsid w:val="004018ED"/>
    <w:rsid w:val="004034F4"/>
    <w:rsid w:val="004061E1"/>
    <w:rsid w:val="00410244"/>
    <w:rsid w:val="00412736"/>
    <w:rsid w:val="00412905"/>
    <w:rsid w:val="00420E17"/>
    <w:rsid w:val="004252CA"/>
    <w:rsid w:val="00427001"/>
    <w:rsid w:val="00430F0D"/>
    <w:rsid w:val="00444577"/>
    <w:rsid w:val="00445AD0"/>
    <w:rsid w:val="00446B72"/>
    <w:rsid w:val="00451AAB"/>
    <w:rsid w:val="00460BDA"/>
    <w:rsid w:val="00472424"/>
    <w:rsid w:val="00481115"/>
    <w:rsid w:val="0048309C"/>
    <w:rsid w:val="00485B2E"/>
    <w:rsid w:val="00485F16"/>
    <w:rsid w:val="00486774"/>
    <w:rsid w:val="0049055F"/>
    <w:rsid w:val="00493145"/>
    <w:rsid w:val="00496F02"/>
    <w:rsid w:val="004A23F5"/>
    <w:rsid w:val="004C0894"/>
    <w:rsid w:val="004C676A"/>
    <w:rsid w:val="004D20ED"/>
    <w:rsid w:val="004D5160"/>
    <w:rsid w:val="004E0669"/>
    <w:rsid w:val="004E3F99"/>
    <w:rsid w:val="004F52DE"/>
    <w:rsid w:val="0050355C"/>
    <w:rsid w:val="00506789"/>
    <w:rsid w:val="00507633"/>
    <w:rsid w:val="00512CDD"/>
    <w:rsid w:val="005146E7"/>
    <w:rsid w:val="00515ABF"/>
    <w:rsid w:val="00517A7A"/>
    <w:rsid w:val="00521244"/>
    <w:rsid w:val="005308CE"/>
    <w:rsid w:val="005405C1"/>
    <w:rsid w:val="00541ED7"/>
    <w:rsid w:val="00542EEB"/>
    <w:rsid w:val="005462D1"/>
    <w:rsid w:val="00547996"/>
    <w:rsid w:val="00552459"/>
    <w:rsid w:val="00553952"/>
    <w:rsid w:val="00557F91"/>
    <w:rsid w:val="00561199"/>
    <w:rsid w:val="00562E3A"/>
    <w:rsid w:val="00566AD1"/>
    <w:rsid w:val="00567D6F"/>
    <w:rsid w:val="005913B4"/>
    <w:rsid w:val="005A6900"/>
    <w:rsid w:val="005A6A62"/>
    <w:rsid w:val="005B1CCF"/>
    <w:rsid w:val="005C08DA"/>
    <w:rsid w:val="005C16EB"/>
    <w:rsid w:val="005C2365"/>
    <w:rsid w:val="005C5171"/>
    <w:rsid w:val="005C539F"/>
    <w:rsid w:val="005C73A0"/>
    <w:rsid w:val="005C77C7"/>
    <w:rsid w:val="005D3012"/>
    <w:rsid w:val="005F6D99"/>
    <w:rsid w:val="00600941"/>
    <w:rsid w:val="00601E13"/>
    <w:rsid w:val="006122FC"/>
    <w:rsid w:val="0062352C"/>
    <w:rsid w:val="00623AA0"/>
    <w:rsid w:val="00632A98"/>
    <w:rsid w:val="00632F8D"/>
    <w:rsid w:val="006372A1"/>
    <w:rsid w:val="00642097"/>
    <w:rsid w:val="006468DD"/>
    <w:rsid w:val="00653542"/>
    <w:rsid w:val="00657741"/>
    <w:rsid w:val="00665830"/>
    <w:rsid w:val="0067091D"/>
    <w:rsid w:val="00672AA0"/>
    <w:rsid w:val="006732F2"/>
    <w:rsid w:val="0067648E"/>
    <w:rsid w:val="0068180C"/>
    <w:rsid w:val="006829E8"/>
    <w:rsid w:val="006841C0"/>
    <w:rsid w:val="00696B25"/>
    <w:rsid w:val="006A523E"/>
    <w:rsid w:val="006B0567"/>
    <w:rsid w:val="006B1B0C"/>
    <w:rsid w:val="006B2E62"/>
    <w:rsid w:val="006B6A8A"/>
    <w:rsid w:val="006C0BF1"/>
    <w:rsid w:val="006C23C6"/>
    <w:rsid w:val="006C2A0E"/>
    <w:rsid w:val="006C43B1"/>
    <w:rsid w:val="006D2D49"/>
    <w:rsid w:val="006D56BA"/>
    <w:rsid w:val="006E4EEA"/>
    <w:rsid w:val="006F181D"/>
    <w:rsid w:val="007014AB"/>
    <w:rsid w:val="007041E7"/>
    <w:rsid w:val="00712D3C"/>
    <w:rsid w:val="007148F5"/>
    <w:rsid w:val="00714BC3"/>
    <w:rsid w:val="00714F09"/>
    <w:rsid w:val="00716703"/>
    <w:rsid w:val="00727AFB"/>
    <w:rsid w:val="00730637"/>
    <w:rsid w:val="007348AD"/>
    <w:rsid w:val="00735DB0"/>
    <w:rsid w:val="007429E8"/>
    <w:rsid w:val="00743028"/>
    <w:rsid w:val="00745968"/>
    <w:rsid w:val="00746849"/>
    <w:rsid w:val="00750684"/>
    <w:rsid w:val="00753C5E"/>
    <w:rsid w:val="007551E5"/>
    <w:rsid w:val="0076190F"/>
    <w:rsid w:val="00762D02"/>
    <w:rsid w:val="0076629F"/>
    <w:rsid w:val="00777A07"/>
    <w:rsid w:val="0078483E"/>
    <w:rsid w:val="00786985"/>
    <w:rsid w:val="00787426"/>
    <w:rsid w:val="00796F02"/>
    <w:rsid w:val="007A4B5C"/>
    <w:rsid w:val="007A6BE8"/>
    <w:rsid w:val="007C0951"/>
    <w:rsid w:val="007C48D4"/>
    <w:rsid w:val="007D0B5E"/>
    <w:rsid w:val="007D2E73"/>
    <w:rsid w:val="007D2F52"/>
    <w:rsid w:val="007E67CC"/>
    <w:rsid w:val="007E6C3A"/>
    <w:rsid w:val="007E6E20"/>
    <w:rsid w:val="007E74E9"/>
    <w:rsid w:val="007F251F"/>
    <w:rsid w:val="00801337"/>
    <w:rsid w:val="00807679"/>
    <w:rsid w:val="00811647"/>
    <w:rsid w:val="00811876"/>
    <w:rsid w:val="008151B6"/>
    <w:rsid w:val="008264DC"/>
    <w:rsid w:val="008407B8"/>
    <w:rsid w:val="00864A9E"/>
    <w:rsid w:val="00881B2E"/>
    <w:rsid w:val="00897C18"/>
    <w:rsid w:val="00897C34"/>
    <w:rsid w:val="008B310D"/>
    <w:rsid w:val="008B4512"/>
    <w:rsid w:val="008C0AAF"/>
    <w:rsid w:val="008C2DBF"/>
    <w:rsid w:val="008C65A4"/>
    <w:rsid w:val="008D08FF"/>
    <w:rsid w:val="008D61BF"/>
    <w:rsid w:val="008E0890"/>
    <w:rsid w:val="008E0E8A"/>
    <w:rsid w:val="008E7BF7"/>
    <w:rsid w:val="00905A76"/>
    <w:rsid w:val="009074CE"/>
    <w:rsid w:val="009162F3"/>
    <w:rsid w:val="00921D53"/>
    <w:rsid w:val="00922483"/>
    <w:rsid w:val="00924115"/>
    <w:rsid w:val="00930D3D"/>
    <w:rsid w:val="0093129E"/>
    <w:rsid w:val="009345DF"/>
    <w:rsid w:val="00934B2A"/>
    <w:rsid w:val="009367B6"/>
    <w:rsid w:val="009370F0"/>
    <w:rsid w:val="00944D36"/>
    <w:rsid w:val="00950C48"/>
    <w:rsid w:val="009571C3"/>
    <w:rsid w:val="0096350C"/>
    <w:rsid w:val="0097285F"/>
    <w:rsid w:val="00972E56"/>
    <w:rsid w:val="00975AB3"/>
    <w:rsid w:val="009818F1"/>
    <w:rsid w:val="009824AC"/>
    <w:rsid w:val="0099462F"/>
    <w:rsid w:val="00995C9A"/>
    <w:rsid w:val="009A256F"/>
    <w:rsid w:val="009A5892"/>
    <w:rsid w:val="009B096E"/>
    <w:rsid w:val="009B319C"/>
    <w:rsid w:val="009C326D"/>
    <w:rsid w:val="009C3F22"/>
    <w:rsid w:val="009C4DD5"/>
    <w:rsid w:val="009C5F4E"/>
    <w:rsid w:val="009D2357"/>
    <w:rsid w:val="009D3DED"/>
    <w:rsid w:val="009D44C6"/>
    <w:rsid w:val="009E479D"/>
    <w:rsid w:val="009E6DD4"/>
    <w:rsid w:val="009F6A35"/>
    <w:rsid w:val="00A019B0"/>
    <w:rsid w:val="00A164AF"/>
    <w:rsid w:val="00A16C0D"/>
    <w:rsid w:val="00A16FFD"/>
    <w:rsid w:val="00A219C0"/>
    <w:rsid w:val="00A21B5E"/>
    <w:rsid w:val="00A408D1"/>
    <w:rsid w:val="00A4326D"/>
    <w:rsid w:val="00A53377"/>
    <w:rsid w:val="00A57261"/>
    <w:rsid w:val="00A67473"/>
    <w:rsid w:val="00A73B94"/>
    <w:rsid w:val="00A9465F"/>
    <w:rsid w:val="00AA0B3F"/>
    <w:rsid w:val="00AA7F66"/>
    <w:rsid w:val="00AB0A6A"/>
    <w:rsid w:val="00AB57A6"/>
    <w:rsid w:val="00AC638F"/>
    <w:rsid w:val="00AD73A0"/>
    <w:rsid w:val="00AE60C6"/>
    <w:rsid w:val="00AE7147"/>
    <w:rsid w:val="00AF3E91"/>
    <w:rsid w:val="00AF5276"/>
    <w:rsid w:val="00AF7DF6"/>
    <w:rsid w:val="00AF7F15"/>
    <w:rsid w:val="00B03669"/>
    <w:rsid w:val="00B114AD"/>
    <w:rsid w:val="00B219B2"/>
    <w:rsid w:val="00B244A4"/>
    <w:rsid w:val="00B31209"/>
    <w:rsid w:val="00B368CE"/>
    <w:rsid w:val="00B427ED"/>
    <w:rsid w:val="00B43867"/>
    <w:rsid w:val="00B451A3"/>
    <w:rsid w:val="00B45F6E"/>
    <w:rsid w:val="00B5328F"/>
    <w:rsid w:val="00B61BBA"/>
    <w:rsid w:val="00B65C4E"/>
    <w:rsid w:val="00B70735"/>
    <w:rsid w:val="00B7603B"/>
    <w:rsid w:val="00B77D5D"/>
    <w:rsid w:val="00B84E32"/>
    <w:rsid w:val="00B86650"/>
    <w:rsid w:val="00B8724C"/>
    <w:rsid w:val="00BA7C0E"/>
    <w:rsid w:val="00BE1623"/>
    <w:rsid w:val="00BE1C31"/>
    <w:rsid w:val="00BE59D3"/>
    <w:rsid w:val="00BF3DFA"/>
    <w:rsid w:val="00C01BD8"/>
    <w:rsid w:val="00C0264A"/>
    <w:rsid w:val="00C03561"/>
    <w:rsid w:val="00C043DE"/>
    <w:rsid w:val="00C12C07"/>
    <w:rsid w:val="00C1532B"/>
    <w:rsid w:val="00C21CC2"/>
    <w:rsid w:val="00C234AB"/>
    <w:rsid w:val="00C24F4F"/>
    <w:rsid w:val="00C30808"/>
    <w:rsid w:val="00C33608"/>
    <w:rsid w:val="00C4702F"/>
    <w:rsid w:val="00C546A2"/>
    <w:rsid w:val="00C55996"/>
    <w:rsid w:val="00C56C6F"/>
    <w:rsid w:val="00C60761"/>
    <w:rsid w:val="00C662E8"/>
    <w:rsid w:val="00C72457"/>
    <w:rsid w:val="00C83F59"/>
    <w:rsid w:val="00C84621"/>
    <w:rsid w:val="00C90355"/>
    <w:rsid w:val="00CB63FE"/>
    <w:rsid w:val="00CC1E9C"/>
    <w:rsid w:val="00CC238C"/>
    <w:rsid w:val="00CC6B52"/>
    <w:rsid w:val="00CD1415"/>
    <w:rsid w:val="00CD603D"/>
    <w:rsid w:val="00CE0D05"/>
    <w:rsid w:val="00CE1DD7"/>
    <w:rsid w:val="00CE2146"/>
    <w:rsid w:val="00CE3FEF"/>
    <w:rsid w:val="00D00104"/>
    <w:rsid w:val="00D148A6"/>
    <w:rsid w:val="00D14F85"/>
    <w:rsid w:val="00D159F3"/>
    <w:rsid w:val="00D2236B"/>
    <w:rsid w:val="00D23535"/>
    <w:rsid w:val="00D36624"/>
    <w:rsid w:val="00D373B4"/>
    <w:rsid w:val="00D41C23"/>
    <w:rsid w:val="00D45BF2"/>
    <w:rsid w:val="00D4654F"/>
    <w:rsid w:val="00D57BE4"/>
    <w:rsid w:val="00D638BF"/>
    <w:rsid w:val="00D67DE7"/>
    <w:rsid w:val="00D711FD"/>
    <w:rsid w:val="00D73BF1"/>
    <w:rsid w:val="00D863DA"/>
    <w:rsid w:val="00DA5253"/>
    <w:rsid w:val="00DA6EB0"/>
    <w:rsid w:val="00DB125F"/>
    <w:rsid w:val="00DB21ED"/>
    <w:rsid w:val="00DB5B54"/>
    <w:rsid w:val="00DB6395"/>
    <w:rsid w:val="00DC74CA"/>
    <w:rsid w:val="00DD3C60"/>
    <w:rsid w:val="00DF4CD4"/>
    <w:rsid w:val="00DF7646"/>
    <w:rsid w:val="00E0162F"/>
    <w:rsid w:val="00E02DCB"/>
    <w:rsid w:val="00E15BED"/>
    <w:rsid w:val="00E214BC"/>
    <w:rsid w:val="00E30188"/>
    <w:rsid w:val="00E41090"/>
    <w:rsid w:val="00E42999"/>
    <w:rsid w:val="00E5308E"/>
    <w:rsid w:val="00E5449B"/>
    <w:rsid w:val="00E5459E"/>
    <w:rsid w:val="00E547D6"/>
    <w:rsid w:val="00E563E9"/>
    <w:rsid w:val="00E71E5B"/>
    <w:rsid w:val="00E7371C"/>
    <w:rsid w:val="00E8477A"/>
    <w:rsid w:val="00E86AA8"/>
    <w:rsid w:val="00E90F61"/>
    <w:rsid w:val="00E956CF"/>
    <w:rsid w:val="00EA0E99"/>
    <w:rsid w:val="00EA219C"/>
    <w:rsid w:val="00EA2E8B"/>
    <w:rsid w:val="00EB17C7"/>
    <w:rsid w:val="00EB42E2"/>
    <w:rsid w:val="00EB4857"/>
    <w:rsid w:val="00EB76DD"/>
    <w:rsid w:val="00EC0562"/>
    <w:rsid w:val="00EC35AA"/>
    <w:rsid w:val="00EC3931"/>
    <w:rsid w:val="00ED00D5"/>
    <w:rsid w:val="00ED42A1"/>
    <w:rsid w:val="00ED7C46"/>
    <w:rsid w:val="00EE231C"/>
    <w:rsid w:val="00EE4624"/>
    <w:rsid w:val="00F0077F"/>
    <w:rsid w:val="00F14270"/>
    <w:rsid w:val="00F17926"/>
    <w:rsid w:val="00F268A9"/>
    <w:rsid w:val="00F26951"/>
    <w:rsid w:val="00F31E6F"/>
    <w:rsid w:val="00F354EE"/>
    <w:rsid w:val="00F364F3"/>
    <w:rsid w:val="00F374C7"/>
    <w:rsid w:val="00F441D5"/>
    <w:rsid w:val="00F47A5F"/>
    <w:rsid w:val="00F52C92"/>
    <w:rsid w:val="00F6345B"/>
    <w:rsid w:val="00F656A0"/>
    <w:rsid w:val="00F729A8"/>
    <w:rsid w:val="00F74E65"/>
    <w:rsid w:val="00F822A0"/>
    <w:rsid w:val="00F833E3"/>
    <w:rsid w:val="00F97013"/>
    <w:rsid w:val="00F9771F"/>
    <w:rsid w:val="00FC0D6F"/>
    <w:rsid w:val="00FC287E"/>
    <w:rsid w:val="00FC5D27"/>
    <w:rsid w:val="00FD4D2A"/>
    <w:rsid w:val="00FD5284"/>
    <w:rsid w:val="00FF2508"/>
    <w:rsid w:val="00FF4869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018292-C60F-48CD-85C7-E66CD4B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E0162F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qFormat/>
    <w:rsid w:val="00E0162F"/>
    <w:rPr>
      <w:rFonts w:eastAsia="Calibr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016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E0162F"/>
    <w:rPr>
      <w:rFonts w:ascii="Times New Roman" w:hAnsi="Times New Roman" w:cs="Times New Roman" w:hint="default"/>
      <w:vertAlign w:val="superscript"/>
    </w:rPr>
  </w:style>
  <w:style w:type="character" w:styleId="Pogrubienie">
    <w:name w:val="Strong"/>
    <w:basedOn w:val="Domylnaczcionkaakapitu"/>
    <w:uiPriority w:val="22"/>
    <w:qFormat/>
    <w:rsid w:val="007F25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85EF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0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9">
    <w:name w:val="WWNum9"/>
    <w:basedOn w:val="Bezlisty"/>
    <w:rsid w:val="009C3F22"/>
    <w:pPr>
      <w:numPr>
        <w:numId w:val="3"/>
      </w:numPr>
    </w:pPr>
  </w:style>
  <w:style w:type="paragraph" w:styleId="Bezodstpw">
    <w:name w:val="No Spacing"/>
    <w:uiPriority w:val="1"/>
    <w:qFormat/>
    <w:rsid w:val="009C3F22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C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C4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571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71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Mirosław Podraza</cp:lastModifiedBy>
  <cp:revision>3</cp:revision>
  <cp:lastPrinted>2024-07-16T06:19:00Z</cp:lastPrinted>
  <dcterms:created xsi:type="dcterms:W3CDTF">2024-07-30T11:17:00Z</dcterms:created>
  <dcterms:modified xsi:type="dcterms:W3CDTF">2024-07-30T11:21:00Z</dcterms:modified>
</cp:coreProperties>
</file>