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0D082" w14:textId="77777777" w:rsidR="00CB4CAB" w:rsidRPr="0052531A" w:rsidRDefault="00CB4CAB" w:rsidP="00CB4CAB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52531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Załącznik nr 2b do siwz</w:t>
      </w:r>
    </w:p>
    <w:p w14:paraId="476BE703" w14:textId="77777777" w:rsidR="00CB4CAB" w:rsidRPr="00DC3E13" w:rsidRDefault="00CB4CAB" w:rsidP="00CB4CAB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118A4B7D" w14:textId="77777777" w:rsidR="00CB4CAB" w:rsidRPr="00DC3E13" w:rsidRDefault="00CB4CAB" w:rsidP="00CB4CAB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017EB562" w14:textId="77777777" w:rsidR="00CB4CAB" w:rsidRPr="00DC3E13" w:rsidRDefault="00CB4CAB" w:rsidP="00CB4CAB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14:paraId="75012234" w14:textId="77777777" w:rsidR="00CB4CAB" w:rsidRPr="00DC3E13" w:rsidRDefault="00CB4CAB" w:rsidP="00CB4CA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13">
        <w:rPr>
          <w:rFonts w:ascii="Times New Roman" w:hAnsi="Times New Roman" w:cs="Times New Roman"/>
          <w:b/>
          <w:sz w:val="28"/>
          <w:szCs w:val="28"/>
        </w:rPr>
        <w:t xml:space="preserve">Oświadczenie wykonawcy </w:t>
      </w:r>
    </w:p>
    <w:p w14:paraId="478A082C" w14:textId="77777777" w:rsidR="00CB4CAB" w:rsidRPr="00DC3E13" w:rsidRDefault="00CB4CAB" w:rsidP="00CB4C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E13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14:paraId="156858ED" w14:textId="77777777" w:rsidR="00CB4CAB" w:rsidRPr="00DC3E13" w:rsidRDefault="00CB4CAB" w:rsidP="00CB4C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E13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(dalej: ustawa Pzp), </w:t>
      </w:r>
    </w:p>
    <w:p w14:paraId="5F2846E0" w14:textId="77777777" w:rsidR="00CB4CAB" w:rsidRPr="00DC3E13" w:rsidRDefault="00CB4CAB" w:rsidP="00CB4C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C3E13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  <w:bookmarkStart w:id="0" w:name="_GoBack"/>
      <w:bookmarkEnd w:id="0"/>
    </w:p>
    <w:p w14:paraId="2733E3DB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B9124B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FF7088" w14:textId="46D7D671" w:rsidR="00CB4CAB" w:rsidRPr="00DC3E13" w:rsidRDefault="00CB4CAB" w:rsidP="00CB4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2F92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112F92">
        <w:rPr>
          <w:rFonts w:ascii="Times New Roman" w:hAnsi="Times New Roman" w:cs="Times New Roman"/>
          <w:i/>
          <w:sz w:val="20"/>
          <w:szCs w:val="20"/>
        </w:rPr>
        <w:t>„</w:t>
      </w:r>
      <w:r w:rsidRPr="00CB4CAB">
        <w:rPr>
          <w:rFonts w:ascii="Times New Roman" w:hAnsi="Times New Roman"/>
          <w:b/>
          <w:bCs/>
          <w:i/>
          <w:sz w:val="20"/>
        </w:rPr>
        <w:t xml:space="preserve">Dostawa i montaż urządzeń placu zabaw </w:t>
      </w:r>
      <w:r w:rsidRPr="00CB4CAB">
        <w:rPr>
          <w:rFonts w:ascii="Times New Roman" w:hAnsi="Times New Roman"/>
          <w:b/>
          <w:bCs/>
          <w:i/>
          <w:sz w:val="20"/>
        </w:rPr>
        <w:br/>
        <w:t>i siłowni zewnętrznej w m. Krześnica gm. Dębno</w:t>
      </w:r>
      <w:r w:rsidRPr="00112F92">
        <w:rPr>
          <w:rFonts w:ascii="Times New Roman" w:hAnsi="Times New Roman" w:cs="Times New Roman"/>
          <w:i/>
          <w:sz w:val="20"/>
          <w:szCs w:val="20"/>
        </w:rPr>
        <w:t>”</w:t>
      </w:r>
      <w:r w:rsidRPr="00112F92">
        <w:rPr>
          <w:rFonts w:ascii="Times New Roman" w:hAnsi="Times New Roman" w:cs="Times New Roman"/>
          <w:sz w:val="20"/>
          <w:szCs w:val="20"/>
        </w:rPr>
        <w:t>, prowadzonego przez Gminę Dębno, oświadczam, co następuje:</w:t>
      </w:r>
    </w:p>
    <w:p w14:paraId="0C8CEE78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A53C00" w14:textId="77777777" w:rsidR="00CB4CAB" w:rsidRPr="00DC3E13" w:rsidRDefault="00CB4CAB" w:rsidP="00CB4C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FB8DA2" w14:textId="77777777" w:rsidR="00CB4CAB" w:rsidRDefault="00CB4CAB" w:rsidP="00CB4CA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3E13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1375848D" w14:textId="77777777" w:rsidR="00CB4CAB" w:rsidRPr="00DC3E13" w:rsidRDefault="00CB4CAB" w:rsidP="00CB4CAB">
      <w:pPr>
        <w:numPr>
          <w:ilvl w:val="0"/>
          <w:numId w:val="2"/>
        </w:numPr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3E13">
        <w:rPr>
          <w:rFonts w:ascii="Times New Roman" w:hAnsi="Times New Roman" w:cs="Times New Roman"/>
          <w:sz w:val="20"/>
          <w:szCs w:val="20"/>
        </w:rPr>
        <w:t>Oświadczam, że nie podlegam wykluczeniu z postępowania na podstawie art. 24 ust 1 ustawy Pzp.</w:t>
      </w:r>
    </w:p>
    <w:p w14:paraId="1E6AE313" w14:textId="77777777" w:rsidR="00CB4CAB" w:rsidRPr="00DC3E13" w:rsidRDefault="00CB4CAB" w:rsidP="00CB4CA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3E13">
        <w:rPr>
          <w:rFonts w:ascii="Times New Roman" w:hAnsi="Times New Roman" w:cs="Times New Roman"/>
          <w:sz w:val="20"/>
          <w:szCs w:val="20"/>
        </w:rPr>
        <w:t>Oświadczam, że nie podlegam wykluczeniu z postępowania na podstawie art. 24 ust. 5  ustawy Pzp.</w:t>
      </w:r>
    </w:p>
    <w:p w14:paraId="05961F2E" w14:textId="77777777" w:rsidR="00CB4CAB" w:rsidRPr="00DC3E13" w:rsidRDefault="00CB4CAB" w:rsidP="00CB4CA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B36E1EE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E13">
        <w:rPr>
          <w:rFonts w:ascii="Times New Roman" w:hAnsi="Times New Roman" w:cs="Times New Roman"/>
          <w:b/>
          <w:sz w:val="28"/>
          <w:szCs w:val="28"/>
        </w:rPr>
        <w:t>*</w:t>
      </w:r>
      <w:r w:rsidRPr="00DC3E13">
        <w:rPr>
          <w:rFonts w:ascii="Times New Roman" w:hAnsi="Times New Roman" w:cs="Times New Roman"/>
          <w:sz w:val="20"/>
          <w:szCs w:val="20"/>
        </w:rPr>
        <w:t xml:space="preserve"> Oświadczam, że zachodzą w stosunku do mnie podstawy wykluczenia z postępowania na podstawie art. </w:t>
      </w:r>
      <w:r w:rsidRPr="00DC3E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DC3E13">
        <w:rPr>
          <w:rFonts w:ascii="Times New Roman" w:hAnsi="Times New Roman" w:cs="Times New Roman"/>
          <w:sz w:val="20"/>
          <w:szCs w:val="20"/>
        </w:rPr>
        <w:t xml:space="preserve"> ustawy Pzp </w:t>
      </w:r>
      <w:r w:rsidRPr="00DC3E13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5. ustawy Pzp).</w:t>
      </w:r>
      <w:r w:rsidRPr="00DC3E1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864679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E13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Pzp podjąłem następujące środki naprawcze: </w:t>
      </w:r>
      <w:r w:rsidRPr="00DC3E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14:paraId="414A4FB9" w14:textId="77777777" w:rsidR="00CB4CAB" w:rsidRDefault="00CB4CAB" w:rsidP="00CB4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E135C9" w14:textId="77777777" w:rsidR="00CB4CAB" w:rsidRPr="00465EBC" w:rsidRDefault="00CB4CAB" w:rsidP="00CB4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D94819" w14:textId="77777777" w:rsidR="00CB4CAB" w:rsidRPr="00DC3E13" w:rsidRDefault="00CB4CAB" w:rsidP="00CB4CA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3E13">
        <w:rPr>
          <w:rFonts w:ascii="Times New Roman" w:hAnsi="Times New Roman" w:cs="Times New Roman"/>
          <w:b/>
          <w:sz w:val="28"/>
          <w:szCs w:val="28"/>
        </w:rPr>
        <w:t>*</w:t>
      </w:r>
      <w:r w:rsidRPr="00DC3E13">
        <w:rPr>
          <w:rFonts w:ascii="Times New Roman" w:hAnsi="Times New Roman" w:cs="Times New Roman"/>
          <w:b/>
          <w:sz w:val="20"/>
          <w:szCs w:val="20"/>
        </w:rPr>
        <w:t xml:space="preserve"> OŚWIADCZENIE DOTYCZĄCE PODMIOTU, NA KTÓREGO ZASOBY POWOŁUJE SIĘ WYKONAWCA:</w:t>
      </w:r>
    </w:p>
    <w:p w14:paraId="06AFA607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3E13">
        <w:rPr>
          <w:rFonts w:ascii="Times New Roman" w:hAnsi="Times New Roman" w:cs="Times New Roman"/>
          <w:sz w:val="20"/>
          <w:szCs w:val="20"/>
        </w:rPr>
        <w:t>Oświadczam, że następujący/e podmiot/y, na którego/</w:t>
      </w:r>
      <w:proofErr w:type="spellStart"/>
      <w:r w:rsidRPr="00DC3E13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DC3E13">
        <w:rPr>
          <w:rFonts w:ascii="Times New Roman" w:hAnsi="Times New Roman" w:cs="Times New Roman"/>
          <w:sz w:val="20"/>
          <w:szCs w:val="20"/>
        </w:rPr>
        <w:t xml:space="preserve"> zasoby powołuję się w niniejszym postępowaniu, tj.: </w:t>
      </w:r>
      <w:r w:rsidRPr="00DC3E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DC3E13">
        <w:rPr>
          <w:rFonts w:ascii="Times New Roman" w:hAnsi="Times New Roman" w:cs="Times New Roman"/>
          <w:sz w:val="20"/>
          <w:szCs w:val="20"/>
        </w:rPr>
        <w:t xml:space="preserve"> </w:t>
      </w:r>
      <w:r w:rsidRPr="00DC3E13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C3E1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C3E13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1B80FDD6" w14:textId="77777777" w:rsidR="00CB4CAB" w:rsidRPr="00DC3E13" w:rsidRDefault="00CB4CAB" w:rsidP="00CB4CAB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3E13">
        <w:rPr>
          <w:rFonts w:ascii="Times New Roman" w:hAnsi="Times New Roman" w:cs="Times New Roman"/>
          <w:sz w:val="20"/>
          <w:szCs w:val="20"/>
        </w:rPr>
        <w:t>nie podlega/ją wykluczeniu z postępowania o udzielenie zamówienia.</w:t>
      </w:r>
    </w:p>
    <w:p w14:paraId="3E96C36C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D3E76B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61BDE7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BF0C14" w14:textId="77777777" w:rsidR="00CB4CAB" w:rsidRPr="00DC3E13" w:rsidRDefault="00CB4CAB" w:rsidP="00CB4CAB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3E13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03F27D7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E13">
        <w:rPr>
          <w:rFonts w:ascii="Times New Roman" w:hAnsi="Times New Roman" w:cs="Times New Roman"/>
          <w:sz w:val="20"/>
          <w:szCs w:val="20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21E85560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1FF76C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63E93E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F79E6E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C3E1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DC3E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14:paraId="7785B08F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ED34C8B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C3E1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DC3E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14:paraId="6B2C4E3B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DC21031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F3EADD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085E992" w14:textId="77777777" w:rsidR="00CB4CAB" w:rsidRPr="00DC3E13" w:rsidRDefault="00CB4CAB" w:rsidP="00CB4C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C3E1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</w:t>
      </w:r>
      <w:r w:rsidRPr="00DC3E1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...........................................................................</w:t>
      </w:r>
    </w:p>
    <w:p w14:paraId="2C5E2BE1" w14:textId="77777777" w:rsidR="00CB4CAB" w:rsidRPr="00DC3E13" w:rsidRDefault="00CB4CAB" w:rsidP="00CB4CAB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C3E1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podpisy osób wskazanych w dokumencie  uprawniającym do występowania w obrocie prawnym lub posiadających pełnomocnictwo</w:t>
      </w:r>
    </w:p>
    <w:p w14:paraId="33C6262A" w14:textId="77777777" w:rsidR="00CB4CAB" w:rsidRPr="0081017A" w:rsidRDefault="00CB4CAB" w:rsidP="00CB4CAB">
      <w:pPr>
        <w:pStyle w:val="Listapunktowana"/>
        <w:numPr>
          <w:ilvl w:val="0"/>
          <w:numId w:val="0"/>
        </w:numPr>
        <w:ind w:left="360" w:hanging="360"/>
        <w:rPr>
          <w:b/>
        </w:rPr>
      </w:pPr>
      <w:r w:rsidRPr="00DC3E13">
        <w:rPr>
          <w:b/>
          <w:i/>
          <w:sz w:val="28"/>
          <w:szCs w:val="28"/>
        </w:rPr>
        <w:t>*</w:t>
      </w:r>
      <w:r w:rsidRPr="00DC3E13">
        <w:rPr>
          <w:i/>
          <w:sz w:val="20"/>
          <w:szCs w:val="20"/>
        </w:rPr>
        <w:t xml:space="preserve"> Niepotrzebne skreślić lub usunąć w kreatorze tekstu.</w:t>
      </w:r>
    </w:p>
    <w:p w14:paraId="7AE0FAA3" w14:textId="77777777" w:rsidR="00653D10" w:rsidRDefault="00653D10"/>
    <w:sectPr w:rsidR="00653D10" w:rsidSect="00645EDD"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B92F7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F7"/>
    <w:rsid w:val="006021D3"/>
    <w:rsid w:val="00653D10"/>
    <w:rsid w:val="006C654D"/>
    <w:rsid w:val="00CB4CAB"/>
    <w:rsid w:val="00FB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D6183-F1B4-4601-8932-49FA7FB2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4CAB"/>
    <w:pPr>
      <w:spacing w:after="200" w:line="276" w:lineRule="auto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rsid w:val="00CB4CA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2</cp:revision>
  <dcterms:created xsi:type="dcterms:W3CDTF">2020-05-28T06:11:00Z</dcterms:created>
  <dcterms:modified xsi:type="dcterms:W3CDTF">2020-05-28T06:12:00Z</dcterms:modified>
</cp:coreProperties>
</file>