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F3" w:rsidRPr="00097B1C" w:rsidRDefault="00024EF3" w:rsidP="00024EF3">
      <w:pPr>
        <w:tabs>
          <w:tab w:val="right" w:pos="9072"/>
        </w:tabs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ab/>
      </w:r>
      <w:r w:rsidR="00795246">
        <w:rPr>
          <w:rFonts w:ascii="Times New Roman" w:hAnsi="Times New Roman"/>
        </w:rPr>
        <w:t>Załącznik Nr 8</w:t>
      </w:r>
      <w:r w:rsidR="00097B1C" w:rsidRPr="00097B1C">
        <w:rPr>
          <w:rFonts w:ascii="Times New Roman" w:hAnsi="Times New Roman"/>
        </w:rPr>
        <w:t xml:space="preserve"> do SIWZ</w:t>
      </w:r>
      <w:r w:rsidRPr="00097B1C">
        <w:rPr>
          <w:rFonts w:ascii="Times New Roman" w:hAnsi="Times New Roman"/>
        </w:rPr>
        <w:t xml:space="preserve"> </w:t>
      </w:r>
    </w:p>
    <w:p w:rsidR="00615A59" w:rsidRDefault="008F6F25" w:rsidP="00795246">
      <w:pPr>
        <w:tabs>
          <w:tab w:val="right" w:pos="9072"/>
        </w:tabs>
        <w:ind w:left="284" w:hanging="284"/>
        <w:jc w:val="center"/>
        <w:rPr>
          <w:rFonts w:ascii="Times New Roman" w:hAnsi="Times New Roman"/>
          <w:b/>
        </w:rPr>
      </w:pPr>
      <w:r w:rsidRPr="00097B1C">
        <w:rPr>
          <w:rFonts w:ascii="Times New Roman" w:hAnsi="Times New Roman"/>
          <w:b/>
        </w:rPr>
        <w:t xml:space="preserve">Wykaz osób </w:t>
      </w:r>
      <w:r w:rsidR="002C4149" w:rsidRPr="00097B1C">
        <w:rPr>
          <w:rFonts w:ascii="Times New Roman" w:hAnsi="Times New Roman"/>
          <w:b/>
        </w:rPr>
        <w:t>które będą uczestniczyć w</w:t>
      </w:r>
      <w:r w:rsidRPr="00097B1C">
        <w:rPr>
          <w:rFonts w:ascii="Times New Roman" w:hAnsi="Times New Roman"/>
          <w:b/>
        </w:rPr>
        <w:t xml:space="preserve"> realizacji zamówienia</w:t>
      </w:r>
      <w:r w:rsidR="00615A59">
        <w:rPr>
          <w:rFonts w:ascii="Times New Roman" w:hAnsi="Times New Roman"/>
          <w:b/>
        </w:rPr>
        <w:t xml:space="preserve"> </w:t>
      </w:r>
    </w:p>
    <w:p w:rsidR="008F6F25" w:rsidRPr="00097B1C" w:rsidRDefault="00615A59" w:rsidP="00615A59">
      <w:pPr>
        <w:tabs>
          <w:tab w:val="right" w:pos="9072"/>
        </w:tabs>
        <w:ind w:left="567" w:hanging="28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</w:t>
      </w:r>
      <w:r w:rsidR="00795246">
        <w:rPr>
          <w:rFonts w:ascii="Times New Roman" w:hAnsi="Times New Roman"/>
        </w:rPr>
        <w:t xml:space="preserve">w </w:t>
      </w:r>
      <w:r w:rsidR="00795246" w:rsidRPr="00795246">
        <w:rPr>
          <w:rFonts w:ascii="Times New Roman" w:hAnsi="Times New Roman"/>
        </w:rPr>
        <w:t xml:space="preserve">postępowaniu na </w:t>
      </w:r>
      <w:r w:rsidR="00795246" w:rsidRPr="00795246">
        <w:rPr>
          <w:rFonts w:ascii="Times New Roman" w:hAnsi="Times New Roman"/>
          <w:bCs/>
        </w:rPr>
        <w:t xml:space="preserve">,,Świadczenie usługi </w:t>
      </w:r>
      <w:r w:rsidR="00795246" w:rsidRPr="00795246">
        <w:rPr>
          <w:rFonts w:ascii="Times New Roman" w:hAnsi="Times New Roman"/>
        </w:rPr>
        <w:t xml:space="preserve">utrzymania czystości </w:t>
      </w:r>
      <w:r>
        <w:rPr>
          <w:rFonts w:ascii="Times New Roman" w:hAnsi="Times New Roman"/>
        </w:rPr>
        <w:t xml:space="preserve">na terenie , w obiektach -    </w:t>
      </w:r>
      <w:r w:rsidR="00795246" w:rsidRPr="00795246">
        <w:rPr>
          <w:rFonts w:ascii="Times New Roman" w:hAnsi="Times New Roman"/>
        </w:rPr>
        <w:t>budynkach Gminy Miasto Żyrardów  będących w zarządzie PGM Żyrardów oraz w budynkach należących do PGM Żyrardów  Spółka</w:t>
      </w:r>
      <w:r>
        <w:rPr>
          <w:rFonts w:ascii="Times New Roman" w:hAnsi="Times New Roman"/>
        </w:rPr>
        <w:t xml:space="preserve"> z o.o. w okresie  od 14.12.2020r do 13.12.2021</w:t>
      </w:r>
      <w:r w:rsidR="00795246" w:rsidRPr="00795246">
        <w:rPr>
          <w:rFonts w:ascii="Times New Roman" w:hAnsi="Times New Roman"/>
        </w:rPr>
        <w:t>r”</w:t>
      </w:r>
    </w:p>
    <w:p w:rsidR="002C4149" w:rsidRPr="00097B1C" w:rsidRDefault="004B682C" w:rsidP="00795246">
      <w:pPr>
        <w:tabs>
          <w:tab w:val="right" w:pos="9072"/>
        </w:tabs>
        <w:jc w:val="both"/>
        <w:rPr>
          <w:rFonts w:ascii="Times New Roman" w:hAnsi="Times New Roman"/>
        </w:rPr>
      </w:pPr>
      <w:r w:rsidRPr="00097B1C">
        <w:rPr>
          <w:rFonts w:ascii="Times New Roman" w:hAnsi="Times New Roman"/>
        </w:rPr>
        <w:t>Oświadczam, że niżej wymienione osoby zatrudnione są/ będą w okresie realizacji zamówienia na podstawie umowy o pracę.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1935"/>
        <w:gridCol w:w="2267"/>
        <w:gridCol w:w="2048"/>
        <w:gridCol w:w="2489"/>
      </w:tblGrid>
      <w:tr w:rsidR="00615A59" w:rsidRPr="00097B1C" w:rsidTr="00615A59">
        <w:trPr>
          <w:trHeight w:val="1310"/>
        </w:trPr>
        <w:tc>
          <w:tcPr>
            <w:tcW w:w="549" w:type="dxa"/>
            <w:vAlign w:val="center"/>
          </w:tcPr>
          <w:p w:rsidR="00615A59" w:rsidRPr="00097B1C" w:rsidRDefault="00615A59" w:rsidP="004D7D19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B1C">
              <w:rPr>
                <w:rFonts w:ascii="Times New Roman" w:hAnsi="Times New Roman"/>
              </w:rPr>
              <w:t>L.P</w:t>
            </w:r>
          </w:p>
        </w:tc>
        <w:tc>
          <w:tcPr>
            <w:tcW w:w="1935" w:type="dxa"/>
          </w:tcPr>
          <w:p w:rsidR="00615A59" w:rsidRDefault="00615A59" w:rsidP="00615A59">
            <w:pPr>
              <w:tabs>
                <w:tab w:val="right" w:pos="9072"/>
              </w:tabs>
              <w:spacing w:after="0" w:line="240" w:lineRule="auto"/>
              <w:ind w:firstLine="132"/>
              <w:rPr>
                <w:rFonts w:ascii="Times New Roman" w:hAnsi="Times New Roman"/>
              </w:rPr>
            </w:pPr>
          </w:p>
          <w:p w:rsidR="00615A59" w:rsidRDefault="00615A59" w:rsidP="00615A59">
            <w:pPr>
              <w:tabs>
                <w:tab w:val="right" w:pos="9072"/>
              </w:tabs>
              <w:spacing w:after="0" w:line="240" w:lineRule="auto"/>
              <w:ind w:firstLine="132"/>
              <w:rPr>
                <w:rFonts w:ascii="Times New Roman" w:hAnsi="Times New Roman"/>
              </w:rPr>
            </w:pPr>
          </w:p>
          <w:p w:rsidR="00615A59" w:rsidRPr="00097B1C" w:rsidRDefault="00615A59" w:rsidP="00615A59">
            <w:pPr>
              <w:tabs>
                <w:tab w:val="right" w:pos="9072"/>
              </w:tabs>
              <w:spacing w:after="0" w:line="240" w:lineRule="auto"/>
              <w:ind w:firstLine="1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</w:t>
            </w:r>
          </w:p>
        </w:tc>
        <w:tc>
          <w:tcPr>
            <w:tcW w:w="2267" w:type="dxa"/>
            <w:vAlign w:val="center"/>
          </w:tcPr>
          <w:p w:rsidR="00615A59" w:rsidRPr="00097B1C" w:rsidRDefault="00615A59" w:rsidP="00D44807">
            <w:pPr>
              <w:tabs>
                <w:tab w:val="right" w:pos="9072"/>
              </w:tabs>
              <w:spacing w:after="0" w:line="240" w:lineRule="auto"/>
              <w:ind w:firstLine="132"/>
              <w:jc w:val="center"/>
              <w:rPr>
                <w:rFonts w:ascii="Times New Roman" w:hAnsi="Times New Roman"/>
              </w:rPr>
            </w:pPr>
            <w:r w:rsidRPr="00097B1C">
              <w:rPr>
                <w:rFonts w:ascii="Times New Roman" w:hAnsi="Times New Roman"/>
              </w:rPr>
              <w:t>Informacja na temat kwalifikacji zawodowych i doświadczenia</w:t>
            </w:r>
          </w:p>
          <w:p w:rsidR="00615A59" w:rsidRPr="00097B1C" w:rsidRDefault="00615A59" w:rsidP="00D44807">
            <w:pPr>
              <w:tabs>
                <w:tab w:val="right" w:pos="9072"/>
              </w:tabs>
              <w:spacing w:after="0" w:line="240" w:lineRule="auto"/>
              <w:ind w:firstLine="13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  <w:vAlign w:val="center"/>
          </w:tcPr>
          <w:p w:rsidR="00615A59" w:rsidRPr="00097B1C" w:rsidRDefault="00615A59" w:rsidP="00024EF3">
            <w:pPr>
              <w:tabs>
                <w:tab w:val="right" w:pos="9072"/>
              </w:tabs>
              <w:spacing w:after="0" w:line="240" w:lineRule="auto"/>
              <w:ind w:left="131"/>
              <w:jc w:val="center"/>
              <w:rPr>
                <w:rFonts w:ascii="Times New Roman" w:hAnsi="Times New Roman"/>
              </w:rPr>
            </w:pPr>
            <w:r w:rsidRPr="00097B1C">
              <w:rPr>
                <w:rFonts w:ascii="Times New Roman" w:hAnsi="Times New Roman"/>
              </w:rPr>
              <w:t>Funkcja pełniona przy realizacji zamówienia</w:t>
            </w:r>
          </w:p>
        </w:tc>
        <w:tc>
          <w:tcPr>
            <w:tcW w:w="2489" w:type="dxa"/>
            <w:vAlign w:val="center"/>
          </w:tcPr>
          <w:p w:rsidR="00615A59" w:rsidRPr="00097B1C" w:rsidRDefault="00615A59" w:rsidP="00D4480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B1C">
              <w:rPr>
                <w:rFonts w:ascii="Times New Roman" w:hAnsi="Times New Roman"/>
              </w:rPr>
              <w:t>Informacja o podstawie do dysponowania osobą/ rodzaj umowy</w:t>
            </w:r>
          </w:p>
        </w:tc>
      </w:tr>
      <w:tr w:rsidR="00615A59" w:rsidRPr="00097B1C" w:rsidTr="00615A59">
        <w:trPr>
          <w:trHeight w:val="436"/>
        </w:trPr>
        <w:tc>
          <w:tcPr>
            <w:tcW w:w="549" w:type="dxa"/>
          </w:tcPr>
          <w:p w:rsidR="00615A59" w:rsidRPr="00097B1C" w:rsidRDefault="00615A59" w:rsidP="00615A59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935" w:type="dxa"/>
          </w:tcPr>
          <w:p w:rsidR="00615A59" w:rsidRPr="00097B1C" w:rsidRDefault="00615A59" w:rsidP="00D44807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</w:tcPr>
          <w:p w:rsidR="00615A59" w:rsidRPr="00097B1C" w:rsidRDefault="00615A59" w:rsidP="00D44807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8" w:type="dxa"/>
          </w:tcPr>
          <w:p w:rsidR="00615A59" w:rsidRPr="00097B1C" w:rsidRDefault="00615A59" w:rsidP="00D44807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9" w:type="dxa"/>
          </w:tcPr>
          <w:p w:rsidR="00615A59" w:rsidRPr="00097B1C" w:rsidRDefault="00615A59" w:rsidP="00D44807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A59" w:rsidRPr="00097B1C" w:rsidTr="00615A59">
        <w:trPr>
          <w:trHeight w:val="427"/>
        </w:trPr>
        <w:tc>
          <w:tcPr>
            <w:tcW w:w="549" w:type="dxa"/>
          </w:tcPr>
          <w:p w:rsidR="00615A59" w:rsidRPr="00097B1C" w:rsidRDefault="00615A59" w:rsidP="00615A59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935" w:type="dxa"/>
          </w:tcPr>
          <w:p w:rsidR="00615A59" w:rsidRPr="00097B1C" w:rsidRDefault="00615A59" w:rsidP="00D44807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</w:tcPr>
          <w:p w:rsidR="00615A59" w:rsidRPr="00097B1C" w:rsidRDefault="00615A59" w:rsidP="00D44807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8" w:type="dxa"/>
          </w:tcPr>
          <w:p w:rsidR="00615A59" w:rsidRPr="00097B1C" w:rsidRDefault="00615A59" w:rsidP="00D44807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9" w:type="dxa"/>
          </w:tcPr>
          <w:p w:rsidR="00615A59" w:rsidRPr="00097B1C" w:rsidRDefault="00615A59" w:rsidP="00D44807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A59" w:rsidRPr="00097B1C" w:rsidTr="00615A59">
        <w:trPr>
          <w:trHeight w:val="406"/>
        </w:trPr>
        <w:tc>
          <w:tcPr>
            <w:tcW w:w="549" w:type="dxa"/>
          </w:tcPr>
          <w:p w:rsidR="00615A59" w:rsidRPr="00097B1C" w:rsidRDefault="00615A59" w:rsidP="00615A59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935" w:type="dxa"/>
          </w:tcPr>
          <w:p w:rsidR="00615A59" w:rsidRPr="00097B1C" w:rsidRDefault="00615A59" w:rsidP="00D44807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</w:tcPr>
          <w:p w:rsidR="00615A59" w:rsidRPr="00097B1C" w:rsidRDefault="00615A59" w:rsidP="00D44807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8" w:type="dxa"/>
          </w:tcPr>
          <w:p w:rsidR="00615A59" w:rsidRPr="00097B1C" w:rsidRDefault="00615A59" w:rsidP="00D44807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9" w:type="dxa"/>
          </w:tcPr>
          <w:p w:rsidR="00615A59" w:rsidRPr="00097B1C" w:rsidRDefault="00615A59" w:rsidP="00D44807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A59" w:rsidRPr="00097B1C" w:rsidTr="00615A59">
        <w:trPr>
          <w:trHeight w:val="426"/>
        </w:trPr>
        <w:tc>
          <w:tcPr>
            <w:tcW w:w="549" w:type="dxa"/>
          </w:tcPr>
          <w:p w:rsidR="00615A59" w:rsidRPr="00097B1C" w:rsidRDefault="00615A59" w:rsidP="00615A59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935" w:type="dxa"/>
          </w:tcPr>
          <w:p w:rsidR="00615A59" w:rsidRPr="00097B1C" w:rsidRDefault="00615A59" w:rsidP="00D44807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</w:tcPr>
          <w:p w:rsidR="00615A59" w:rsidRPr="00097B1C" w:rsidRDefault="00615A59" w:rsidP="00D44807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8" w:type="dxa"/>
          </w:tcPr>
          <w:p w:rsidR="00615A59" w:rsidRPr="00097B1C" w:rsidRDefault="00615A59" w:rsidP="00D44807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9" w:type="dxa"/>
          </w:tcPr>
          <w:p w:rsidR="00615A59" w:rsidRPr="00097B1C" w:rsidRDefault="00615A59" w:rsidP="00D44807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A59" w:rsidRPr="00097B1C" w:rsidTr="00615A59">
        <w:trPr>
          <w:trHeight w:val="418"/>
        </w:trPr>
        <w:tc>
          <w:tcPr>
            <w:tcW w:w="549" w:type="dxa"/>
          </w:tcPr>
          <w:p w:rsidR="00615A59" w:rsidRPr="00097B1C" w:rsidRDefault="00615A59" w:rsidP="00615A59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935" w:type="dxa"/>
          </w:tcPr>
          <w:p w:rsidR="00615A59" w:rsidRPr="00097B1C" w:rsidRDefault="00615A59" w:rsidP="00D44807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</w:tcPr>
          <w:p w:rsidR="00615A59" w:rsidRPr="00097B1C" w:rsidRDefault="00615A59" w:rsidP="00D44807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8" w:type="dxa"/>
          </w:tcPr>
          <w:p w:rsidR="00615A59" w:rsidRPr="00097B1C" w:rsidRDefault="00615A59" w:rsidP="00D44807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9" w:type="dxa"/>
          </w:tcPr>
          <w:p w:rsidR="00615A59" w:rsidRPr="00097B1C" w:rsidRDefault="00615A59" w:rsidP="00D44807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A59" w:rsidRPr="00097B1C" w:rsidTr="00615A59">
        <w:trPr>
          <w:trHeight w:val="410"/>
        </w:trPr>
        <w:tc>
          <w:tcPr>
            <w:tcW w:w="549" w:type="dxa"/>
          </w:tcPr>
          <w:p w:rsidR="00615A59" w:rsidRPr="00097B1C" w:rsidRDefault="00615A59" w:rsidP="00615A59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935" w:type="dxa"/>
          </w:tcPr>
          <w:p w:rsidR="00615A59" w:rsidRPr="00097B1C" w:rsidRDefault="00615A59" w:rsidP="00D44807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</w:tcPr>
          <w:p w:rsidR="00615A59" w:rsidRPr="00097B1C" w:rsidRDefault="00615A59" w:rsidP="00D44807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8" w:type="dxa"/>
          </w:tcPr>
          <w:p w:rsidR="00615A59" w:rsidRPr="00097B1C" w:rsidRDefault="00615A59" w:rsidP="00D44807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9" w:type="dxa"/>
          </w:tcPr>
          <w:p w:rsidR="00615A59" w:rsidRPr="00097B1C" w:rsidRDefault="00615A59" w:rsidP="00D44807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A59" w:rsidRPr="00097B1C" w:rsidTr="00615A59">
        <w:trPr>
          <w:trHeight w:val="416"/>
        </w:trPr>
        <w:tc>
          <w:tcPr>
            <w:tcW w:w="549" w:type="dxa"/>
          </w:tcPr>
          <w:p w:rsidR="00615A59" w:rsidRPr="00097B1C" w:rsidRDefault="00615A59" w:rsidP="00615A59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935" w:type="dxa"/>
          </w:tcPr>
          <w:p w:rsidR="00615A59" w:rsidRPr="00097B1C" w:rsidRDefault="00615A59" w:rsidP="00D44807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</w:tcPr>
          <w:p w:rsidR="00615A59" w:rsidRPr="00097B1C" w:rsidRDefault="00615A59" w:rsidP="00D44807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8" w:type="dxa"/>
          </w:tcPr>
          <w:p w:rsidR="00615A59" w:rsidRPr="00097B1C" w:rsidRDefault="00615A59" w:rsidP="00D44807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9" w:type="dxa"/>
          </w:tcPr>
          <w:p w:rsidR="00615A59" w:rsidRPr="00097B1C" w:rsidRDefault="00615A59" w:rsidP="00D44807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A59" w:rsidRPr="00097B1C" w:rsidTr="00615A59">
        <w:trPr>
          <w:trHeight w:val="422"/>
        </w:trPr>
        <w:tc>
          <w:tcPr>
            <w:tcW w:w="549" w:type="dxa"/>
          </w:tcPr>
          <w:p w:rsidR="00615A59" w:rsidRPr="00097B1C" w:rsidRDefault="00615A59" w:rsidP="00615A59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935" w:type="dxa"/>
          </w:tcPr>
          <w:p w:rsidR="00615A59" w:rsidRPr="00097B1C" w:rsidRDefault="00615A59" w:rsidP="00D44807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</w:tcPr>
          <w:p w:rsidR="00615A59" w:rsidRPr="00097B1C" w:rsidRDefault="00615A59" w:rsidP="00D44807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8" w:type="dxa"/>
          </w:tcPr>
          <w:p w:rsidR="00615A59" w:rsidRPr="00097B1C" w:rsidRDefault="00615A59" w:rsidP="00D44807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9" w:type="dxa"/>
          </w:tcPr>
          <w:p w:rsidR="00615A59" w:rsidRPr="00097B1C" w:rsidRDefault="00615A59" w:rsidP="00D44807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A59" w:rsidRPr="00097B1C" w:rsidTr="00615A59">
        <w:trPr>
          <w:trHeight w:val="400"/>
        </w:trPr>
        <w:tc>
          <w:tcPr>
            <w:tcW w:w="549" w:type="dxa"/>
          </w:tcPr>
          <w:p w:rsidR="00615A59" w:rsidRPr="00097B1C" w:rsidRDefault="00615A59" w:rsidP="00615A59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935" w:type="dxa"/>
          </w:tcPr>
          <w:p w:rsidR="00615A59" w:rsidRPr="00097B1C" w:rsidRDefault="00615A59" w:rsidP="00D44807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</w:tcPr>
          <w:p w:rsidR="00615A59" w:rsidRPr="00097B1C" w:rsidRDefault="00615A59" w:rsidP="00D44807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8" w:type="dxa"/>
          </w:tcPr>
          <w:p w:rsidR="00615A59" w:rsidRPr="00097B1C" w:rsidRDefault="00615A59" w:rsidP="00D44807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9" w:type="dxa"/>
          </w:tcPr>
          <w:p w:rsidR="00615A59" w:rsidRPr="00097B1C" w:rsidRDefault="00615A59" w:rsidP="00D44807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A59" w:rsidRPr="00097B1C" w:rsidTr="00615A59">
        <w:trPr>
          <w:trHeight w:val="433"/>
        </w:trPr>
        <w:tc>
          <w:tcPr>
            <w:tcW w:w="549" w:type="dxa"/>
          </w:tcPr>
          <w:p w:rsidR="00615A59" w:rsidRPr="00097B1C" w:rsidRDefault="00615A59" w:rsidP="00615A59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935" w:type="dxa"/>
          </w:tcPr>
          <w:p w:rsidR="00615A59" w:rsidRPr="00097B1C" w:rsidRDefault="00615A59" w:rsidP="00D44807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</w:tcPr>
          <w:p w:rsidR="00615A59" w:rsidRPr="00097B1C" w:rsidRDefault="00615A59" w:rsidP="00D44807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8" w:type="dxa"/>
          </w:tcPr>
          <w:p w:rsidR="00615A59" w:rsidRPr="00097B1C" w:rsidRDefault="00615A59" w:rsidP="00D44807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9" w:type="dxa"/>
          </w:tcPr>
          <w:p w:rsidR="00615A59" w:rsidRPr="00097B1C" w:rsidRDefault="00615A59" w:rsidP="00D44807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A59" w:rsidRPr="00097B1C" w:rsidTr="00615A59">
        <w:trPr>
          <w:trHeight w:val="398"/>
        </w:trPr>
        <w:tc>
          <w:tcPr>
            <w:tcW w:w="549" w:type="dxa"/>
          </w:tcPr>
          <w:p w:rsidR="00615A59" w:rsidRPr="00097B1C" w:rsidRDefault="00615A59" w:rsidP="00615A59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935" w:type="dxa"/>
          </w:tcPr>
          <w:p w:rsidR="00615A59" w:rsidRPr="00097B1C" w:rsidRDefault="00615A59" w:rsidP="00D44807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</w:tcPr>
          <w:p w:rsidR="00615A59" w:rsidRPr="00097B1C" w:rsidRDefault="00615A59" w:rsidP="00D44807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8" w:type="dxa"/>
          </w:tcPr>
          <w:p w:rsidR="00615A59" w:rsidRPr="00097B1C" w:rsidRDefault="00615A59" w:rsidP="00D44807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9" w:type="dxa"/>
          </w:tcPr>
          <w:p w:rsidR="00615A59" w:rsidRPr="00097B1C" w:rsidRDefault="00615A59" w:rsidP="00D44807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15A59" w:rsidRDefault="00615A59" w:rsidP="00024EF3">
      <w:pPr>
        <w:tabs>
          <w:tab w:val="right" w:pos="9072"/>
        </w:tabs>
        <w:rPr>
          <w:rFonts w:ascii="Times New Roman" w:hAnsi="Times New Roman"/>
        </w:rPr>
      </w:pPr>
    </w:p>
    <w:p w:rsidR="00615A59" w:rsidRDefault="00615A59" w:rsidP="00024EF3">
      <w:pPr>
        <w:tabs>
          <w:tab w:val="right" w:pos="9072"/>
        </w:tabs>
        <w:rPr>
          <w:rFonts w:ascii="Times New Roman" w:hAnsi="Times New Roman"/>
        </w:rPr>
      </w:pPr>
    </w:p>
    <w:p w:rsidR="00615A59" w:rsidRDefault="00615A59" w:rsidP="00024EF3">
      <w:pPr>
        <w:tabs>
          <w:tab w:val="right" w:pos="9072"/>
        </w:tabs>
        <w:rPr>
          <w:rFonts w:ascii="Times New Roman" w:hAnsi="Times New Roman"/>
        </w:rPr>
      </w:pPr>
    </w:p>
    <w:p w:rsidR="00024EF3" w:rsidRPr="00097B1C" w:rsidRDefault="00024EF3" w:rsidP="00024EF3">
      <w:pPr>
        <w:tabs>
          <w:tab w:val="right" w:pos="9072"/>
        </w:tabs>
        <w:rPr>
          <w:rFonts w:ascii="Times New Roman" w:hAnsi="Times New Roman"/>
        </w:rPr>
      </w:pPr>
      <w:r w:rsidRPr="00097B1C">
        <w:rPr>
          <w:rFonts w:ascii="Times New Roman" w:hAnsi="Times New Roman"/>
        </w:rPr>
        <w:t>……………………………                                                          ……………………………….</w:t>
      </w:r>
    </w:p>
    <w:p w:rsidR="001D0825" w:rsidRPr="00097B1C" w:rsidRDefault="00A845AC" w:rsidP="001D0825">
      <w:pPr>
        <w:tabs>
          <w:tab w:val="right" w:pos="9072"/>
        </w:tabs>
        <w:rPr>
          <w:rFonts w:ascii="Times New Roman" w:hAnsi="Times New Roman"/>
        </w:rPr>
      </w:pPr>
      <w:r w:rsidRPr="00097B1C">
        <w:rPr>
          <w:rFonts w:ascii="Times New Roman" w:hAnsi="Times New Roman"/>
        </w:rPr>
        <w:t xml:space="preserve">       miejscowość, data</w:t>
      </w:r>
      <w:r w:rsidR="00024EF3" w:rsidRPr="00097B1C">
        <w:rPr>
          <w:rFonts w:ascii="Times New Roman" w:hAnsi="Times New Roman"/>
        </w:rPr>
        <w:t xml:space="preserve">                                                              </w:t>
      </w:r>
      <w:r w:rsidRPr="00097B1C">
        <w:rPr>
          <w:rFonts w:ascii="Times New Roman" w:hAnsi="Times New Roman"/>
        </w:rPr>
        <w:t xml:space="preserve">   </w:t>
      </w:r>
      <w:r w:rsidR="00024EF3" w:rsidRPr="00097B1C">
        <w:rPr>
          <w:rFonts w:ascii="Times New Roman" w:hAnsi="Times New Roman"/>
        </w:rPr>
        <w:t>pieczęć i podpis Wykonawc</w:t>
      </w:r>
      <w:r w:rsidRPr="00097B1C">
        <w:rPr>
          <w:rFonts w:ascii="Times New Roman" w:hAnsi="Times New Roman"/>
        </w:rPr>
        <w:t>y</w:t>
      </w:r>
    </w:p>
    <w:sectPr w:rsidR="001D0825" w:rsidRPr="00097B1C" w:rsidSect="00AF1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3DDC"/>
    <w:multiLevelType w:val="hybridMultilevel"/>
    <w:tmpl w:val="516881BE"/>
    <w:lvl w:ilvl="0" w:tplc="4D68F3A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z w:val="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8F6F25"/>
    <w:rsid w:val="00024EF3"/>
    <w:rsid w:val="00045B4A"/>
    <w:rsid w:val="00084F50"/>
    <w:rsid w:val="00097B1C"/>
    <w:rsid w:val="000C06A8"/>
    <w:rsid w:val="00110FD9"/>
    <w:rsid w:val="001730C0"/>
    <w:rsid w:val="001D0825"/>
    <w:rsid w:val="002041F6"/>
    <w:rsid w:val="002C4149"/>
    <w:rsid w:val="003F6A56"/>
    <w:rsid w:val="00460F83"/>
    <w:rsid w:val="004A54C7"/>
    <w:rsid w:val="004B682C"/>
    <w:rsid w:val="004D7D19"/>
    <w:rsid w:val="004F497D"/>
    <w:rsid w:val="00591001"/>
    <w:rsid w:val="005F42DB"/>
    <w:rsid w:val="00615A59"/>
    <w:rsid w:val="00655AC9"/>
    <w:rsid w:val="00747186"/>
    <w:rsid w:val="00795246"/>
    <w:rsid w:val="007E62CD"/>
    <w:rsid w:val="008610A1"/>
    <w:rsid w:val="0087529E"/>
    <w:rsid w:val="008F6F25"/>
    <w:rsid w:val="00935C44"/>
    <w:rsid w:val="009D05CB"/>
    <w:rsid w:val="00A753D3"/>
    <w:rsid w:val="00A845AC"/>
    <w:rsid w:val="00AF1F2B"/>
    <w:rsid w:val="00C34669"/>
    <w:rsid w:val="00D44807"/>
    <w:rsid w:val="00E03AFC"/>
    <w:rsid w:val="00F53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F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6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D08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Budżetowy "Targowisko Miejskie"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Targowisko Miejskie Żyrardów</dc:creator>
  <cp:lastModifiedBy>M.Krawczyk</cp:lastModifiedBy>
  <cp:revision>4</cp:revision>
  <cp:lastPrinted>2020-09-22T12:01:00Z</cp:lastPrinted>
  <dcterms:created xsi:type="dcterms:W3CDTF">2020-09-01T12:28:00Z</dcterms:created>
  <dcterms:modified xsi:type="dcterms:W3CDTF">2020-09-22T12:01:00Z</dcterms:modified>
</cp:coreProperties>
</file>