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51371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Theme="minorHAnsi" w:hAnsiTheme="minorHAnsi" w:cstheme="minorHAnsi"/>
          <w:b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Załącznik nr </w:t>
      </w:r>
      <w:r w:rsidR="002E476B"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>6</w:t>
      </w: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do SWZ </w:t>
      </w: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br/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(jeżeli dotyczy)</w:t>
      </w:r>
    </w:p>
    <w:p w14:paraId="537796A3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Theme="minorHAnsi" w:hAnsiTheme="minorHAnsi" w:cstheme="minorHAnsi"/>
          <w:iCs/>
          <w:color w:val="000000"/>
          <w:sz w:val="24"/>
          <w:szCs w:val="24"/>
        </w:rPr>
      </w:pPr>
    </w:p>
    <w:p w14:paraId="3BBF05B5" w14:textId="3497FEC5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 xml:space="preserve">Przykładowy wzór treści zobowiązania do oddania do dyspozycji Wykonawcy niezbędnych zasobów na okres korzystania z nich przy wykonywaniu zamówienia złożone przez podmiot,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   </w:t>
      </w:r>
      <w:r w:rsidRPr="00834D32">
        <w:rPr>
          <w:rFonts w:asciiTheme="minorHAnsi" w:hAnsiTheme="minorHAnsi" w:cstheme="minorHAnsi"/>
          <w:color w:val="000000"/>
          <w:sz w:val="24"/>
          <w:szCs w:val="24"/>
        </w:rPr>
        <w:t xml:space="preserve">z zasobów, którego Wykonawca będzie korzystał na zasadach określonych w art. 118 ust.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               </w:t>
      </w:r>
      <w:r w:rsidRPr="00834D32">
        <w:rPr>
          <w:rFonts w:asciiTheme="minorHAnsi" w:hAnsiTheme="minorHAnsi" w:cstheme="minorHAnsi"/>
          <w:color w:val="000000"/>
          <w:sz w:val="24"/>
          <w:szCs w:val="24"/>
        </w:rPr>
        <w:t xml:space="preserve">1 ustawy </w:t>
      </w:r>
      <w:proofErr w:type="spellStart"/>
      <w:r w:rsidRPr="00834D32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834D3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A4AC49A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1165053D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834D32">
        <w:rPr>
          <w:rFonts w:asciiTheme="minorHAnsi" w:hAnsiTheme="minorHAnsi" w:cstheme="minorHAnsi"/>
          <w:b/>
          <w:bCs/>
          <w:color w:val="000000"/>
          <w:sz w:val="28"/>
          <w:szCs w:val="28"/>
        </w:rPr>
        <w:t>ZOBOWIĄZANIE</w:t>
      </w:r>
    </w:p>
    <w:p w14:paraId="6B86BEF6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 oddania do dyspozycji Wykonawcy niezbędnych zasobów na potrzeby realizacji zamówienia</w:t>
      </w:r>
    </w:p>
    <w:p w14:paraId="2B58E059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BA38F47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w imieniu Wykonawcy:</w:t>
      </w:r>
    </w:p>
    <w:p w14:paraId="1CBC3B36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7C3844BB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right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(wpisać nazwę i adres podmiotu)</w:t>
      </w:r>
    </w:p>
    <w:p w14:paraId="15B1AA07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5BD49E31" w14:textId="77777777" w:rsid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zobowiązuję się do oddania swoich zasobów przy wykonywaniu zamówienia pod nazwą:</w:t>
      </w:r>
    </w:p>
    <w:p w14:paraId="78172576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65D2DAB0" w14:textId="7AA488B2" w:rsidR="00834D32" w:rsidRPr="009D5649" w:rsidRDefault="009D5649" w:rsidP="00834D32">
      <w:pPr>
        <w:widowControl w:val="0"/>
        <w:ind w:left="0" w:firstLine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9D5649">
        <w:rPr>
          <w:rFonts w:asciiTheme="minorHAnsi" w:hAnsiTheme="minorHAnsi" w:cstheme="minorHAnsi"/>
          <w:b/>
          <w:sz w:val="24"/>
          <w:szCs w:val="24"/>
        </w:rPr>
        <w:t xml:space="preserve">Przebudowa drogi dojazdowej do gruntów rolnych w m. Szelejewo Pierwsze,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</w:t>
      </w:r>
      <w:r w:rsidRPr="009D5649">
        <w:rPr>
          <w:rFonts w:asciiTheme="minorHAnsi" w:hAnsiTheme="minorHAnsi" w:cstheme="minorHAnsi"/>
          <w:b/>
          <w:sz w:val="24"/>
          <w:szCs w:val="24"/>
        </w:rPr>
        <w:t>Szelejewo Drugie</w:t>
      </w:r>
      <w:r w:rsidR="00834D32" w:rsidRPr="009D5649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51C79F0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 xml:space="preserve">do dyspozycji Wykonawcy </w:t>
      </w: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07ECA87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(nazwa i adres Wykonawcy, któremu udostępniane są zasoby)</w:t>
      </w:r>
    </w:p>
    <w:p w14:paraId="6B2C4474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Oświadczam, iż:</w:t>
      </w:r>
    </w:p>
    <w:p w14:paraId="1C4B04D0" w14:textId="77777777" w:rsidR="00834D32" w:rsidRPr="00834D32" w:rsidRDefault="00834D32" w:rsidP="00834D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udostępniam Wykonawcy nasze zasoby w zakresie:</w:t>
      </w:r>
    </w:p>
    <w:p w14:paraId="05045DFB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contextualSpacing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396256D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(określenie zasobu – zdolność techniczna i zawodowa)</w:t>
      </w:r>
    </w:p>
    <w:p w14:paraId="022685C4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AE66867" w14:textId="77777777" w:rsidR="00834D32" w:rsidRPr="00834D32" w:rsidRDefault="00834D32" w:rsidP="00834D32">
      <w:pPr>
        <w:suppressAutoHyphens/>
        <w:spacing w:before="120" w:after="120"/>
        <w:ind w:left="1" w:right="-1" w:hanging="1"/>
        <w:rPr>
          <w:rFonts w:asciiTheme="minorHAnsi" w:hAnsiTheme="minorHAnsi" w:cstheme="minorHAnsi"/>
          <w:i/>
          <w:iCs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(należy podać informacje umożliwiające ocenę spełnienia warunków określonych w </w:t>
      </w:r>
      <w:r w:rsidRPr="00834D32">
        <w:rPr>
          <w:rFonts w:asciiTheme="minorHAnsi" w:hAnsiTheme="minorHAnsi" w:cstheme="minorHAnsi"/>
          <w:i/>
          <w:iCs/>
          <w:sz w:val="24"/>
          <w:szCs w:val="24"/>
        </w:rPr>
        <w:t xml:space="preserve">VI ust. 2, pkt 1-4 Specyfikacji Warunków Zamówienia </w:t>
      </w: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przez udostępniane zasoby)</w:t>
      </w:r>
    </w:p>
    <w:p w14:paraId="143FF3BE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4766C9A" w14:textId="77777777" w:rsidR="00834D32" w:rsidRPr="00834D32" w:rsidRDefault="00834D32" w:rsidP="00834D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sposób wykorzystania udostępnionych przeze mnie zasobów przy wykonywaniu zamówienia publicznego będzie następujący:</w:t>
      </w:r>
    </w:p>
    <w:p w14:paraId="7E315311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54CAE95" w14:textId="77777777" w:rsidR="00834D32" w:rsidRPr="00834D32" w:rsidRDefault="00834D32" w:rsidP="00834D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jc w:val="lef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zakres i okres mojego udziału przy wykonywaniu zamówienia publicznego będzie następujący:</w:t>
      </w:r>
    </w:p>
    <w:p w14:paraId="29D26A43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84367E8" w14:textId="77777777" w:rsidR="00834D32" w:rsidRPr="00834D32" w:rsidRDefault="00834D32" w:rsidP="00834D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będę realizował niżej wymienione usługi, których dotyczą udostępniane zasoby, odnoszące się do warunków udziału w postępowaniu doświadczenia, na których polega Wykonawca:</w:t>
      </w:r>
    </w:p>
    <w:p w14:paraId="1CF5E169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………………………….………………………………………………………………………………………………………</w:t>
      </w:r>
    </w:p>
    <w:p w14:paraId="2D03466D" w14:textId="77777777" w:rsidR="00192EB8" w:rsidRPr="00225B69" w:rsidRDefault="00192EB8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p w14:paraId="4F9162B5" w14:textId="77777777" w:rsidR="00834D32" w:rsidRDefault="00834D32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p w14:paraId="71B190C5" w14:textId="64028411" w:rsidR="00DE31A6" w:rsidRPr="00225B69" w:rsidRDefault="00DE31A6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lastRenderedPageBreak/>
        <w:t>UWAGA!!!</w:t>
      </w:r>
    </w:p>
    <w:p w14:paraId="440BD937" w14:textId="77777777" w:rsidR="00DE31A6" w:rsidRPr="00225B69" w:rsidRDefault="00DE31A6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WYPEŁNIONY DOKUMENT NALEŻY PODPISAĆ KWALIFIKOWANYM PODPISEM </w:t>
      </w: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br/>
        <w:t>ELEKTRONICZNYM, PODPISEM ZAUFANYM LUB PODPISEM OSOBISTYM</w:t>
      </w:r>
    </w:p>
    <w:p w14:paraId="1598F25E" w14:textId="77777777" w:rsidR="00910ABC" w:rsidRPr="00225B69" w:rsidRDefault="00910ABC" w:rsidP="00192EB8">
      <w:pPr>
        <w:widowControl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5B69">
        <w:rPr>
          <w:rFonts w:asciiTheme="minorHAnsi" w:eastAsia="Arial" w:hAnsiTheme="minorHAnsi" w:cstheme="minorHAnsi"/>
          <w:b/>
          <w:i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sectPr w:rsidR="00910ABC" w:rsidRPr="00225B69" w:rsidSect="00107422">
      <w:headerReference w:type="default" r:id="rId7"/>
      <w:pgSz w:w="11906" w:h="16838" w:code="9"/>
      <w:pgMar w:top="851" w:right="1417" w:bottom="1417" w:left="1417" w:header="567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9FA50" w14:textId="77777777" w:rsidR="00E90BB6" w:rsidRDefault="00E90BB6" w:rsidP="00156095">
      <w:r>
        <w:separator/>
      </w:r>
    </w:p>
  </w:endnote>
  <w:endnote w:type="continuationSeparator" w:id="0">
    <w:p w14:paraId="1EACB3C5" w14:textId="77777777" w:rsidR="00E90BB6" w:rsidRDefault="00E90BB6" w:rsidP="0015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99360" w14:textId="77777777" w:rsidR="00E90BB6" w:rsidRDefault="00E90BB6" w:rsidP="00156095">
      <w:r>
        <w:separator/>
      </w:r>
    </w:p>
  </w:footnote>
  <w:footnote w:type="continuationSeparator" w:id="0">
    <w:p w14:paraId="3FB2B176" w14:textId="77777777" w:rsidR="00E90BB6" w:rsidRDefault="00E90BB6" w:rsidP="00156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B8222" w14:textId="693CC80A" w:rsidR="00156095" w:rsidRDefault="00156095" w:rsidP="0015609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B286D"/>
    <w:multiLevelType w:val="hybridMultilevel"/>
    <w:tmpl w:val="9676953E"/>
    <w:lvl w:ilvl="0" w:tplc="EA848B8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21068"/>
    <w:multiLevelType w:val="hybridMultilevel"/>
    <w:tmpl w:val="BD668000"/>
    <w:lvl w:ilvl="0" w:tplc="096CC8CC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</w:rPr>
    </w:lvl>
    <w:lvl w:ilvl="1" w:tplc="9F027A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DDF"/>
    <w:multiLevelType w:val="hybridMultilevel"/>
    <w:tmpl w:val="034A9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9179">
    <w:abstractNumId w:val="0"/>
  </w:num>
  <w:num w:numId="2" w16cid:durableId="1190988221">
    <w:abstractNumId w:val="2"/>
  </w:num>
  <w:num w:numId="3" w16cid:durableId="300114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A6"/>
    <w:rsid w:val="00091B3D"/>
    <w:rsid w:val="00107422"/>
    <w:rsid w:val="00156095"/>
    <w:rsid w:val="00192EB8"/>
    <w:rsid w:val="00193137"/>
    <w:rsid w:val="001E4F07"/>
    <w:rsid w:val="00225B69"/>
    <w:rsid w:val="002E476B"/>
    <w:rsid w:val="00313387"/>
    <w:rsid w:val="00354FA9"/>
    <w:rsid w:val="003C49FA"/>
    <w:rsid w:val="0042455B"/>
    <w:rsid w:val="004B6386"/>
    <w:rsid w:val="004E3F6F"/>
    <w:rsid w:val="005336E5"/>
    <w:rsid w:val="00574737"/>
    <w:rsid w:val="005B405E"/>
    <w:rsid w:val="005E7F5A"/>
    <w:rsid w:val="0068203F"/>
    <w:rsid w:val="006A37C6"/>
    <w:rsid w:val="006B2F2C"/>
    <w:rsid w:val="006E06A7"/>
    <w:rsid w:val="006E6C21"/>
    <w:rsid w:val="00723FC5"/>
    <w:rsid w:val="0078554D"/>
    <w:rsid w:val="00834D32"/>
    <w:rsid w:val="00910ABC"/>
    <w:rsid w:val="00936347"/>
    <w:rsid w:val="009B11EE"/>
    <w:rsid w:val="009D5649"/>
    <w:rsid w:val="00A255C2"/>
    <w:rsid w:val="00BF1588"/>
    <w:rsid w:val="00C575F8"/>
    <w:rsid w:val="00CD6516"/>
    <w:rsid w:val="00DE31A6"/>
    <w:rsid w:val="00E47EBA"/>
    <w:rsid w:val="00E53E3F"/>
    <w:rsid w:val="00E90BB6"/>
    <w:rsid w:val="00ED547D"/>
    <w:rsid w:val="00F21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8CD85"/>
  <w15:docId w15:val="{6B2217F5-A679-4447-8DA5-00F8A2E73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E31A6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0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6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0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09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m.klupczynski</dc:creator>
  <cp:lastModifiedBy>w f</cp:lastModifiedBy>
  <cp:revision>3</cp:revision>
  <dcterms:created xsi:type="dcterms:W3CDTF">2024-06-19T06:54:00Z</dcterms:created>
  <dcterms:modified xsi:type="dcterms:W3CDTF">2024-09-17T10:34:00Z</dcterms:modified>
</cp:coreProperties>
</file>