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7B6560DB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789C095A" w:rsidR="00C724F2" w:rsidRPr="00AA763F" w:rsidRDefault="00AA763F" w:rsidP="00AA763F">
            <w:pPr>
              <w:pStyle w:val="Akapitzlist"/>
              <w:widowControl w:val="0"/>
              <w:suppressAutoHyphens w:val="0"/>
              <w:autoSpaceDE w:val="0"/>
              <w:adjustRightInd w:val="0"/>
              <w:spacing w:line="276" w:lineRule="auto"/>
              <w:ind w:left="284"/>
              <w:jc w:val="center"/>
              <w:textAlignment w:val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A76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Modernizacja drogi wewnętrznej z zastosowaniem płyt </w:t>
            </w:r>
            <w:proofErr w:type="spellStart"/>
            <w:r w:rsidRPr="00AA76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yombo</w:t>
            </w:r>
            <w:proofErr w:type="spellEnd"/>
            <w:r w:rsidRPr="00AA763F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dz. nr 258, 269, 264/2 obręb Gościszewo drogi dojazdowej do gruntów rolnych – FOGR</w:t>
            </w:r>
          </w:p>
        </w:tc>
      </w:tr>
    </w:tbl>
    <w:p w14:paraId="0B1ACA85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576554" w:rsidRPr="00AD7E9D" w14:paraId="6D312072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DD8024C" w14:textId="77777777" w:rsidR="00576554" w:rsidRPr="00E75C3C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CD702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576554" w:rsidRPr="00AD7E9D" w14:paraId="1B92A9FB" w14:textId="77777777" w:rsidTr="004131BD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0B6A284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55820" w14:textId="77777777" w:rsidR="00576554" w:rsidRPr="00AD7E9D" w:rsidRDefault="00576554" w:rsidP="004131BD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648FBA4E" w14:textId="77777777" w:rsidR="00576554" w:rsidRPr="00AD7E9D" w:rsidRDefault="00576554" w:rsidP="00576554">
      <w:pPr>
        <w:rPr>
          <w:rFonts w:asciiTheme="minorHAnsi" w:hAnsiTheme="minorHAnsi" w:cstheme="minorHAnsi"/>
          <w:sz w:val="22"/>
          <w:szCs w:val="22"/>
        </w:rPr>
      </w:pPr>
    </w:p>
    <w:p w14:paraId="78EB1E0C" w14:textId="77777777" w:rsidR="00576554" w:rsidRPr="003B7E0C" w:rsidRDefault="00576554" w:rsidP="00576554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Zwykatabela3"/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8061"/>
      </w:tblGrid>
      <w:tr w:rsidR="00576554" w:rsidRPr="00B2003E" w14:paraId="05AE3C8D" w14:textId="77777777" w:rsidTr="007E33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  <w:tcBorders>
              <w:bottom w:val="none" w:sz="0" w:space="0" w:color="auto"/>
              <w:right w:val="none" w:sz="0" w:space="0" w:color="auto"/>
            </w:tcBorders>
          </w:tcPr>
          <w:p w14:paraId="6EEC98C9" w14:textId="29362126" w:rsidR="00576554" w:rsidRPr="00B2003E" w:rsidRDefault="00576554" w:rsidP="004131BD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1. Oświadczam</w:t>
            </w:r>
            <w:r w:rsidR="00FA45B7">
              <w:rPr>
                <w:rFonts w:asciiTheme="minorHAnsi" w:eastAsia="MS Gothic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y</w:t>
            </w:r>
            <w:r w:rsidR="00FA45B7">
              <w:rPr>
                <w:rFonts w:asciiTheme="minorHAnsi" w:eastAsia="MS Gothic" w:hAnsiTheme="minorHAnsi" w:cstheme="minorHAnsi"/>
                <w:sz w:val="22"/>
                <w:szCs w:val="22"/>
              </w:rPr>
              <w:t>)</w:t>
            </w:r>
            <w:r w:rsidRPr="00B2003E">
              <w:rPr>
                <w:rFonts w:asciiTheme="minorHAnsi" w:eastAsia="MS Gothic" w:hAnsiTheme="minorHAnsi" w:cstheme="minorHAnsi"/>
                <w:sz w:val="22"/>
                <w:szCs w:val="22"/>
              </w:rPr>
              <w:t>, że (zaznaczyć właściwe):</w:t>
            </w:r>
          </w:p>
        </w:tc>
      </w:tr>
      <w:tr w:rsidR="00576554" w:rsidRPr="00B2003E" w14:paraId="74F0339C" w14:textId="77777777" w:rsidTr="007E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0855A57F" w14:textId="4AD7A0B5" w:rsidR="00576554" w:rsidRPr="00B2003E" w:rsidRDefault="00AA763F" w:rsidP="004131BD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 w:val="0"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</w:tcPr>
          <w:p w14:paraId="58BABC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0EDB596C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10024414" w14:textId="77777777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41FA5D73" w14:textId="78FEB56F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art. 109 ust. 1 pkt 7</w:t>
            </w:r>
            <w:r w:rsidR="00AA763F">
              <w:rPr>
                <w:rFonts w:asciiTheme="minorHAnsi" w:hAnsiTheme="minorHAnsi" w:cstheme="minorHAnsi"/>
                <w:sz w:val="22"/>
                <w:szCs w:val="22"/>
              </w:rPr>
              <w:t xml:space="preserve"> i 8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3CDFE8BB" w14:textId="77777777" w:rsidR="00576554" w:rsidRPr="00B2003E" w:rsidRDefault="00576554" w:rsidP="007E3307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2F2F2" w:themeFill="background1" w:themeFillShade="F2"/>
              <w:autoSpaceDE w:val="0"/>
              <w:adjustRightInd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576554" w:rsidRPr="00B2003E" w14:paraId="2E90F97D" w14:textId="77777777" w:rsidTr="007E33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7A977A86" w14:textId="77777777" w:rsidR="00576554" w:rsidRPr="00B2003E" w:rsidRDefault="00AA763F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204462F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A964492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71D18BDF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0EEFED84" w14:textId="77777777" w:rsidR="00576554" w:rsidRPr="00B2003E" w:rsidRDefault="00AA763F" w:rsidP="004131BD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25778C0A" w14:textId="77777777" w:rsidR="00576554" w:rsidRDefault="00AA763F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576554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7644201D" w14:textId="77777777" w:rsidR="00576554" w:rsidRPr="00B2003E" w:rsidRDefault="00576554" w:rsidP="004131BD">
            <w:pPr>
              <w:tabs>
                <w:tab w:val="left" w:pos="709"/>
              </w:tabs>
              <w:ind w:right="57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576554" w:rsidRPr="00B2003E" w14:paraId="5852937D" w14:textId="77777777" w:rsidTr="007E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pct"/>
            <w:tcBorders>
              <w:right w:val="none" w:sz="0" w:space="0" w:color="auto"/>
            </w:tcBorders>
          </w:tcPr>
          <w:p w14:paraId="0ABFFB1E" w14:textId="77777777" w:rsidR="00576554" w:rsidRPr="00B2003E" w:rsidRDefault="00AA763F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6554" w:rsidRPr="00B2003E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  <w:p w14:paraId="0211650D" w14:textId="77777777" w:rsidR="00576554" w:rsidRPr="00B2003E" w:rsidRDefault="00576554" w:rsidP="004131BD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705E4B35" w14:textId="77777777" w:rsidR="00576554" w:rsidRDefault="00576554" w:rsidP="004131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TAK</w:t>
            </w:r>
          </w:p>
          <w:p w14:paraId="6C7825E4" w14:textId="77777777" w:rsidR="00576554" w:rsidRPr="00B2003E" w:rsidRDefault="00576554" w:rsidP="004131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576554" w:rsidRPr="00B2003E" w14:paraId="0A933A89" w14:textId="77777777" w:rsidTr="007E330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right w:val="none" w:sz="0" w:space="0" w:color="auto"/>
            </w:tcBorders>
          </w:tcPr>
          <w:p w14:paraId="382EF295" w14:textId="77777777" w:rsidR="00AA763F" w:rsidRPr="00B2003E" w:rsidRDefault="00AA763F" w:rsidP="00AA763F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2. Oświadczenie dotyczące podanych informacji:</w:t>
            </w:r>
          </w:p>
          <w:p w14:paraId="2282AF7E" w14:textId="06E1A684" w:rsidR="00576554" w:rsidRPr="00AA763F" w:rsidRDefault="00AA763F" w:rsidP="00AA763F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AA763F">
              <w:rPr>
                <w:rFonts w:asciiTheme="minorHAnsi" w:hAnsiTheme="minorHAnsi" w:cstheme="minorHAnsi"/>
                <w:b w:val="0"/>
                <w:bCs w:val="0"/>
                <w:caps w:val="0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FC261F9" w14:textId="77777777" w:rsidR="00576554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p w14:paraId="36F38D5E" w14:textId="2496297D" w:rsidR="00576554" w:rsidRPr="00AD7E9D" w:rsidRDefault="00576554" w:rsidP="00576554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p w14:paraId="7674BBF5" w14:textId="7B9480B6" w:rsidR="00B355D7" w:rsidRPr="00AD7E9D" w:rsidRDefault="00B355D7" w:rsidP="00576554">
      <w:pPr>
        <w:rPr>
          <w:rFonts w:asciiTheme="minorHAnsi" w:hAnsiTheme="minorHAnsi" w:cstheme="minorHAnsi"/>
          <w:b/>
          <w:bCs/>
          <w:lang w:eastAsia="en-US"/>
        </w:rPr>
      </w:pPr>
    </w:p>
    <w:sectPr w:rsidR="00B355D7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3AAFF" w14:textId="77777777" w:rsidR="00A95DB3" w:rsidRDefault="00A95DB3" w:rsidP="0013104E">
      <w:r>
        <w:separator/>
      </w:r>
    </w:p>
  </w:endnote>
  <w:endnote w:type="continuationSeparator" w:id="0">
    <w:p w14:paraId="6965D0AE" w14:textId="77777777" w:rsidR="00A95DB3" w:rsidRDefault="00A95DB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A11D9" w14:textId="77777777" w:rsidR="00A95DB3" w:rsidRDefault="00A95DB3" w:rsidP="0013104E">
      <w:r>
        <w:separator/>
      </w:r>
    </w:p>
  </w:footnote>
  <w:footnote w:type="continuationSeparator" w:id="0">
    <w:p w14:paraId="0D7BC85C" w14:textId="77777777" w:rsidR="00A95DB3" w:rsidRDefault="00A95DB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5E68" w14:textId="12CFB888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proofErr w:type="spellStart"/>
    <w:r w:rsidR="007305F4">
      <w:rPr>
        <w:rFonts w:ascii="Calibri Light" w:hAnsi="Calibri Light" w:cs="Calibri Light"/>
        <w:i/>
        <w:iCs/>
        <w:sz w:val="22"/>
        <w:szCs w:val="22"/>
        <w:lang w:val="pl-PL"/>
      </w:rPr>
      <w:t>GKiB</w:t>
    </w:r>
    <w:proofErr w:type="spellEnd"/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AA763F">
      <w:rPr>
        <w:rFonts w:ascii="Calibri Light" w:hAnsi="Calibri Light" w:cs="Calibri Light"/>
        <w:i/>
        <w:iCs/>
        <w:sz w:val="22"/>
        <w:szCs w:val="22"/>
        <w:lang w:val="pl-PL"/>
      </w:rPr>
      <w:t>21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4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CE4717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E2757BF"/>
    <w:multiLevelType w:val="hybridMultilevel"/>
    <w:tmpl w:val="914CAD68"/>
    <w:lvl w:ilvl="0" w:tplc="449806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4355589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A4FE7"/>
    <w:rsid w:val="000E31AF"/>
    <w:rsid w:val="00126DE0"/>
    <w:rsid w:val="0013104E"/>
    <w:rsid w:val="00132F27"/>
    <w:rsid w:val="001D7E6D"/>
    <w:rsid w:val="002A23EF"/>
    <w:rsid w:val="003265C9"/>
    <w:rsid w:val="003966EA"/>
    <w:rsid w:val="00407A52"/>
    <w:rsid w:val="00576554"/>
    <w:rsid w:val="005A28DF"/>
    <w:rsid w:val="005D48DA"/>
    <w:rsid w:val="00692411"/>
    <w:rsid w:val="006F2D81"/>
    <w:rsid w:val="007305F4"/>
    <w:rsid w:val="007E3307"/>
    <w:rsid w:val="00812B68"/>
    <w:rsid w:val="00840C1C"/>
    <w:rsid w:val="008C6810"/>
    <w:rsid w:val="00922BEB"/>
    <w:rsid w:val="009515E0"/>
    <w:rsid w:val="00960395"/>
    <w:rsid w:val="00994118"/>
    <w:rsid w:val="009B5154"/>
    <w:rsid w:val="009E1649"/>
    <w:rsid w:val="00A95DB3"/>
    <w:rsid w:val="00AA763F"/>
    <w:rsid w:val="00AD7E9D"/>
    <w:rsid w:val="00B355D7"/>
    <w:rsid w:val="00BA510F"/>
    <w:rsid w:val="00BA6B8A"/>
    <w:rsid w:val="00C5559C"/>
    <w:rsid w:val="00C724F2"/>
    <w:rsid w:val="00CE4717"/>
    <w:rsid w:val="00D64E32"/>
    <w:rsid w:val="00DA6E14"/>
    <w:rsid w:val="00E75C3C"/>
    <w:rsid w:val="00EA3996"/>
    <w:rsid w:val="00ED693B"/>
    <w:rsid w:val="00F11F54"/>
    <w:rsid w:val="00FA45B7"/>
    <w:rsid w:val="00FC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uiPriority w:val="34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table" w:styleId="Tabela-Siatka">
    <w:name w:val="Table Grid"/>
    <w:basedOn w:val="Standardowy"/>
    <w:uiPriority w:val="39"/>
    <w:rsid w:val="005765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9411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table" w:styleId="Zwykatabela3">
    <w:name w:val="Plain Table 3"/>
    <w:basedOn w:val="Standardowy"/>
    <w:uiPriority w:val="43"/>
    <w:rsid w:val="007E330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25</cp:revision>
  <cp:lastPrinted>2024-09-24T14:49:00Z</cp:lastPrinted>
  <dcterms:created xsi:type="dcterms:W3CDTF">2022-12-01T09:06:00Z</dcterms:created>
  <dcterms:modified xsi:type="dcterms:W3CDTF">2024-09-24T14:49:00Z</dcterms:modified>
</cp:coreProperties>
</file>