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B09" w:rsidRDefault="00AC3B09" w:rsidP="00DA782C">
      <w:pPr>
        <w:spacing w:after="0" w:line="240" w:lineRule="auto"/>
      </w:pPr>
      <w:r>
        <w:separator/>
      </w:r>
    </w:p>
  </w:endnote>
  <w:endnote w:type="continuationSeparator" w:id="0">
    <w:p w:rsidR="00AC3B09" w:rsidRDefault="00AC3B09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3F" w:rsidRDefault="006712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3F" w:rsidRDefault="006712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3F" w:rsidRDefault="00671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B09" w:rsidRDefault="00AC3B09" w:rsidP="00DA782C">
      <w:pPr>
        <w:spacing w:after="0" w:line="240" w:lineRule="auto"/>
      </w:pPr>
      <w:r>
        <w:separator/>
      </w:r>
    </w:p>
  </w:footnote>
  <w:footnote w:type="continuationSeparator" w:id="0">
    <w:p w:rsidR="00AC3B09" w:rsidRDefault="00AC3B09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582509" w:rsidRDefault="00582509" w:rsidP="00873F77">
          <w:pPr>
            <w:pStyle w:val="Nagwek"/>
            <w:jc w:val="right"/>
            <w:rPr>
              <w:rFonts w:ascii="Arial" w:hAnsi="Arial" w:cs="Arial"/>
              <w:i/>
              <w:noProof/>
              <w:sz w:val="20"/>
              <w:szCs w:val="20"/>
              <w:lang w:eastAsia="pl-PL"/>
            </w:rPr>
          </w:pPr>
          <w:r w:rsidRPr="00582509">
            <w:rPr>
              <w:rFonts w:ascii="Arial" w:hAnsi="Arial" w:cs="Arial"/>
              <w:i/>
              <w:noProof/>
              <w:sz w:val="20"/>
              <w:szCs w:val="20"/>
              <w:lang w:eastAsia="pl-PL"/>
            </w:rPr>
            <w:t>Załącznik nr</w:t>
          </w:r>
          <w:r w:rsidR="007C28FA">
            <w:rPr>
              <w:rFonts w:ascii="Arial" w:hAnsi="Arial" w:cs="Arial"/>
              <w:i/>
              <w:noProof/>
              <w:sz w:val="20"/>
              <w:szCs w:val="20"/>
              <w:lang w:eastAsia="pl-PL"/>
            </w:rPr>
            <w:t xml:space="preserve"> </w:t>
          </w:r>
          <w:r w:rsidR="001E4B47">
            <w:rPr>
              <w:rFonts w:ascii="Arial" w:hAnsi="Arial" w:cs="Arial"/>
              <w:i/>
              <w:noProof/>
              <w:sz w:val="20"/>
              <w:szCs w:val="20"/>
              <w:lang w:eastAsia="pl-PL"/>
            </w:rPr>
            <w:t>4</w:t>
          </w:r>
          <w:r w:rsidR="007C28FA">
            <w:rPr>
              <w:rFonts w:ascii="Arial" w:hAnsi="Arial" w:cs="Arial"/>
              <w:i/>
              <w:noProof/>
              <w:sz w:val="20"/>
              <w:szCs w:val="20"/>
              <w:lang w:eastAsia="pl-PL"/>
            </w:rPr>
            <w:t>.</w:t>
          </w:r>
          <w:r w:rsidR="0067123F">
            <w:rPr>
              <w:rFonts w:ascii="Arial" w:hAnsi="Arial" w:cs="Arial"/>
              <w:i/>
              <w:noProof/>
              <w:sz w:val="20"/>
              <w:szCs w:val="20"/>
              <w:lang w:eastAsia="pl-PL"/>
            </w:rPr>
            <w:t>3 do SWZ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3F" w:rsidRDefault="00671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504E"/>
    <w:rsid w:val="000367D9"/>
    <w:rsid w:val="00071BEC"/>
    <w:rsid w:val="00071C93"/>
    <w:rsid w:val="000805DE"/>
    <w:rsid w:val="000C43AD"/>
    <w:rsid w:val="000E1147"/>
    <w:rsid w:val="000F70C9"/>
    <w:rsid w:val="00124E09"/>
    <w:rsid w:val="00160F97"/>
    <w:rsid w:val="00161D1E"/>
    <w:rsid w:val="00170892"/>
    <w:rsid w:val="00182277"/>
    <w:rsid w:val="001A5108"/>
    <w:rsid w:val="001B66FA"/>
    <w:rsid w:val="001D1B58"/>
    <w:rsid w:val="001D254C"/>
    <w:rsid w:val="001E4B47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830E6"/>
    <w:rsid w:val="00385A3F"/>
    <w:rsid w:val="003C2BFB"/>
    <w:rsid w:val="003C3659"/>
    <w:rsid w:val="003D3BCB"/>
    <w:rsid w:val="004E6732"/>
    <w:rsid w:val="00523578"/>
    <w:rsid w:val="00574D77"/>
    <w:rsid w:val="00582509"/>
    <w:rsid w:val="0059005C"/>
    <w:rsid w:val="0059159A"/>
    <w:rsid w:val="005A1496"/>
    <w:rsid w:val="005B56C9"/>
    <w:rsid w:val="005C02B2"/>
    <w:rsid w:val="005C0BD0"/>
    <w:rsid w:val="005D1ED3"/>
    <w:rsid w:val="00656617"/>
    <w:rsid w:val="0067123F"/>
    <w:rsid w:val="0069221E"/>
    <w:rsid w:val="006B7880"/>
    <w:rsid w:val="006F0060"/>
    <w:rsid w:val="007219DB"/>
    <w:rsid w:val="00724F9F"/>
    <w:rsid w:val="00725C78"/>
    <w:rsid w:val="0075017B"/>
    <w:rsid w:val="00754095"/>
    <w:rsid w:val="00764F2C"/>
    <w:rsid w:val="00766B87"/>
    <w:rsid w:val="00780DC6"/>
    <w:rsid w:val="00790A39"/>
    <w:rsid w:val="007B2AF9"/>
    <w:rsid w:val="007C0781"/>
    <w:rsid w:val="007C28FA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94769"/>
    <w:rsid w:val="00AB7281"/>
    <w:rsid w:val="00AC3B09"/>
    <w:rsid w:val="00B56FDD"/>
    <w:rsid w:val="00BA0ED5"/>
    <w:rsid w:val="00BA3D72"/>
    <w:rsid w:val="00BA6ECC"/>
    <w:rsid w:val="00BB09C3"/>
    <w:rsid w:val="00BC7CCC"/>
    <w:rsid w:val="00BF1891"/>
    <w:rsid w:val="00C17CDE"/>
    <w:rsid w:val="00CA247B"/>
    <w:rsid w:val="00CB1D8B"/>
    <w:rsid w:val="00CE1371"/>
    <w:rsid w:val="00D44F07"/>
    <w:rsid w:val="00D61AFC"/>
    <w:rsid w:val="00D63EC4"/>
    <w:rsid w:val="00D66691"/>
    <w:rsid w:val="00D910A8"/>
    <w:rsid w:val="00DA68F4"/>
    <w:rsid w:val="00DA782C"/>
    <w:rsid w:val="00DB320B"/>
    <w:rsid w:val="00DD1E1B"/>
    <w:rsid w:val="00DE14CD"/>
    <w:rsid w:val="00E333EE"/>
    <w:rsid w:val="00E51E1D"/>
    <w:rsid w:val="00E62999"/>
    <w:rsid w:val="00E73257"/>
    <w:rsid w:val="00E94E53"/>
    <w:rsid w:val="00EB33CB"/>
    <w:rsid w:val="00EC50A3"/>
    <w:rsid w:val="00ED12A8"/>
    <w:rsid w:val="00F470FD"/>
    <w:rsid w:val="00F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D8613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98EEA7F-8601-4352-B551-7518F21307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7</cp:revision>
  <cp:lastPrinted>2021-10-22T05:57:00Z</cp:lastPrinted>
  <dcterms:created xsi:type="dcterms:W3CDTF">2023-11-28T09:38:00Z</dcterms:created>
  <dcterms:modified xsi:type="dcterms:W3CDTF">2024-11-20T11:51:00Z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10.11.194.33</vt:lpwstr>
  </property>
  <property fmtid="{D5CDD505-2E9C-101B-9397-08002B2CF9AE}" pid="11" name="bjPortionMark">
    <vt:lpwstr>[]</vt:lpwstr>
  </property>
</Properties>
</file>