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8EC579" w14:textId="77777777" w:rsidR="00E054CA" w:rsidRDefault="00E054C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169C3F1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2F1AB3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10AC" w:rsidRPr="004A3A99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E16BF7" w:rsidRPr="004A3A99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Turawa w roku 202</w:t>
      </w:r>
      <w:r w:rsidR="00F516DA">
        <w:rPr>
          <w:rFonts w:ascii="Cambria" w:hAnsi="Cambria" w:cs="Arial"/>
          <w:b/>
          <w:i/>
          <w:iCs/>
          <w:sz w:val="22"/>
          <w:szCs w:val="22"/>
        </w:rPr>
        <w:t>5</w:t>
      </w:r>
      <w:r w:rsidR="00E16BF7" w:rsidRPr="004A3A99">
        <w:rPr>
          <w:rFonts w:ascii="Cambria" w:hAnsi="Cambria" w:cs="Arial"/>
          <w:b/>
          <w:i/>
          <w:iCs/>
          <w:sz w:val="22"/>
          <w:szCs w:val="22"/>
        </w:rPr>
        <w:t>”</w:t>
      </w:r>
      <w:r w:rsidR="00E16BF7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E16BF7">
        <w:rPr>
          <w:rFonts w:ascii="Cambria" w:hAnsi="Cambria" w:cs="Arial"/>
          <w:bCs/>
          <w:sz w:val="22"/>
          <w:szCs w:val="22"/>
        </w:rPr>
        <w:t>(dalej: „Postępowanie”) - PAKIET NR 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0C3B13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6C04A9E5" w14:textId="2BDE2E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09F6B520" w14:textId="55A9CE9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</w:t>
      </w:r>
      <w:r w:rsidR="004A3A99">
        <w:rPr>
          <w:rFonts w:ascii="Cambria" w:hAnsi="Cambria" w:cs="Arial"/>
          <w:bCs/>
          <w:sz w:val="22"/>
          <w:szCs w:val="22"/>
        </w:rPr>
        <w:t xml:space="preserve"> lat 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0CBF6016" w:rsidR="00B61057" w:rsidRPr="004A3A99" w:rsidRDefault="00B61057" w:rsidP="00D710AC">
      <w:pPr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B61057" w:rsidRPr="004A3A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C3E4F" w14:textId="77777777" w:rsidR="00A121A9" w:rsidRDefault="00A121A9">
      <w:r>
        <w:separator/>
      </w:r>
    </w:p>
  </w:endnote>
  <w:endnote w:type="continuationSeparator" w:id="0">
    <w:p w14:paraId="1420AF2D" w14:textId="77777777" w:rsidR="00A121A9" w:rsidRDefault="00A1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C2D76" w14:textId="77777777" w:rsidR="00A121A9" w:rsidRDefault="00A121A9">
      <w:r>
        <w:separator/>
      </w:r>
    </w:p>
  </w:footnote>
  <w:footnote w:type="continuationSeparator" w:id="0">
    <w:p w14:paraId="7EB1B484" w14:textId="77777777" w:rsidR="00A121A9" w:rsidRDefault="00A1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39624" w14:textId="47330850" w:rsidR="00E054CA" w:rsidRDefault="00E054CA" w:rsidP="00E054CA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4A3A9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F516DA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F516DA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 Załącznik nr 9 do SWZ </w:t>
    </w:r>
  </w:p>
  <w:p w14:paraId="3A3A7463" w14:textId="77777777" w:rsidR="00E054CA" w:rsidRDefault="00E054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35AC"/>
    <w:rsid w:val="000410A1"/>
    <w:rsid w:val="000538A8"/>
    <w:rsid w:val="000806AB"/>
    <w:rsid w:val="000D0191"/>
    <w:rsid w:val="00111A6A"/>
    <w:rsid w:val="0012322A"/>
    <w:rsid w:val="00153414"/>
    <w:rsid w:val="001557A5"/>
    <w:rsid w:val="00166E50"/>
    <w:rsid w:val="00177BCD"/>
    <w:rsid w:val="001B6F3A"/>
    <w:rsid w:val="001C6805"/>
    <w:rsid w:val="0026588E"/>
    <w:rsid w:val="0028445F"/>
    <w:rsid w:val="00295837"/>
    <w:rsid w:val="002A5158"/>
    <w:rsid w:val="002D6014"/>
    <w:rsid w:val="003028CD"/>
    <w:rsid w:val="0033696A"/>
    <w:rsid w:val="00397011"/>
    <w:rsid w:val="003A1C11"/>
    <w:rsid w:val="003A652D"/>
    <w:rsid w:val="003B6E52"/>
    <w:rsid w:val="003F76B9"/>
    <w:rsid w:val="0041003C"/>
    <w:rsid w:val="004A3A99"/>
    <w:rsid w:val="004E2701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16DC4"/>
    <w:rsid w:val="0094788F"/>
    <w:rsid w:val="0096642B"/>
    <w:rsid w:val="009C35D0"/>
    <w:rsid w:val="00A121A9"/>
    <w:rsid w:val="00A56AD3"/>
    <w:rsid w:val="00B121A2"/>
    <w:rsid w:val="00B61057"/>
    <w:rsid w:val="00B83B09"/>
    <w:rsid w:val="00BD019D"/>
    <w:rsid w:val="00C304F8"/>
    <w:rsid w:val="00C337EA"/>
    <w:rsid w:val="00CC54E8"/>
    <w:rsid w:val="00CC657D"/>
    <w:rsid w:val="00D136B1"/>
    <w:rsid w:val="00D57D9E"/>
    <w:rsid w:val="00D61299"/>
    <w:rsid w:val="00D710AC"/>
    <w:rsid w:val="00D7550B"/>
    <w:rsid w:val="00D8325C"/>
    <w:rsid w:val="00D86862"/>
    <w:rsid w:val="00D976B4"/>
    <w:rsid w:val="00DB0070"/>
    <w:rsid w:val="00DD2607"/>
    <w:rsid w:val="00DE7F68"/>
    <w:rsid w:val="00E054CA"/>
    <w:rsid w:val="00E1396D"/>
    <w:rsid w:val="00E16BF7"/>
    <w:rsid w:val="00E816F1"/>
    <w:rsid w:val="00ED0E64"/>
    <w:rsid w:val="00EE3310"/>
    <w:rsid w:val="00F14D93"/>
    <w:rsid w:val="00F42EA2"/>
    <w:rsid w:val="00F516DA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7</cp:revision>
  <dcterms:created xsi:type="dcterms:W3CDTF">2022-10-17T08:33:00Z</dcterms:created>
  <dcterms:modified xsi:type="dcterms:W3CDTF">2024-10-21T07:33:00Z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