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D9F9" w14:textId="03FBE9A2" w:rsidR="006228D6" w:rsidRDefault="00000000">
      <w:pPr>
        <w:pStyle w:val="Nagwek10"/>
        <w:keepNext/>
        <w:keepLines/>
        <w:framePr w:w="3000" w:h="418" w:wrap="none" w:hAnchor="page" w:x="4456" w:y="1"/>
      </w:pPr>
      <w:bookmarkStart w:id="0" w:name="bookmark0"/>
      <w:bookmarkStart w:id="1" w:name="bookmark1"/>
      <w:bookmarkStart w:id="2" w:name="bookmark2"/>
      <w:r>
        <w:t xml:space="preserve">Kosztorys </w:t>
      </w:r>
      <w:bookmarkEnd w:id="0"/>
      <w:bookmarkEnd w:id="1"/>
      <w:bookmarkEnd w:id="2"/>
      <w:r w:rsidR="00A25309">
        <w:t>ofertowy</w:t>
      </w:r>
    </w:p>
    <w:p w14:paraId="0F66B56C" w14:textId="19646233" w:rsidR="006228D6" w:rsidRDefault="006228D6">
      <w:pPr>
        <w:pStyle w:val="Teksttreci0"/>
        <w:framePr w:w="7752" w:h="1776" w:wrap="none" w:hAnchor="page" w:x="880" w:y="3135"/>
        <w:spacing w:after="1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6394"/>
      </w:tblGrid>
      <w:tr w:rsidR="006228D6" w14:paraId="04D93925" w14:textId="77777777">
        <w:trPr>
          <w:trHeight w:hRule="exact" w:val="509"/>
        </w:trPr>
        <w:tc>
          <w:tcPr>
            <w:tcW w:w="3538" w:type="dxa"/>
            <w:shd w:val="clear" w:color="auto" w:fill="FFFFFF"/>
          </w:tcPr>
          <w:p w14:paraId="724A9BFD" w14:textId="2343E42A" w:rsidR="006228D6" w:rsidRDefault="006228D6">
            <w:pPr>
              <w:pStyle w:val="Inne0"/>
              <w:framePr w:w="9931" w:h="1238" w:vSpace="245" w:wrap="none" w:hAnchor="page" w:x="880" w:y="5142"/>
            </w:pPr>
          </w:p>
        </w:tc>
        <w:tc>
          <w:tcPr>
            <w:tcW w:w="6394" w:type="dxa"/>
            <w:shd w:val="clear" w:color="auto" w:fill="FFFFFF"/>
          </w:tcPr>
          <w:p w14:paraId="01C1DA1D" w14:textId="3B180350" w:rsidR="006228D6" w:rsidRDefault="006228D6">
            <w:pPr>
              <w:pStyle w:val="Inne0"/>
              <w:framePr w:w="9931" w:h="1238" w:vSpace="245" w:wrap="none" w:hAnchor="page" w:x="880" w:y="5142"/>
              <w:ind w:firstLine="360"/>
            </w:pPr>
          </w:p>
        </w:tc>
      </w:tr>
      <w:tr w:rsidR="006228D6" w14:paraId="146888CE" w14:textId="77777777">
        <w:trPr>
          <w:trHeight w:hRule="exact" w:val="312"/>
        </w:trPr>
        <w:tc>
          <w:tcPr>
            <w:tcW w:w="3538" w:type="dxa"/>
            <w:shd w:val="clear" w:color="auto" w:fill="FFFFFF"/>
            <w:vAlign w:val="bottom"/>
          </w:tcPr>
          <w:p w14:paraId="1C71F32C" w14:textId="2F651C76" w:rsidR="006228D6" w:rsidRDefault="006228D6">
            <w:pPr>
              <w:pStyle w:val="Inne0"/>
              <w:framePr w:w="9931" w:h="1238" w:vSpace="245" w:wrap="none" w:hAnchor="page" w:x="880" w:y="5142"/>
            </w:pPr>
          </w:p>
        </w:tc>
        <w:tc>
          <w:tcPr>
            <w:tcW w:w="6394" w:type="dxa"/>
            <w:shd w:val="clear" w:color="auto" w:fill="FFFFFF"/>
            <w:vAlign w:val="bottom"/>
          </w:tcPr>
          <w:p w14:paraId="5A8AA854" w14:textId="7E94D966" w:rsidR="006228D6" w:rsidRDefault="006228D6">
            <w:pPr>
              <w:pStyle w:val="Inne0"/>
              <w:framePr w:w="9931" w:h="1238" w:vSpace="245" w:wrap="none" w:hAnchor="page" w:x="880" w:y="5142"/>
              <w:ind w:left="2100"/>
            </w:pPr>
          </w:p>
        </w:tc>
      </w:tr>
      <w:tr w:rsidR="006228D6" w14:paraId="1C51A6D5" w14:textId="77777777">
        <w:trPr>
          <w:trHeight w:hRule="exact" w:val="197"/>
        </w:trPr>
        <w:tc>
          <w:tcPr>
            <w:tcW w:w="3538" w:type="dxa"/>
            <w:shd w:val="clear" w:color="auto" w:fill="FFFFFF"/>
            <w:vAlign w:val="bottom"/>
          </w:tcPr>
          <w:p w14:paraId="09550062" w14:textId="3A36FB31" w:rsidR="006228D6" w:rsidRDefault="006228D6">
            <w:pPr>
              <w:pStyle w:val="Inne0"/>
              <w:framePr w:w="9931" w:h="1238" w:vSpace="245" w:wrap="none" w:hAnchor="page" w:x="880" w:y="5142"/>
            </w:pPr>
          </w:p>
        </w:tc>
        <w:tc>
          <w:tcPr>
            <w:tcW w:w="6394" w:type="dxa"/>
            <w:shd w:val="clear" w:color="auto" w:fill="FFFFFF"/>
            <w:vAlign w:val="bottom"/>
          </w:tcPr>
          <w:p w14:paraId="1CFC7643" w14:textId="55019ED4" w:rsidR="006228D6" w:rsidRDefault="006228D6">
            <w:pPr>
              <w:pStyle w:val="Inne0"/>
              <w:framePr w:w="9931" w:h="1238" w:vSpace="245" w:wrap="none" w:hAnchor="page" w:x="880" w:y="5142"/>
              <w:ind w:left="2100"/>
            </w:pPr>
          </w:p>
        </w:tc>
      </w:tr>
      <w:tr w:rsidR="006228D6" w14:paraId="43959C7D" w14:textId="77777777">
        <w:trPr>
          <w:trHeight w:hRule="exact" w:val="221"/>
        </w:trPr>
        <w:tc>
          <w:tcPr>
            <w:tcW w:w="3538" w:type="dxa"/>
            <w:shd w:val="clear" w:color="auto" w:fill="FFFFFF"/>
            <w:vAlign w:val="bottom"/>
          </w:tcPr>
          <w:p w14:paraId="0379FF97" w14:textId="7E86AFED" w:rsidR="006228D6" w:rsidRDefault="006228D6">
            <w:pPr>
              <w:pStyle w:val="Inne0"/>
              <w:framePr w:w="9931" w:h="1238" w:vSpace="245" w:wrap="none" w:hAnchor="page" w:x="880" w:y="5142"/>
            </w:pPr>
          </w:p>
        </w:tc>
        <w:tc>
          <w:tcPr>
            <w:tcW w:w="6394" w:type="dxa"/>
            <w:shd w:val="clear" w:color="auto" w:fill="FFFFFF"/>
            <w:vAlign w:val="bottom"/>
          </w:tcPr>
          <w:p w14:paraId="7A4EFEE5" w14:textId="6A4F47E9" w:rsidR="006228D6" w:rsidRDefault="006228D6">
            <w:pPr>
              <w:pStyle w:val="Inne0"/>
              <w:framePr w:w="9931" w:h="1238" w:vSpace="245" w:wrap="none" w:hAnchor="page" w:x="880" w:y="5142"/>
              <w:ind w:left="2100"/>
            </w:pPr>
          </w:p>
        </w:tc>
      </w:tr>
    </w:tbl>
    <w:p w14:paraId="5DA146A4" w14:textId="77777777" w:rsidR="006228D6" w:rsidRDefault="006228D6">
      <w:pPr>
        <w:framePr w:w="9931" w:h="1238" w:vSpace="245" w:wrap="none" w:hAnchor="page" w:x="880" w:y="5142"/>
        <w:spacing w:line="1" w:lineRule="exact"/>
      </w:pPr>
    </w:p>
    <w:p w14:paraId="592AD040" w14:textId="77777777" w:rsidR="006228D6" w:rsidRDefault="00000000">
      <w:pPr>
        <w:pStyle w:val="Teksttreci0"/>
        <w:framePr w:w="2174" w:h="235" w:wrap="none" w:hAnchor="page" w:x="894" w:y="7278"/>
      </w:pPr>
      <w:r>
        <w:t>Data opracowania kosztorysu:</w:t>
      </w:r>
    </w:p>
    <w:p w14:paraId="7EA70BBD" w14:textId="49F687F8" w:rsidR="006228D6" w:rsidRDefault="00000000">
      <w:pPr>
        <w:pStyle w:val="Teksttreci0"/>
        <w:numPr>
          <w:ilvl w:val="0"/>
          <w:numId w:val="1"/>
        </w:numPr>
        <w:tabs>
          <w:tab w:val="left" w:pos="243"/>
        </w:tabs>
      </w:pPr>
      <w:r>
        <w:br w:type="page"/>
      </w:r>
    </w:p>
    <w:p w14:paraId="697A3FE1" w14:textId="77777777" w:rsidR="006228D6" w:rsidRDefault="00000000">
      <w:pPr>
        <w:pStyle w:val="Podpistabeli0"/>
        <w:ind w:left="38"/>
      </w:pPr>
      <w:r>
        <w:lastRenderedPageBreak/>
        <w:t>Przedmiar robót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421"/>
        <w:gridCol w:w="5818"/>
        <w:gridCol w:w="403"/>
        <w:gridCol w:w="917"/>
        <w:gridCol w:w="926"/>
      </w:tblGrid>
      <w:tr w:rsidR="006228D6" w14:paraId="336B0A59" w14:textId="77777777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17C13" w14:textId="77777777" w:rsidR="006228D6" w:rsidRDefault="00000000">
            <w:pPr>
              <w:pStyle w:val="Inne0"/>
              <w:ind w:firstLine="240"/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19680" w14:textId="77777777" w:rsidR="006228D6" w:rsidRDefault="00000000">
            <w:pPr>
              <w:pStyle w:val="Inne0"/>
              <w:ind w:firstLine="540"/>
            </w:pPr>
            <w:r>
              <w:rPr>
                <w:b/>
                <w:bCs/>
              </w:rPr>
              <w:t>Kod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B625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376D8" w14:textId="77777777" w:rsidR="006228D6" w:rsidRDefault="00000000">
            <w:pPr>
              <w:pStyle w:val="Inne0"/>
              <w:jc w:val="both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3084C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Ilości składowe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21E8E" w14:textId="77777777" w:rsidR="006228D6" w:rsidRDefault="00000000">
            <w:pPr>
              <w:pStyle w:val="Inne0"/>
              <w:jc w:val="right"/>
            </w:pPr>
            <w:r>
              <w:rPr>
                <w:b/>
                <w:bCs/>
              </w:rPr>
              <w:t>Ilość robót</w:t>
            </w:r>
          </w:p>
        </w:tc>
      </w:tr>
      <w:tr w:rsidR="006228D6" w14:paraId="33E5C459" w14:textId="77777777">
        <w:trPr>
          <w:trHeight w:hRule="exact" w:val="2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8CD3A" w14:textId="77777777" w:rsidR="006228D6" w:rsidRDefault="00000000">
            <w:pPr>
              <w:pStyle w:val="Inne0"/>
              <w:ind w:firstLine="300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5FC31" w14:textId="77777777" w:rsidR="006228D6" w:rsidRDefault="0000000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C0A3" w14:textId="77777777" w:rsidR="006228D6" w:rsidRDefault="00000000">
            <w:pPr>
              <w:pStyle w:val="Inne0"/>
              <w:jc w:val="center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30915" w14:textId="77777777" w:rsidR="006228D6" w:rsidRDefault="00000000">
            <w:pPr>
              <w:pStyle w:val="Inne0"/>
              <w:ind w:firstLine="140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01244" w14:textId="77777777" w:rsidR="006228D6" w:rsidRDefault="00000000">
            <w:pPr>
              <w:pStyle w:val="Inne0"/>
              <w:ind w:firstLine="400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97EB" w14:textId="77777777" w:rsidR="006228D6" w:rsidRDefault="00000000">
            <w:pPr>
              <w:pStyle w:val="Inne0"/>
              <w:ind w:right="420"/>
              <w:jc w:val="right"/>
            </w:pPr>
            <w:r>
              <w:t>6</w:t>
            </w:r>
          </w:p>
        </w:tc>
      </w:tr>
      <w:tr w:rsidR="006228D6" w14:paraId="54239C7C" w14:textId="77777777">
        <w:trPr>
          <w:trHeight w:hRule="exact"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0AA6A18" w14:textId="77777777" w:rsidR="006228D6" w:rsidRDefault="00000000">
            <w:pPr>
              <w:pStyle w:val="Inne0"/>
              <w:ind w:firstLine="540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4B4D370" w14:textId="77777777" w:rsidR="006228D6" w:rsidRDefault="00000000">
            <w:pPr>
              <w:pStyle w:val="Inne0"/>
            </w:pPr>
            <w:r>
              <w:t>CPV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58205CC8" w14:textId="77777777" w:rsidR="006228D6" w:rsidRDefault="00000000">
            <w:pPr>
              <w:pStyle w:val="Inne0"/>
            </w:pPr>
            <w:r>
              <w:t xml:space="preserve">KANALIZACJA SANITARNA GRAWITACYJNA: d=160 mm - L=80,0 </w:t>
            </w:r>
            <w:proofErr w:type="spellStart"/>
            <w:r>
              <w:t>mb</w:t>
            </w:r>
            <w:proofErr w:type="spellEnd"/>
            <w:r>
              <w:t xml:space="preserve">; d=200 mm - L= 522,0 </w:t>
            </w:r>
            <w:proofErr w:type="spellStart"/>
            <w:r>
              <w:t>mb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C94507A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0E040C6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621A780" w14:textId="77777777" w:rsidR="006228D6" w:rsidRDefault="006228D6">
            <w:pPr>
              <w:rPr>
                <w:sz w:val="10"/>
                <w:szCs w:val="10"/>
              </w:rPr>
            </w:pPr>
          </w:p>
        </w:tc>
      </w:tr>
      <w:tr w:rsidR="006228D6" w14:paraId="5226F14E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729B8" w14:textId="77777777" w:rsidR="006228D6" w:rsidRDefault="00000000">
            <w:pPr>
              <w:pStyle w:val="Inne0"/>
              <w:ind w:firstLine="400"/>
            </w:pPr>
            <w:r>
              <w:t>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86E87" w14:textId="77777777" w:rsidR="006228D6" w:rsidRDefault="00000000">
            <w:pPr>
              <w:pStyle w:val="Inne0"/>
            </w:pPr>
            <w:r>
              <w:t>KNR 2-01 0119-0400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52674" w14:textId="77777777" w:rsidR="006228D6" w:rsidRDefault="00000000">
            <w:pPr>
              <w:pStyle w:val="Inne0"/>
            </w:pPr>
            <w:r>
              <w:t xml:space="preserve">Roboty pomiarowe przy liniowych robotach </w:t>
            </w:r>
            <w:proofErr w:type="spellStart"/>
            <w:r>
              <w:t>ziemnych.Trasa</w:t>
            </w:r>
            <w:proofErr w:type="spellEnd"/>
            <w:r>
              <w:t xml:space="preserve"> dróg w terenie pagórkowatym lub podgórskim.</w:t>
            </w:r>
          </w:p>
          <w:p w14:paraId="0761222F" w14:textId="77777777" w:rsidR="006228D6" w:rsidRDefault="00000000">
            <w:pPr>
              <w:pStyle w:val="Inne0"/>
            </w:pPr>
            <w:r>
              <w:t>0,61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92A16" w14:textId="77777777" w:rsidR="006228D6" w:rsidRDefault="00000000">
            <w:pPr>
              <w:pStyle w:val="Inne0"/>
              <w:spacing w:after="200"/>
              <w:jc w:val="both"/>
            </w:pPr>
            <w:r>
              <w:t>km</w:t>
            </w:r>
          </w:p>
          <w:p w14:paraId="41804CA2" w14:textId="77777777" w:rsidR="006228D6" w:rsidRDefault="00000000">
            <w:pPr>
              <w:pStyle w:val="Inne0"/>
              <w:jc w:val="both"/>
            </w:pPr>
            <w:r>
              <w:t>km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8B6FE" w14:textId="77777777" w:rsidR="006228D6" w:rsidRDefault="00000000">
            <w:pPr>
              <w:pStyle w:val="Inne0"/>
              <w:ind w:firstLine="400"/>
            </w:pPr>
            <w:r>
              <w:t>0,610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12DCD" w14:textId="77777777" w:rsidR="006228D6" w:rsidRDefault="00000000">
            <w:pPr>
              <w:pStyle w:val="Inne0"/>
              <w:jc w:val="right"/>
            </w:pPr>
            <w:r>
              <w:t>0,610</w:t>
            </w:r>
          </w:p>
        </w:tc>
      </w:tr>
      <w:tr w:rsidR="006228D6" w14:paraId="0A8F412E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42364" w14:textId="77777777" w:rsidR="006228D6" w:rsidRDefault="00000000">
            <w:pPr>
              <w:pStyle w:val="Inne0"/>
              <w:ind w:firstLine="400"/>
            </w:pPr>
            <w:r>
              <w:t>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E75F1" w14:textId="77777777" w:rsidR="006228D6" w:rsidRDefault="00000000">
            <w:pPr>
              <w:pStyle w:val="Inne0"/>
            </w:pPr>
            <w:r>
              <w:t>KNR 2-01 0217-0400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F6463" w14:textId="77777777" w:rsidR="006228D6" w:rsidRDefault="00000000">
            <w:pPr>
              <w:pStyle w:val="Inne0"/>
            </w:pPr>
            <w:r>
              <w:t>Wykopy oraz przekopy wykonywane koparkami podsiębiernymi 0,25 m3 na odkład. Grunt kategorii III (B.I.nr 8/96)</w:t>
            </w:r>
          </w:p>
          <w:p w14:paraId="7F0AE887" w14:textId="77777777" w:rsidR="006228D6" w:rsidRDefault="00000000">
            <w:pPr>
              <w:pStyle w:val="Inne0"/>
            </w:pPr>
            <w:r>
              <w:t>1200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77695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47DD0F90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AF490" w14:textId="77777777" w:rsidR="006228D6" w:rsidRDefault="00000000">
            <w:pPr>
              <w:pStyle w:val="Inne0"/>
            </w:pPr>
            <w:r>
              <w:t>1 200,000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4E558" w14:textId="77777777" w:rsidR="006228D6" w:rsidRDefault="00000000">
            <w:pPr>
              <w:pStyle w:val="Inne0"/>
              <w:jc w:val="right"/>
            </w:pPr>
            <w:r>
              <w:t>1 200,000</w:t>
            </w:r>
          </w:p>
        </w:tc>
      </w:tr>
      <w:tr w:rsidR="006228D6" w14:paraId="021BB809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43DE1" w14:textId="77777777" w:rsidR="006228D6" w:rsidRDefault="00000000">
            <w:pPr>
              <w:pStyle w:val="Inne0"/>
              <w:ind w:firstLine="400"/>
            </w:pPr>
            <w:r>
              <w:t>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6B51B" w14:textId="77777777" w:rsidR="006228D6" w:rsidRDefault="00000000">
            <w:pPr>
              <w:pStyle w:val="Inne0"/>
            </w:pPr>
            <w:r>
              <w:t>KNR 2-01 0230-0100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EBAE1" w14:textId="77777777" w:rsidR="006228D6" w:rsidRDefault="00000000">
            <w:pPr>
              <w:pStyle w:val="Inne0"/>
            </w:pPr>
            <w:r>
              <w:t>Zasypywanie wykopów spycharkami gąsienicowymi o mocy 55 kW/75 KM.</w:t>
            </w:r>
          </w:p>
          <w:p w14:paraId="3CB41D0F" w14:textId="77777777" w:rsidR="006228D6" w:rsidRDefault="00000000">
            <w:pPr>
              <w:pStyle w:val="Inne0"/>
              <w:spacing w:line="283" w:lineRule="auto"/>
            </w:pPr>
            <w:r>
              <w:t>Przemieszczenie gruntu na odległość do 10 m. Grunt kategorii I-III (B.I.nr 8/96) 1161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BA1B0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7306C396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A4BD9" w14:textId="77777777" w:rsidR="006228D6" w:rsidRDefault="00000000">
            <w:pPr>
              <w:pStyle w:val="Inne0"/>
            </w:pPr>
            <w:r>
              <w:t>1 161,000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CB581" w14:textId="77777777" w:rsidR="006228D6" w:rsidRDefault="00000000">
            <w:pPr>
              <w:pStyle w:val="Inne0"/>
              <w:jc w:val="right"/>
            </w:pPr>
            <w:r>
              <w:t>1 161,000</w:t>
            </w:r>
          </w:p>
        </w:tc>
      </w:tr>
      <w:tr w:rsidR="006228D6" w14:paraId="5AD9FB7D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FDE26" w14:textId="77777777" w:rsidR="006228D6" w:rsidRDefault="00000000">
            <w:pPr>
              <w:pStyle w:val="Inne0"/>
              <w:ind w:firstLine="400"/>
            </w:pPr>
            <w:r>
              <w:t>1.4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A5070" w14:textId="77777777" w:rsidR="006228D6" w:rsidRDefault="00000000">
            <w:pPr>
              <w:pStyle w:val="Inne0"/>
            </w:pPr>
            <w:r>
              <w:t>KNR 4-01 0108-0600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CDA8A" w14:textId="77777777" w:rsidR="006228D6" w:rsidRDefault="00000000">
            <w:pPr>
              <w:pStyle w:val="Inne0"/>
              <w:spacing w:line="264" w:lineRule="auto"/>
            </w:pPr>
            <w:r>
              <w:t>Wywóz ziemi samochodami samowyładowczymi na odległość do 1 km. Kategoria gruntu III - nadmiar ziemi z wykopów 1161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8B1A8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0184457D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A7C84" w14:textId="77777777" w:rsidR="006228D6" w:rsidRDefault="00000000">
            <w:pPr>
              <w:pStyle w:val="Inne0"/>
            </w:pPr>
            <w:r>
              <w:t>1 161,000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79EF4" w14:textId="77777777" w:rsidR="006228D6" w:rsidRDefault="00000000">
            <w:pPr>
              <w:pStyle w:val="Inne0"/>
              <w:jc w:val="right"/>
            </w:pPr>
            <w:r>
              <w:t>1 161,000</w:t>
            </w:r>
          </w:p>
        </w:tc>
      </w:tr>
      <w:tr w:rsidR="006228D6" w14:paraId="240C96A9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1C632" w14:textId="77777777" w:rsidR="006228D6" w:rsidRDefault="00000000">
            <w:pPr>
              <w:pStyle w:val="Inne0"/>
              <w:ind w:firstLine="400"/>
            </w:pPr>
            <w:r>
              <w:t>1.5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D5990" w14:textId="77777777" w:rsidR="006228D6" w:rsidRDefault="00000000">
            <w:pPr>
              <w:pStyle w:val="Inne0"/>
            </w:pPr>
            <w:r>
              <w:t>KNR 2-28 0501-0900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1A448" w14:textId="77777777" w:rsidR="006228D6" w:rsidRDefault="00000000">
            <w:pPr>
              <w:pStyle w:val="Inne0"/>
              <w:spacing w:line="264" w:lineRule="auto"/>
            </w:pPr>
            <w:r>
              <w:t xml:space="preserve">Podsypka i </w:t>
            </w:r>
            <w:proofErr w:type="spellStart"/>
            <w:r>
              <w:t>obsypka</w:t>
            </w:r>
            <w:proofErr w:type="spellEnd"/>
            <w:r>
              <w:t xml:space="preserve"> rurociągu dowiezionym piaskiem - pełna wymiana gruntu - analogia 1161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83620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38A1268B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06FD3" w14:textId="77777777" w:rsidR="006228D6" w:rsidRDefault="00000000">
            <w:pPr>
              <w:pStyle w:val="Inne0"/>
            </w:pPr>
            <w:r>
              <w:t>1 161,000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EB683" w14:textId="77777777" w:rsidR="006228D6" w:rsidRDefault="00000000">
            <w:pPr>
              <w:pStyle w:val="Inne0"/>
              <w:jc w:val="right"/>
            </w:pPr>
            <w:r>
              <w:t>1 161,000</w:t>
            </w:r>
          </w:p>
        </w:tc>
      </w:tr>
      <w:tr w:rsidR="006228D6" w14:paraId="5F3CDC16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876C" w14:textId="77777777" w:rsidR="006228D6" w:rsidRDefault="00000000">
            <w:pPr>
              <w:pStyle w:val="Inne0"/>
              <w:ind w:firstLine="400"/>
            </w:pPr>
            <w:r>
              <w:t>1.6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3EC4A" w14:textId="77777777" w:rsidR="006228D6" w:rsidRDefault="00000000">
            <w:pPr>
              <w:pStyle w:val="Inne0"/>
            </w:pPr>
            <w:r>
              <w:t>KNR 2-01 0236-0100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C9340" w14:textId="77777777" w:rsidR="006228D6" w:rsidRDefault="00000000">
            <w:pPr>
              <w:pStyle w:val="Inne0"/>
              <w:spacing w:line="266" w:lineRule="auto"/>
            </w:pPr>
            <w:r>
              <w:t>Zagęszczenie gruntu ubijakami mechanicznymi. Grunt sypki kategorii I-III (B.I.nr 8/96) 1161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9B2D9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3DAF1C4D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D9E47" w14:textId="77777777" w:rsidR="006228D6" w:rsidRDefault="00000000">
            <w:pPr>
              <w:pStyle w:val="Inne0"/>
            </w:pPr>
            <w:r>
              <w:t>1 161,000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DB747" w14:textId="77777777" w:rsidR="006228D6" w:rsidRDefault="00000000">
            <w:pPr>
              <w:pStyle w:val="Inne0"/>
              <w:jc w:val="right"/>
            </w:pPr>
            <w:r>
              <w:t>1 161,000</w:t>
            </w:r>
          </w:p>
        </w:tc>
      </w:tr>
      <w:tr w:rsidR="006228D6" w14:paraId="7647EE51" w14:textId="77777777">
        <w:trPr>
          <w:trHeight w:hRule="exact" w:val="8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18CD" w14:textId="77777777" w:rsidR="006228D6" w:rsidRDefault="00000000">
            <w:pPr>
              <w:pStyle w:val="Inne0"/>
              <w:ind w:firstLine="400"/>
            </w:pPr>
            <w:r>
              <w:t>1.7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83E06" w14:textId="77777777" w:rsidR="006228D6" w:rsidRDefault="00000000">
            <w:pPr>
              <w:pStyle w:val="Inne0"/>
            </w:pPr>
            <w:r>
              <w:t>KNR 2-01 0322-0400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045F2" w14:textId="77777777" w:rsidR="006228D6" w:rsidRDefault="00000000">
            <w:pPr>
              <w:pStyle w:val="Inne0"/>
            </w:pPr>
            <w:r>
              <w:t xml:space="preserve">Pełne umocnienie pionowych ścian wykopów liniowych </w:t>
            </w:r>
            <w:proofErr w:type="spellStart"/>
            <w:r>
              <w:t>szer.do</w:t>
            </w:r>
            <w:proofErr w:type="spellEnd"/>
            <w:r>
              <w:t xml:space="preserve"> 1,0m i </w:t>
            </w:r>
            <w:proofErr w:type="spellStart"/>
            <w:r>
              <w:t>głęb.do</w:t>
            </w:r>
            <w:proofErr w:type="spellEnd"/>
            <w:r>
              <w:t xml:space="preserve"> 6,0m palami </w:t>
            </w:r>
            <w:proofErr w:type="spellStart"/>
            <w:r>
              <w:t>szałunkowymi</w:t>
            </w:r>
            <w:proofErr w:type="spellEnd"/>
            <w:r>
              <w:t xml:space="preserve">/wypraskami/w gruntach </w:t>
            </w:r>
            <w:proofErr w:type="spellStart"/>
            <w:r>
              <w:t>such.wraz</w:t>
            </w:r>
            <w:proofErr w:type="spellEnd"/>
            <w:r>
              <w:t xml:space="preserve"> z </w:t>
            </w:r>
            <w:proofErr w:type="spellStart"/>
            <w:r>
              <w:t>rozbiórką.Grunt</w:t>
            </w:r>
            <w:proofErr w:type="spellEnd"/>
            <w:r>
              <w:t xml:space="preserve"> </w:t>
            </w:r>
            <w:proofErr w:type="spellStart"/>
            <w:r>
              <w:t>kat.III</w:t>
            </w:r>
            <w:proofErr w:type="spellEnd"/>
            <w:r>
              <w:t>-IV</w:t>
            </w:r>
          </w:p>
          <w:p w14:paraId="15881F9F" w14:textId="77777777" w:rsidR="006228D6" w:rsidRDefault="00000000">
            <w:pPr>
              <w:pStyle w:val="Inne0"/>
            </w:pPr>
            <w:r>
              <w:t>1500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1CDE9" w14:textId="77777777" w:rsidR="006228D6" w:rsidRDefault="00000000">
            <w:pPr>
              <w:pStyle w:val="Inne0"/>
              <w:spacing w:after="400"/>
              <w:jc w:val="both"/>
            </w:pPr>
            <w:r>
              <w:t>m2</w:t>
            </w:r>
          </w:p>
          <w:p w14:paraId="6BB5317E" w14:textId="77777777" w:rsidR="006228D6" w:rsidRDefault="00000000">
            <w:pPr>
              <w:pStyle w:val="Inne0"/>
              <w:jc w:val="both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8A46A" w14:textId="77777777" w:rsidR="006228D6" w:rsidRDefault="00000000">
            <w:pPr>
              <w:pStyle w:val="Inne0"/>
            </w:pPr>
            <w:r>
              <w:t>1 500,000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830E1" w14:textId="77777777" w:rsidR="006228D6" w:rsidRDefault="00000000">
            <w:pPr>
              <w:pStyle w:val="Inne0"/>
              <w:jc w:val="right"/>
            </w:pPr>
            <w:r>
              <w:t>1 500,000</w:t>
            </w:r>
          </w:p>
        </w:tc>
      </w:tr>
      <w:tr w:rsidR="006228D6" w14:paraId="2FFA60AF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9DAD" w14:textId="77777777" w:rsidR="006228D6" w:rsidRDefault="00000000">
            <w:pPr>
              <w:pStyle w:val="Inne0"/>
              <w:ind w:firstLine="400"/>
            </w:pPr>
            <w:r>
              <w:t>1.8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3C041" w14:textId="77777777" w:rsidR="006228D6" w:rsidRDefault="00000000">
            <w:pPr>
              <w:pStyle w:val="Inne0"/>
            </w:pPr>
            <w:r>
              <w:t>KNR 2-18 0207-0400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33F40" w14:textId="77777777" w:rsidR="006228D6" w:rsidRDefault="00000000">
            <w:pPr>
              <w:pStyle w:val="Inne0"/>
            </w:pPr>
            <w:r>
              <w:t>Rurociągi z PCV (SN8) o średnicy zewnętrznej 160 mm łączone na uszczelkę gumową - analogia</w:t>
            </w:r>
          </w:p>
          <w:p w14:paraId="4D0E5896" w14:textId="77777777" w:rsidR="006228D6" w:rsidRDefault="00000000">
            <w:pPr>
              <w:pStyle w:val="Inne0"/>
            </w:pPr>
            <w:r>
              <w:t>80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94045" w14:textId="77777777" w:rsidR="006228D6" w:rsidRDefault="00000000">
            <w:pPr>
              <w:pStyle w:val="Inne0"/>
              <w:spacing w:after="240"/>
              <w:ind w:firstLine="140"/>
              <w:jc w:val="both"/>
            </w:pPr>
            <w:r>
              <w:t>m</w:t>
            </w:r>
          </w:p>
          <w:p w14:paraId="72D35F5F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EA437" w14:textId="77777777" w:rsidR="006228D6" w:rsidRDefault="00000000">
            <w:pPr>
              <w:pStyle w:val="Inne0"/>
              <w:ind w:firstLine="340"/>
              <w:jc w:val="both"/>
            </w:pPr>
            <w:r>
              <w:t>80,000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EB09E" w14:textId="77777777" w:rsidR="006228D6" w:rsidRDefault="00000000">
            <w:pPr>
              <w:pStyle w:val="Inne0"/>
              <w:ind w:firstLine="340"/>
              <w:jc w:val="both"/>
            </w:pPr>
            <w:r>
              <w:t>80,000</w:t>
            </w:r>
          </w:p>
        </w:tc>
      </w:tr>
      <w:tr w:rsidR="006228D6" w14:paraId="4B265A5D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BF7C3" w14:textId="77777777" w:rsidR="006228D6" w:rsidRDefault="00000000">
            <w:pPr>
              <w:pStyle w:val="Inne0"/>
              <w:ind w:firstLine="400"/>
            </w:pPr>
            <w:r>
              <w:t>1.9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B3AD" w14:textId="77777777" w:rsidR="006228D6" w:rsidRDefault="00000000">
            <w:pPr>
              <w:pStyle w:val="Inne0"/>
            </w:pPr>
            <w:r>
              <w:t>KNR 2-18 0207-0500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5EAC3" w14:textId="77777777" w:rsidR="006228D6" w:rsidRDefault="00000000">
            <w:pPr>
              <w:pStyle w:val="Inne0"/>
            </w:pPr>
            <w:r>
              <w:t>Rurociągi z PCV (SN8) o średnicy zewnętrznej 200 mm łączone na uszczelkę gumową - analogia</w:t>
            </w:r>
          </w:p>
          <w:p w14:paraId="04CBF86F" w14:textId="77777777" w:rsidR="006228D6" w:rsidRDefault="00000000">
            <w:pPr>
              <w:pStyle w:val="Inne0"/>
            </w:pPr>
            <w:r>
              <w:t>522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679A4" w14:textId="77777777" w:rsidR="006228D6" w:rsidRDefault="00000000">
            <w:pPr>
              <w:pStyle w:val="Inne0"/>
              <w:spacing w:after="220"/>
              <w:ind w:firstLine="140"/>
              <w:jc w:val="both"/>
            </w:pPr>
            <w:r>
              <w:t>m</w:t>
            </w:r>
          </w:p>
          <w:p w14:paraId="33754EB6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9768E" w14:textId="77777777" w:rsidR="006228D6" w:rsidRDefault="00000000">
            <w:pPr>
              <w:pStyle w:val="Inne0"/>
              <w:jc w:val="right"/>
            </w:pPr>
            <w:r>
              <w:t>522,000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608A5" w14:textId="77777777" w:rsidR="006228D6" w:rsidRDefault="00000000">
            <w:pPr>
              <w:pStyle w:val="Inne0"/>
              <w:jc w:val="right"/>
            </w:pPr>
            <w:r>
              <w:t>522,000</w:t>
            </w:r>
          </w:p>
        </w:tc>
      </w:tr>
      <w:tr w:rsidR="006228D6" w14:paraId="7861E33E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57303" w14:textId="77777777" w:rsidR="006228D6" w:rsidRDefault="00000000">
            <w:pPr>
              <w:pStyle w:val="Inne0"/>
              <w:ind w:firstLine="300"/>
              <w:jc w:val="both"/>
            </w:pPr>
            <w:r>
              <w:t>1.10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9E9AB" w14:textId="77777777" w:rsidR="006228D6" w:rsidRDefault="00000000">
            <w:pPr>
              <w:pStyle w:val="Inne0"/>
            </w:pPr>
            <w:r>
              <w:t>KNR 2-28 0402-0800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62C14" w14:textId="77777777" w:rsidR="006228D6" w:rsidRDefault="00000000">
            <w:pPr>
              <w:pStyle w:val="Inne0"/>
              <w:spacing w:line="264" w:lineRule="auto"/>
            </w:pPr>
            <w:r>
              <w:t xml:space="preserve">Przewierty maszyną do wierceń </w:t>
            </w:r>
            <w:proofErr w:type="spellStart"/>
            <w:r>
              <w:t>poziomych,przewiert</w:t>
            </w:r>
            <w:proofErr w:type="spellEnd"/>
            <w:r>
              <w:t xml:space="preserve"> o długości do 20 m rurami o średnicy nominalnej 300 </w:t>
            </w:r>
            <w:proofErr w:type="spellStart"/>
            <w:r>
              <w:t>mm,w</w:t>
            </w:r>
            <w:proofErr w:type="spellEnd"/>
            <w:r>
              <w:t xml:space="preserve"> gruntach kategorii III-IV - analogia 22,35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59E69" w14:textId="77777777" w:rsidR="006228D6" w:rsidRDefault="00000000">
            <w:pPr>
              <w:pStyle w:val="Inne0"/>
              <w:spacing w:after="240"/>
              <w:ind w:firstLine="140"/>
              <w:jc w:val="both"/>
            </w:pPr>
            <w:r>
              <w:t>m</w:t>
            </w:r>
          </w:p>
          <w:p w14:paraId="7AAADCE3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8D9E5" w14:textId="77777777" w:rsidR="006228D6" w:rsidRDefault="00000000">
            <w:pPr>
              <w:pStyle w:val="Inne0"/>
              <w:ind w:firstLine="340"/>
              <w:jc w:val="both"/>
            </w:pPr>
            <w:r>
              <w:t>22,350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C930" w14:textId="77777777" w:rsidR="006228D6" w:rsidRDefault="00000000">
            <w:pPr>
              <w:pStyle w:val="Inne0"/>
              <w:jc w:val="right"/>
            </w:pPr>
            <w:r>
              <w:t>22,350</w:t>
            </w:r>
          </w:p>
        </w:tc>
      </w:tr>
      <w:tr w:rsidR="006228D6" w14:paraId="714A7C6F" w14:textId="77777777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7B330" w14:textId="77777777" w:rsidR="006228D6" w:rsidRDefault="00000000">
            <w:pPr>
              <w:pStyle w:val="Inne0"/>
              <w:ind w:firstLine="300"/>
              <w:jc w:val="both"/>
            </w:pPr>
            <w:r>
              <w:t>1.11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2768" w14:textId="77777777" w:rsidR="006228D6" w:rsidRDefault="00000000">
            <w:pPr>
              <w:pStyle w:val="Inne0"/>
            </w:pPr>
            <w:r>
              <w:t>KNR 2-28 0302-0501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E9AFF" w14:textId="77777777" w:rsidR="006228D6" w:rsidRDefault="00000000">
            <w:pPr>
              <w:pStyle w:val="Inne0"/>
            </w:pPr>
            <w:r>
              <w:t xml:space="preserve">Rury PE ciśnieniowe łączone metodą zgrzewania o średnicy zewnętrznej 315 </w:t>
            </w:r>
            <w:proofErr w:type="spellStart"/>
            <w:r>
              <w:t>mm.Transport</w:t>
            </w:r>
            <w:proofErr w:type="spellEnd"/>
            <w:r>
              <w:t xml:space="preserve"> samochodem skrzyniowym do 5 t - rura PERC PN10 - rura ochronna - analogia</w:t>
            </w:r>
          </w:p>
          <w:p w14:paraId="0FFCF6CA" w14:textId="77777777" w:rsidR="006228D6" w:rsidRDefault="00000000">
            <w:pPr>
              <w:pStyle w:val="Inne0"/>
            </w:pPr>
            <w: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4682A" w14:textId="77777777" w:rsidR="006228D6" w:rsidRDefault="00000000">
            <w:pPr>
              <w:pStyle w:val="Inne0"/>
              <w:spacing w:after="420"/>
              <w:ind w:firstLine="140"/>
              <w:jc w:val="both"/>
            </w:pPr>
            <w:r>
              <w:t>m</w:t>
            </w:r>
          </w:p>
          <w:p w14:paraId="366D09B8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AB86E" w14:textId="77777777" w:rsidR="006228D6" w:rsidRDefault="00000000">
            <w:pPr>
              <w:pStyle w:val="Inne0"/>
              <w:ind w:firstLine="340"/>
              <w:jc w:val="both"/>
            </w:pPr>
            <w:r>
              <w:t>23,000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20C9B" w14:textId="77777777" w:rsidR="006228D6" w:rsidRDefault="00000000">
            <w:pPr>
              <w:pStyle w:val="Inne0"/>
              <w:jc w:val="right"/>
            </w:pPr>
            <w:r>
              <w:t>23,000</w:t>
            </w:r>
          </w:p>
        </w:tc>
      </w:tr>
      <w:tr w:rsidR="006228D6" w14:paraId="790EEF28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49E57" w14:textId="77777777" w:rsidR="006228D6" w:rsidRDefault="00000000">
            <w:pPr>
              <w:pStyle w:val="Inne0"/>
              <w:ind w:firstLine="300"/>
              <w:jc w:val="both"/>
            </w:pPr>
            <w:r>
              <w:t>1.12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B5EB9" w14:textId="77777777" w:rsidR="006228D6" w:rsidRDefault="00000000">
            <w:pPr>
              <w:pStyle w:val="Inne0"/>
            </w:pPr>
            <w:r>
              <w:t>KNR 2-18 0613-0300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DC75B" w14:textId="77777777" w:rsidR="006228D6" w:rsidRDefault="00000000">
            <w:pPr>
              <w:pStyle w:val="Inne0"/>
            </w:pPr>
            <w:r>
              <w:t>Studnie rewizyjne z kręgów betonowych o średnicy 1200 mm i głębokości 3 m w gotowym wykopie</w:t>
            </w:r>
          </w:p>
          <w:p w14:paraId="6995DA54" w14:textId="77777777" w:rsidR="006228D6" w:rsidRDefault="00000000">
            <w:pPr>
              <w:pStyle w:val="Inne0"/>
            </w:pPr>
            <w: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5B47D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6B49EF6E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34EDE" w14:textId="77777777" w:rsidR="006228D6" w:rsidRDefault="00000000">
            <w:pPr>
              <w:pStyle w:val="Inne0"/>
              <w:ind w:firstLine="340"/>
              <w:jc w:val="both"/>
            </w:pPr>
            <w:r>
              <w:t>18,000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55085" w14:textId="77777777" w:rsidR="006228D6" w:rsidRDefault="00000000">
            <w:pPr>
              <w:pStyle w:val="Inne0"/>
              <w:jc w:val="right"/>
            </w:pPr>
            <w:r>
              <w:t>18,000</w:t>
            </w:r>
          </w:p>
        </w:tc>
      </w:tr>
      <w:tr w:rsidR="006228D6" w14:paraId="49DCFAA8" w14:textId="77777777">
        <w:trPr>
          <w:trHeight w:hRule="exact" w:val="10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9C0A6" w14:textId="77777777" w:rsidR="006228D6" w:rsidRDefault="00000000">
            <w:pPr>
              <w:pStyle w:val="Inne0"/>
              <w:ind w:firstLine="300"/>
              <w:jc w:val="both"/>
            </w:pPr>
            <w:r>
              <w:t>1.13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08888" w14:textId="77777777" w:rsidR="006228D6" w:rsidRDefault="00000000">
            <w:pPr>
              <w:pStyle w:val="Inne0"/>
            </w:pPr>
            <w:r>
              <w:t>KNR 2-18 0613-0400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9649" w14:textId="77777777" w:rsidR="006228D6" w:rsidRDefault="00000000">
            <w:pPr>
              <w:pStyle w:val="Inne0"/>
            </w:pPr>
            <w:r>
              <w:t>Studnie rewizyjne z kręgów betonowych o średnicy 1200 mm w gotowym wykopie. Nakłady dodatkowe dla głębokości ponad 3 m za każde 0,5 m różnicy głębokości</w:t>
            </w:r>
          </w:p>
          <w:p w14:paraId="2F2C2FEF" w14:textId="77777777" w:rsidR="006228D6" w:rsidRDefault="00000000">
            <w:pPr>
              <w:pStyle w:val="Inne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7AD41" w14:textId="77777777" w:rsidR="006228D6" w:rsidRDefault="00000000">
            <w:pPr>
              <w:pStyle w:val="Inne0"/>
              <w:spacing w:after="200"/>
              <w:jc w:val="center"/>
            </w:pPr>
            <w:r>
              <w:t>0.5 m</w:t>
            </w:r>
          </w:p>
          <w:p w14:paraId="6BFE70C0" w14:textId="77777777" w:rsidR="006228D6" w:rsidRDefault="00000000">
            <w:pPr>
              <w:pStyle w:val="Inne0"/>
              <w:jc w:val="both"/>
            </w:pPr>
            <w:r>
              <w:t>0.5</w:t>
            </w:r>
          </w:p>
          <w:p w14:paraId="1B38634C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623AA" w14:textId="77777777" w:rsidR="006228D6" w:rsidRDefault="00000000">
            <w:pPr>
              <w:pStyle w:val="Inne0"/>
              <w:ind w:firstLine="400"/>
            </w:pPr>
            <w:r>
              <w:t>5,000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30E6B" w14:textId="77777777" w:rsidR="006228D6" w:rsidRDefault="00000000">
            <w:pPr>
              <w:pStyle w:val="Inne0"/>
              <w:ind w:firstLine="400"/>
            </w:pPr>
            <w:r>
              <w:t>5,000</w:t>
            </w:r>
          </w:p>
        </w:tc>
      </w:tr>
      <w:tr w:rsidR="006228D6" w14:paraId="555499E7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EC6D" w14:textId="77777777" w:rsidR="006228D6" w:rsidRDefault="00000000">
            <w:pPr>
              <w:pStyle w:val="Inne0"/>
              <w:ind w:firstLine="300"/>
              <w:jc w:val="both"/>
            </w:pPr>
            <w:r>
              <w:t>1.14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2F2EE" w14:textId="77777777" w:rsidR="006228D6" w:rsidRDefault="00000000">
            <w:pPr>
              <w:pStyle w:val="Inne0"/>
            </w:pPr>
            <w:r>
              <w:t>KNR-W 2-18</w:t>
            </w:r>
          </w:p>
          <w:p w14:paraId="458E6C6D" w14:textId="77777777" w:rsidR="006228D6" w:rsidRDefault="00000000">
            <w:pPr>
              <w:pStyle w:val="Inne0"/>
            </w:pPr>
            <w:r>
              <w:t>0517-0200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274E2" w14:textId="77777777" w:rsidR="006228D6" w:rsidRDefault="00000000">
            <w:pPr>
              <w:pStyle w:val="Inne0"/>
              <w:spacing w:line="264" w:lineRule="auto"/>
            </w:pPr>
            <w:r>
              <w:t xml:space="preserve">Studzienki kanalizacyjne systemowe z tworzywa sztucznego o średnicy 425 mm z zamknięciem rurą </w:t>
            </w:r>
            <w:proofErr w:type="spellStart"/>
            <w:r>
              <w:t>teleskopową,kinetą</w:t>
            </w:r>
            <w:proofErr w:type="spellEnd"/>
            <w:r>
              <w:t xml:space="preserve"> z PE i pokrywą żeliwną - analogia 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AA911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2B24B609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4E56" w14:textId="77777777" w:rsidR="006228D6" w:rsidRDefault="00000000">
            <w:pPr>
              <w:pStyle w:val="Inne0"/>
              <w:ind w:firstLine="400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215A1" w14:textId="77777777" w:rsidR="006228D6" w:rsidRDefault="00000000">
            <w:pPr>
              <w:pStyle w:val="Inne0"/>
              <w:jc w:val="right"/>
            </w:pPr>
            <w:r>
              <w:t>2,000</w:t>
            </w:r>
          </w:p>
        </w:tc>
      </w:tr>
      <w:tr w:rsidR="006228D6" w14:paraId="08D82CA4" w14:textId="77777777">
        <w:trPr>
          <w:trHeight w:hRule="exact" w:val="8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119A5" w14:textId="77777777" w:rsidR="006228D6" w:rsidRDefault="00000000">
            <w:pPr>
              <w:pStyle w:val="Inne0"/>
              <w:ind w:firstLine="300"/>
              <w:jc w:val="both"/>
            </w:pPr>
            <w:r>
              <w:t>1.15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1A9E8" w14:textId="77777777" w:rsidR="006228D6" w:rsidRDefault="00000000">
            <w:pPr>
              <w:pStyle w:val="Inne0"/>
            </w:pPr>
            <w:r>
              <w:t>KNR-W 2-18 0706-0200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FF063" w14:textId="77777777" w:rsidR="006228D6" w:rsidRDefault="00000000">
            <w:pPr>
              <w:pStyle w:val="Inne0"/>
              <w:spacing w:after="200"/>
            </w:pPr>
            <w:r>
              <w:t>Próba wodna szczelności kanałów rurowych o średnicy nominalnej 200 mm</w:t>
            </w:r>
          </w:p>
          <w:p w14:paraId="4B75EE44" w14:textId="77777777" w:rsidR="006228D6" w:rsidRDefault="00000000">
            <w:pPr>
              <w:pStyle w:val="Inne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27A8D" w14:textId="77777777" w:rsidR="006228D6" w:rsidRDefault="00000000">
            <w:pPr>
              <w:pStyle w:val="Inne0"/>
              <w:jc w:val="center"/>
            </w:pPr>
            <w:r>
              <w:t>prób a</w:t>
            </w:r>
          </w:p>
          <w:p w14:paraId="3F643084" w14:textId="77777777" w:rsidR="006228D6" w:rsidRDefault="00000000">
            <w:pPr>
              <w:pStyle w:val="Inne0"/>
            </w:pPr>
            <w:r>
              <w:t>prób</w:t>
            </w:r>
          </w:p>
          <w:p w14:paraId="01A601C3" w14:textId="77777777" w:rsidR="006228D6" w:rsidRDefault="00000000">
            <w:pPr>
              <w:pStyle w:val="Inne0"/>
              <w:ind w:firstLine="140"/>
              <w:jc w:val="both"/>
            </w:pPr>
            <w: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E4618" w14:textId="77777777" w:rsidR="006228D6" w:rsidRDefault="00000000">
            <w:pPr>
              <w:pStyle w:val="Inne0"/>
              <w:ind w:firstLine="400"/>
            </w:pPr>
            <w:r>
              <w:t>5,000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3DFA9" w14:textId="77777777" w:rsidR="006228D6" w:rsidRDefault="00000000">
            <w:pPr>
              <w:pStyle w:val="Inne0"/>
              <w:jc w:val="right"/>
            </w:pPr>
            <w:r>
              <w:t>5,000</w:t>
            </w:r>
          </w:p>
        </w:tc>
      </w:tr>
      <w:tr w:rsidR="006228D6" w14:paraId="3EAF2B3A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545AD" w14:textId="77777777" w:rsidR="006228D6" w:rsidRDefault="00000000">
            <w:pPr>
              <w:pStyle w:val="Inne0"/>
              <w:ind w:firstLine="300"/>
              <w:jc w:val="both"/>
            </w:pPr>
            <w:r>
              <w:t>1.16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EDD3B" w14:textId="77777777" w:rsidR="006228D6" w:rsidRDefault="00000000">
            <w:pPr>
              <w:pStyle w:val="Inne0"/>
            </w:pPr>
            <w:r>
              <w:t>KNNR 1 0605-0200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A030A" w14:textId="77777777" w:rsidR="006228D6" w:rsidRDefault="00000000">
            <w:pPr>
              <w:pStyle w:val="Inne0"/>
            </w:pPr>
            <w:r>
              <w:t xml:space="preserve">Igłofiltry o średnicy do 50 mm wpłukiwane w grunt bezpośrednio bez </w:t>
            </w:r>
            <w:proofErr w:type="spellStart"/>
            <w:r>
              <w:t>obsypki</w:t>
            </w:r>
            <w:proofErr w:type="spellEnd"/>
            <w:r>
              <w:t xml:space="preserve"> do głębokości 6,0 m</w:t>
            </w:r>
          </w:p>
          <w:p w14:paraId="5B9371F8" w14:textId="77777777" w:rsidR="006228D6" w:rsidRDefault="00000000">
            <w:pPr>
              <w:pStyle w:val="Inne0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8210B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7B6876B0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E3A04" w14:textId="77777777" w:rsidR="006228D6" w:rsidRDefault="00000000">
            <w:pPr>
              <w:pStyle w:val="Inne0"/>
              <w:ind w:firstLine="340"/>
              <w:jc w:val="both"/>
            </w:pPr>
            <w:r>
              <w:t>10,000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4A3DD" w14:textId="77777777" w:rsidR="006228D6" w:rsidRDefault="00000000">
            <w:pPr>
              <w:pStyle w:val="Inne0"/>
              <w:jc w:val="right"/>
            </w:pPr>
            <w:r>
              <w:t>10,000</w:t>
            </w:r>
          </w:p>
        </w:tc>
      </w:tr>
      <w:tr w:rsidR="006228D6" w14:paraId="71A43878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A3705" w14:textId="77777777" w:rsidR="006228D6" w:rsidRDefault="00000000">
            <w:pPr>
              <w:pStyle w:val="Inne0"/>
              <w:ind w:firstLine="300"/>
              <w:jc w:val="both"/>
            </w:pPr>
            <w:r>
              <w:t>1.17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DAAAF" w14:textId="77777777" w:rsidR="006228D6" w:rsidRDefault="00000000">
            <w:pPr>
              <w:pStyle w:val="Inne0"/>
            </w:pPr>
            <w:r>
              <w:t>KNR 2-01 0616-0200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9DCAF" w14:textId="77777777" w:rsidR="006228D6" w:rsidRDefault="00000000">
            <w:pPr>
              <w:pStyle w:val="Inne0"/>
              <w:spacing w:after="200"/>
            </w:pPr>
            <w:r>
              <w:t>Rurociągi stalowe kołnierzowe tymczasowe o średnicy nominalnej 150-200 mm.</w:t>
            </w:r>
          </w:p>
          <w:p w14:paraId="64A3E8A2" w14:textId="77777777" w:rsidR="006228D6" w:rsidRDefault="00000000">
            <w:pPr>
              <w:pStyle w:val="Inne0"/>
            </w:pPr>
            <w:r>
              <w:t>50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07E7E" w14:textId="77777777" w:rsidR="006228D6" w:rsidRDefault="00000000">
            <w:pPr>
              <w:pStyle w:val="Inne0"/>
              <w:spacing w:after="220"/>
              <w:ind w:firstLine="140"/>
              <w:jc w:val="both"/>
            </w:pPr>
            <w:r>
              <w:t>m</w:t>
            </w:r>
          </w:p>
          <w:p w14:paraId="1CA19A57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ACB1A" w14:textId="77777777" w:rsidR="006228D6" w:rsidRDefault="00000000">
            <w:pPr>
              <w:pStyle w:val="Inne0"/>
              <w:ind w:firstLine="340"/>
              <w:jc w:val="both"/>
            </w:pPr>
            <w:r>
              <w:t>50,000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E99EE" w14:textId="77777777" w:rsidR="006228D6" w:rsidRDefault="00000000">
            <w:pPr>
              <w:pStyle w:val="Inne0"/>
              <w:jc w:val="right"/>
            </w:pPr>
            <w:r>
              <w:t>50,000</w:t>
            </w:r>
          </w:p>
        </w:tc>
      </w:tr>
      <w:tr w:rsidR="006228D6" w14:paraId="6C734DE2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73AEC" w14:textId="77777777" w:rsidR="006228D6" w:rsidRDefault="00000000">
            <w:pPr>
              <w:pStyle w:val="Inne0"/>
              <w:ind w:firstLine="300"/>
              <w:jc w:val="both"/>
            </w:pPr>
            <w:r>
              <w:t>1.18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C35CB" w14:textId="77777777" w:rsidR="006228D6" w:rsidRDefault="00000000">
            <w:pPr>
              <w:pStyle w:val="Inne0"/>
            </w:pPr>
            <w:r>
              <w:t>KNR 2-01 0605-0100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88038" w14:textId="77777777" w:rsidR="006228D6" w:rsidRDefault="00000000">
            <w:pPr>
              <w:pStyle w:val="Inne0"/>
              <w:spacing w:after="200"/>
            </w:pPr>
            <w:r>
              <w:t>Pompowanie próbne pomiarowe lub oczyszczające - analogia</w:t>
            </w:r>
          </w:p>
          <w:p w14:paraId="2C8BA529" w14:textId="77777777" w:rsidR="006228D6" w:rsidRDefault="00000000">
            <w:pPr>
              <w:pStyle w:val="Inne0"/>
            </w:pPr>
            <w:r>
              <w:t>50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BCDF2" w14:textId="77777777" w:rsidR="006228D6" w:rsidRDefault="00000000">
            <w:pPr>
              <w:pStyle w:val="Inne0"/>
              <w:spacing w:after="200"/>
              <w:jc w:val="center"/>
            </w:pPr>
            <w:r>
              <w:t>r-g</w:t>
            </w:r>
          </w:p>
          <w:p w14:paraId="6B28824C" w14:textId="77777777" w:rsidR="006228D6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B7F18" w14:textId="77777777" w:rsidR="006228D6" w:rsidRDefault="00000000">
            <w:pPr>
              <w:pStyle w:val="Inne0"/>
              <w:ind w:firstLine="340"/>
              <w:jc w:val="both"/>
            </w:pPr>
            <w:r>
              <w:t>50,000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77B56" w14:textId="77777777" w:rsidR="006228D6" w:rsidRDefault="00000000">
            <w:pPr>
              <w:pStyle w:val="Inne0"/>
              <w:jc w:val="right"/>
            </w:pPr>
            <w:r>
              <w:t>50,000</w:t>
            </w:r>
          </w:p>
        </w:tc>
      </w:tr>
      <w:tr w:rsidR="006228D6" w14:paraId="55BFA855" w14:textId="77777777">
        <w:trPr>
          <w:trHeight w:hRule="exact" w:val="4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FC76C" w14:textId="77777777" w:rsidR="006228D6" w:rsidRDefault="00000000">
            <w:pPr>
              <w:pStyle w:val="Inne0"/>
              <w:ind w:firstLine="300"/>
              <w:jc w:val="both"/>
            </w:pPr>
            <w:r>
              <w:t>1.19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23880" w14:textId="77777777" w:rsidR="006228D6" w:rsidRDefault="00000000">
            <w:pPr>
              <w:pStyle w:val="Inne0"/>
            </w:pPr>
            <w:r>
              <w:t>Kalkulacja własna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E5E2C" w14:textId="77777777" w:rsidR="006228D6" w:rsidRDefault="00000000">
            <w:pPr>
              <w:pStyle w:val="Inne0"/>
            </w:pPr>
            <w:r>
              <w:t>Inspekcja telewizyjna CCTV powykonawcza</w:t>
            </w:r>
          </w:p>
          <w:p w14:paraId="1F3F5F08" w14:textId="77777777" w:rsidR="006228D6" w:rsidRDefault="00000000">
            <w:pPr>
              <w:pStyle w:val="Inne0"/>
            </w:pPr>
            <w:r>
              <w:t>602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D6D5A" w14:textId="77777777" w:rsidR="006228D6" w:rsidRDefault="00000000">
            <w:pPr>
              <w:pStyle w:val="Inne0"/>
              <w:spacing w:after="40"/>
              <w:ind w:firstLine="140"/>
              <w:jc w:val="both"/>
            </w:pPr>
            <w:r>
              <w:t>m</w:t>
            </w:r>
          </w:p>
          <w:p w14:paraId="32C90AEC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4CD35" w14:textId="77777777" w:rsidR="006228D6" w:rsidRDefault="00000000">
            <w:pPr>
              <w:pStyle w:val="Inne0"/>
              <w:jc w:val="right"/>
            </w:pPr>
            <w:r>
              <w:t>602,000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16369" w14:textId="77777777" w:rsidR="006228D6" w:rsidRDefault="00000000">
            <w:pPr>
              <w:pStyle w:val="Inne0"/>
              <w:jc w:val="right"/>
            </w:pPr>
            <w:r>
              <w:t>602,000</w:t>
            </w:r>
          </w:p>
        </w:tc>
      </w:tr>
      <w:tr w:rsidR="006228D6" w14:paraId="2D1F2908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9A204" w14:textId="77777777" w:rsidR="006228D6" w:rsidRDefault="00000000">
            <w:pPr>
              <w:pStyle w:val="Inne0"/>
              <w:ind w:firstLine="300"/>
              <w:jc w:val="both"/>
            </w:pPr>
            <w:r>
              <w:t>1.20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44D3" w14:textId="77777777" w:rsidR="006228D6" w:rsidRDefault="00000000">
            <w:pPr>
              <w:pStyle w:val="Inne0"/>
            </w:pPr>
            <w:r>
              <w:t>KNR 2-01 0109-0200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23688" w14:textId="77777777" w:rsidR="006228D6" w:rsidRDefault="00000000">
            <w:pPr>
              <w:pStyle w:val="Inne0"/>
              <w:spacing w:after="200"/>
            </w:pPr>
            <w:r>
              <w:t>Ręczne ścinanie i karczowanie średnio gęstych zagajników.</w:t>
            </w:r>
          </w:p>
          <w:p w14:paraId="6442DE1D" w14:textId="77777777" w:rsidR="006228D6" w:rsidRDefault="00000000">
            <w:pPr>
              <w:pStyle w:val="Inne0"/>
            </w:pPr>
            <w:r>
              <w:t>0,1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FEF26" w14:textId="77777777" w:rsidR="006228D6" w:rsidRDefault="00000000">
            <w:pPr>
              <w:pStyle w:val="Inne0"/>
              <w:spacing w:after="200"/>
              <w:jc w:val="both"/>
            </w:pPr>
            <w:r>
              <w:t>ha</w:t>
            </w:r>
          </w:p>
          <w:p w14:paraId="3996853C" w14:textId="77777777" w:rsidR="006228D6" w:rsidRDefault="00000000">
            <w:pPr>
              <w:pStyle w:val="Inne0"/>
              <w:jc w:val="both"/>
            </w:pPr>
            <w:r>
              <w:t>ha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20F29" w14:textId="77777777" w:rsidR="006228D6" w:rsidRDefault="00000000">
            <w:pPr>
              <w:pStyle w:val="Inne0"/>
              <w:ind w:firstLine="400"/>
            </w:pPr>
            <w:r>
              <w:t>0,100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C72DC" w14:textId="77777777" w:rsidR="006228D6" w:rsidRDefault="00000000">
            <w:pPr>
              <w:pStyle w:val="Inne0"/>
              <w:jc w:val="right"/>
            </w:pPr>
            <w:r>
              <w:t>0,100</w:t>
            </w:r>
          </w:p>
        </w:tc>
      </w:tr>
      <w:tr w:rsidR="006228D6" w14:paraId="002262A2" w14:textId="77777777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F75D9D8" w14:textId="77777777" w:rsidR="006228D6" w:rsidRDefault="00000000">
            <w:pPr>
              <w:pStyle w:val="Inne0"/>
              <w:ind w:firstLine="540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7330751" w14:textId="77777777" w:rsidR="006228D6" w:rsidRDefault="00000000">
            <w:pPr>
              <w:pStyle w:val="Inne0"/>
            </w:pPr>
            <w:r>
              <w:t>CPV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BAC6BB7" w14:textId="77777777" w:rsidR="006228D6" w:rsidRDefault="00000000">
            <w:pPr>
              <w:pStyle w:val="Inne0"/>
            </w:pPr>
            <w:r>
              <w:t xml:space="preserve">KANALIZACJA SANITARNA TŁOCZNA Z RUR PE : d=110 mm - L=333,0 </w:t>
            </w:r>
            <w:proofErr w:type="spellStart"/>
            <w:r>
              <w:t>mb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0AD3BA6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0D625ED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79A7AD" w14:textId="77777777" w:rsidR="006228D6" w:rsidRDefault="006228D6">
            <w:pPr>
              <w:rPr>
                <w:sz w:val="10"/>
                <w:szCs w:val="10"/>
              </w:rPr>
            </w:pPr>
          </w:p>
        </w:tc>
      </w:tr>
    </w:tbl>
    <w:p w14:paraId="422E841B" w14:textId="77777777" w:rsidR="006228D6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421"/>
        <w:gridCol w:w="5818"/>
        <w:gridCol w:w="403"/>
        <w:gridCol w:w="917"/>
        <w:gridCol w:w="926"/>
      </w:tblGrid>
      <w:tr w:rsidR="006228D6" w14:paraId="33459307" w14:textId="77777777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ED831" w14:textId="77777777" w:rsidR="006228D6" w:rsidRDefault="00000000">
            <w:pPr>
              <w:pStyle w:val="Inne0"/>
              <w:ind w:firstLine="240"/>
            </w:pPr>
            <w:proofErr w:type="spellStart"/>
            <w:r>
              <w:rPr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887D9" w14:textId="77777777" w:rsidR="006228D6" w:rsidRDefault="00000000">
            <w:pPr>
              <w:pStyle w:val="Inne0"/>
              <w:ind w:firstLine="540"/>
            </w:pPr>
            <w:r>
              <w:rPr>
                <w:b/>
                <w:bCs/>
              </w:rPr>
              <w:t>Kod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06494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F45F3" w14:textId="77777777" w:rsidR="006228D6" w:rsidRDefault="00000000">
            <w:pPr>
              <w:pStyle w:val="Inne0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B605A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Ilości składowe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5E2C" w14:textId="77777777" w:rsidR="006228D6" w:rsidRDefault="00000000">
            <w:pPr>
              <w:pStyle w:val="Inne0"/>
              <w:jc w:val="right"/>
            </w:pPr>
            <w:r>
              <w:rPr>
                <w:b/>
                <w:bCs/>
              </w:rPr>
              <w:t>Ilość robót</w:t>
            </w:r>
          </w:p>
        </w:tc>
      </w:tr>
      <w:tr w:rsidR="006228D6" w14:paraId="791A4360" w14:textId="77777777">
        <w:trPr>
          <w:trHeight w:hRule="exact" w:val="2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6539B" w14:textId="77777777" w:rsidR="006228D6" w:rsidRDefault="00000000">
            <w:pPr>
              <w:pStyle w:val="Inne0"/>
              <w:ind w:firstLine="300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20F8A" w14:textId="77777777" w:rsidR="006228D6" w:rsidRDefault="0000000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AFDBE" w14:textId="77777777" w:rsidR="006228D6" w:rsidRDefault="00000000">
            <w:pPr>
              <w:pStyle w:val="Inne0"/>
              <w:jc w:val="center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54F57" w14:textId="77777777" w:rsidR="006228D6" w:rsidRDefault="00000000">
            <w:pPr>
              <w:pStyle w:val="Inne0"/>
              <w:ind w:firstLine="140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1BD56" w14:textId="77777777" w:rsidR="006228D6" w:rsidRDefault="00000000">
            <w:pPr>
              <w:pStyle w:val="Inne0"/>
              <w:ind w:firstLine="400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9421D" w14:textId="77777777" w:rsidR="006228D6" w:rsidRDefault="00000000">
            <w:pPr>
              <w:pStyle w:val="Inne0"/>
              <w:ind w:firstLine="400"/>
            </w:pPr>
            <w:r>
              <w:t>6</w:t>
            </w:r>
          </w:p>
        </w:tc>
      </w:tr>
      <w:tr w:rsidR="006228D6" w14:paraId="2A39B115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7A8FD" w14:textId="77777777" w:rsidR="006228D6" w:rsidRDefault="00000000">
            <w:pPr>
              <w:pStyle w:val="Inne0"/>
              <w:ind w:firstLine="400"/>
            </w:pPr>
            <w:r>
              <w:t>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B007F" w14:textId="77777777" w:rsidR="006228D6" w:rsidRDefault="00000000">
            <w:pPr>
              <w:pStyle w:val="Inne0"/>
            </w:pPr>
            <w:r>
              <w:t>KNR 2-01 0119-0400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FB74" w14:textId="77777777" w:rsidR="006228D6" w:rsidRDefault="00000000">
            <w:pPr>
              <w:pStyle w:val="Inne0"/>
            </w:pPr>
            <w:r>
              <w:t xml:space="preserve">Roboty pomiarowe przy liniowych robotach </w:t>
            </w:r>
            <w:proofErr w:type="spellStart"/>
            <w:r>
              <w:t>ziemnych.Trasa</w:t>
            </w:r>
            <w:proofErr w:type="spellEnd"/>
            <w:r>
              <w:t xml:space="preserve"> dróg w terenie pagórkowatym lub podgórskim.</w:t>
            </w:r>
          </w:p>
          <w:p w14:paraId="2A515999" w14:textId="77777777" w:rsidR="006228D6" w:rsidRDefault="00000000">
            <w:pPr>
              <w:pStyle w:val="Inne0"/>
            </w:pPr>
            <w:r>
              <w:t>0,33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70EDD" w14:textId="77777777" w:rsidR="006228D6" w:rsidRDefault="00000000">
            <w:pPr>
              <w:pStyle w:val="Inne0"/>
              <w:spacing w:after="200"/>
            </w:pPr>
            <w:r>
              <w:t>km</w:t>
            </w:r>
          </w:p>
          <w:p w14:paraId="7431E450" w14:textId="77777777" w:rsidR="006228D6" w:rsidRDefault="00000000">
            <w:pPr>
              <w:pStyle w:val="Inne0"/>
            </w:pPr>
            <w:r>
              <w:t>km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0BB76" w14:textId="77777777" w:rsidR="006228D6" w:rsidRDefault="00000000">
            <w:pPr>
              <w:pStyle w:val="Inne0"/>
              <w:ind w:firstLine="400"/>
              <w:jc w:val="both"/>
            </w:pPr>
            <w:r>
              <w:t>0,330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47502" w14:textId="77777777" w:rsidR="006228D6" w:rsidRDefault="00000000">
            <w:pPr>
              <w:pStyle w:val="Inne0"/>
              <w:ind w:firstLine="400"/>
              <w:jc w:val="both"/>
            </w:pPr>
            <w:r>
              <w:t>0,330</w:t>
            </w:r>
          </w:p>
        </w:tc>
      </w:tr>
      <w:tr w:rsidR="006228D6" w14:paraId="3BB15506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46ED" w14:textId="77777777" w:rsidR="006228D6" w:rsidRDefault="00000000">
            <w:pPr>
              <w:pStyle w:val="Inne0"/>
              <w:ind w:firstLine="400"/>
            </w:pPr>
            <w:r>
              <w:t>2.2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CB2D7" w14:textId="77777777" w:rsidR="006228D6" w:rsidRDefault="00000000">
            <w:pPr>
              <w:pStyle w:val="Inne0"/>
            </w:pPr>
            <w:r>
              <w:t>KNR 2-01 0217-0400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59330" w14:textId="77777777" w:rsidR="006228D6" w:rsidRDefault="00000000">
            <w:pPr>
              <w:pStyle w:val="Inne0"/>
            </w:pPr>
            <w:r>
              <w:t>Wykopy oraz przekopy wykonywane koparkami podsiębiernymi 0,25 m3 na odkład. Grunt kategorii III (B.I.nr 8/96)</w:t>
            </w:r>
          </w:p>
          <w:p w14:paraId="683C61F1" w14:textId="77777777" w:rsidR="006228D6" w:rsidRDefault="00000000">
            <w:pPr>
              <w:pStyle w:val="Inne0"/>
            </w:pPr>
            <w:r>
              <w:t>160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63BA8" w14:textId="77777777" w:rsidR="006228D6" w:rsidRDefault="00000000">
            <w:pPr>
              <w:pStyle w:val="Inne0"/>
              <w:spacing w:after="200"/>
            </w:pPr>
            <w:r>
              <w:t>m3</w:t>
            </w:r>
          </w:p>
          <w:p w14:paraId="0BAB8575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BA2DC" w14:textId="77777777" w:rsidR="006228D6" w:rsidRDefault="00000000">
            <w:pPr>
              <w:pStyle w:val="Inne0"/>
              <w:ind w:firstLine="240"/>
              <w:jc w:val="both"/>
            </w:pPr>
            <w:r>
              <w:t>160,000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3A517" w14:textId="77777777" w:rsidR="006228D6" w:rsidRDefault="00000000">
            <w:pPr>
              <w:pStyle w:val="Inne0"/>
              <w:ind w:firstLine="260"/>
              <w:jc w:val="both"/>
            </w:pPr>
            <w:r>
              <w:t>160,000</w:t>
            </w:r>
          </w:p>
        </w:tc>
      </w:tr>
      <w:tr w:rsidR="006228D6" w14:paraId="5C09CB11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8FCA" w14:textId="77777777" w:rsidR="006228D6" w:rsidRDefault="00000000">
            <w:pPr>
              <w:pStyle w:val="Inne0"/>
              <w:ind w:firstLine="400"/>
            </w:pPr>
            <w:r>
              <w:t>2.3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3EC3C" w14:textId="77777777" w:rsidR="006228D6" w:rsidRDefault="00000000">
            <w:pPr>
              <w:pStyle w:val="Inne0"/>
            </w:pPr>
            <w:r>
              <w:t>KNR 2-01 0230-0100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A87F2" w14:textId="77777777" w:rsidR="006228D6" w:rsidRDefault="00000000">
            <w:pPr>
              <w:pStyle w:val="Inne0"/>
            </w:pPr>
            <w:r>
              <w:t>Zasypywanie wykopów spycharkami gąsienicowymi o mocy 55 kW/75 KM.</w:t>
            </w:r>
          </w:p>
          <w:p w14:paraId="59FE3A0F" w14:textId="77777777" w:rsidR="006228D6" w:rsidRDefault="00000000">
            <w:pPr>
              <w:pStyle w:val="Inne0"/>
              <w:spacing w:line="283" w:lineRule="auto"/>
            </w:pPr>
            <w:r>
              <w:t>Przemieszczenie gruntu na odległość do 10 m. Grunt kategorii I-III (B.I.nr 8/96) 158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47EA" w14:textId="77777777" w:rsidR="006228D6" w:rsidRDefault="00000000">
            <w:pPr>
              <w:pStyle w:val="Inne0"/>
              <w:spacing w:after="200"/>
            </w:pPr>
            <w:r>
              <w:t>m3</w:t>
            </w:r>
          </w:p>
          <w:p w14:paraId="51019627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A2E35" w14:textId="77777777" w:rsidR="006228D6" w:rsidRDefault="00000000">
            <w:pPr>
              <w:pStyle w:val="Inne0"/>
              <w:ind w:firstLine="240"/>
              <w:jc w:val="both"/>
            </w:pPr>
            <w:r>
              <w:t>158,000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B9180" w14:textId="77777777" w:rsidR="006228D6" w:rsidRDefault="00000000">
            <w:pPr>
              <w:pStyle w:val="Inne0"/>
              <w:ind w:firstLine="260"/>
              <w:jc w:val="both"/>
            </w:pPr>
            <w:r>
              <w:t>158,000</w:t>
            </w:r>
          </w:p>
        </w:tc>
      </w:tr>
      <w:tr w:rsidR="006228D6" w14:paraId="7B0DA741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036C5" w14:textId="77777777" w:rsidR="006228D6" w:rsidRDefault="00000000">
            <w:pPr>
              <w:pStyle w:val="Inne0"/>
              <w:ind w:firstLine="400"/>
            </w:pPr>
            <w:r>
              <w:t>2.4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1D7A" w14:textId="77777777" w:rsidR="006228D6" w:rsidRDefault="00000000">
            <w:pPr>
              <w:pStyle w:val="Inne0"/>
            </w:pPr>
            <w:r>
              <w:t>KNR 4-01 0108-0600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1992C" w14:textId="77777777" w:rsidR="006228D6" w:rsidRDefault="00000000">
            <w:pPr>
              <w:pStyle w:val="Inne0"/>
            </w:pPr>
            <w:r>
              <w:t>Wywóz ziemi samochodami samowyładowczymi na odległość do 1 km.</w:t>
            </w:r>
          </w:p>
          <w:p w14:paraId="2CCE349B" w14:textId="77777777" w:rsidR="006228D6" w:rsidRDefault="00000000">
            <w:pPr>
              <w:pStyle w:val="Inne0"/>
            </w:pPr>
            <w:r>
              <w:t>Kategoria gruntu III - nadmiar ziemi z wykopów</w:t>
            </w:r>
          </w:p>
          <w:p w14:paraId="7DC4EF74" w14:textId="77777777" w:rsidR="006228D6" w:rsidRDefault="00000000">
            <w:pPr>
              <w:pStyle w:val="Inne0"/>
            </w:pPr>
            <w:r>
              <w:t>158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32A7B" w14:textId="77777777" w:rsidR="006228D6" w:rsidRDefault="00000000">
            <w:pPr>
              <w:pStyle w:val="Inne0"/>
              <w:spacing w:after="200"/>
            </w:pPr>
            <w:r>
              <w:t>m3</w:t>
            </w:r>
          </w:p>
          <w:p w14:paraId="6B21758A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72C8F" w14:textId="77777777" w:rsidR="006228D6" w:rsidRDefault="00000000">
            <w:pPr>
              <w:pStyle w:val="Inne0"/>
              <w:ind w:firstLine="240"/>
              <w:jc w:val="both"/>
            </w:pPr>
            <w:r>
              <w:t>158,000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56CDA" w14:textId="77777777" w:rsidR="006228D6" w:rsidRDefault="00000000">
            <w:pPr>
              <w:pStyle w:val="Inne0"/>
              <w:ind w:firstLine="260"/>
              <w:jc w:val="both"/>
            </w:pPr>
            <w:r>
              <w:t>158,000</w:t>
            </w:r>
          </w:p>
        </w:tc>
      </w:tr>
      <w:tr w:rsidR="006228D6" w14:paraId="6860441D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6746E" w14:textId="77777777" w:rsidR="006228D6" w:rsidRDefault="00000000">
            <w:pPr>
              <w:pStyle w:val="Inne0"/>
              <w:ind w:firstLine="400"/>
            </w:pPr>
            <w:r>
              <w:t>2.5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D77B4" w14:textId="77777777" w:rsidR="006228D6" w:rsidRDefault="00000000">
            <w:pPr>
              <w:pStyle w:val="Inne0"/>
            </w:pPr>
            <w:r>
              <w:t>KNR 2-28 0501-0900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602C5" w14:textId="77777777" w:rsidR="006228D6" w:rsidRDefault="00000000">
            <w:pPr>
              <w:pStyle w:val="Inne0"/>
              <w:spacing w:after="200"/>
            </w:pPr>
            <w:proofErr w:type="spellStart"/>
            <w:r>
              <w:t>Obsypka</w:t>
            </w:r>
            <w:proofErr w:type="spellEnd"/>
            <w:r>
              <w:t xml:space="preserve"> rurociągu dowiezionym piaskiem</w:t>
            </w:r>
          </w:p>
          <w:p w14:paraId="1144F2E5" w14:textId="77777777" w:rsidR="006228D6" w:rsidRDefault="00000000">
            <w:pPr>
              <w:pStyle w:val="Inne0"/>
            </w:pPr>
            <w:r>
              <w:t>158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6FEEE" w14:textId="77777777" w:rsidR="006228D6" w:rsidRDefault="00000000">
            <w:pPr>
              <w:pStyle w:val="Inne0"/>
              <w:spacing w:after="200"/>
            </w:pPr>
            <w:r>
              <w:t>m3</w:t>
            </w:r>
          </w:p>
          <w:p w14:paraId="7C0EABBA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EF269" w14:textId="77777777" w:rsidR="006228D6" w:rsidRDefault="00000000">
            <w:pPr>
              <w:pStyle w:val="Inne0"/>
              <w:ind w:firstLine="240"/>
              <w:jc w:val="both"/>
            </w:pPr>
            <w:r>
              <w:t>158,000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67917" w14:textId="77777777" w:rsidR="006228D6" w:rsidRDefault="00000000">
            <w:pPr>
              <w:pStyle w:val="Inne0"/>
              <w:ind w:firstLine="260"/>
              <w:jc w:val="both"/>
            </w:pPr>
            <w:r>
              <w:t>158,000</w:t>
            </w:r>
          </w:p>
        </w:tc>
      </w:tr>
      <w:tr w:rsidR="006228D6" w14:paraId="5566FD10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207CB" w14:textId="77777777" w:rsidR="006228D6" w:rsidRDefault="00000000">
            <w:pPr>
              <w:pStyle w:val="Inne0"/>
              <w:ind w:firstLine="400"/>
            </w:pPr>
            <w:r>
              <w:t>2.6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C8DE" w14:textId="77777777" w:rsidR="006228D6" w:rsidRDefault="00000000">
            <w:pPr>
              <w:pStyle w:val="Inne0"/>
            </w:pPr>
            <w:r>
              <w:t>KNR 2-01 0236-0100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3C97D" w14:textId="77777777" w:rsidR="006228D6" w:rsidRDefault="00000000">
            <w:pPr>
              <w:pStyle w:val="Inne0"/>
            </w:pPr>
            <w:r>
              <w:t>Zagęszczenie gruntu ubijakami mechanicznymi. Grunt sypki kategorii I-III (B.I.nr 8/96)</w:t>
            </w:r>
          </w:p>
          <w:p w14:paraId="02E575EA" w14:textId="77777777" w:rsidR="006228D6" w:rsidRDefault="00000000">
            <w:pPr>
              <w:pStyle w:val="Inne0"/>
            </w:pPr>
            <w:r>
              <w:t>158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939A5" w14:textId="77777777" w:rsidR="006228D6" w:rsidRDefault="00000000">
            <w:pPr>
              <w:pStyle w:val="Inne0"/>
              <w:spacing w:after="200"/>
            </w:pPr>
            <w:r>
              <w:t>m3</w:t>
            </w:r>
          </w:p>
          <w:p w14:paraId="09554C29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76383" w14:textId="77777777" w:rsidR="006228D6" w:rsidRDefault="00000000">
            <w:pPr>
              <w:pStyle w:val="Inne0"/>
              <w:ind w:firstLine="240"/>
              <w:jc w:val="both"/>
            </w:pPr>
            <w:r>
              <w:t>158,000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16F48" w14:textId="77777777" w:rsidR="006228D6" w:rsidRDefault="00000000">
            <w:pPr>
              <w:pStyle w:val="Inne0"/>
              <w:ind w:firstLine="260"/>
              <w:jc w:val="both"/>
            </w:pPr>
            <w:r>
              <w:t>158,000</w:t>
            </w:r>
          </w:p>
        </w:tc>
      </w:tr>
      <w:tr w:rsidR="006228D6" w14:paraId="75F68A00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73BD5" w14:textId="77777777" w:rsidR="006228D6" w:rsidRDefault="00000000">
            <w:pPr>
              <w:pStyle w:val="Inne0"/>
              <w:ind w:firstLine="400"/>
            </w:pPr>
            <w:r>
              <w:t>2.7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F3F3C" w14:textId="77777777" w:rsidR="006228D6" w:rsidRDefault="00000000">
            <w:pPr>
              <w:pStyle w:val="Inne0"/>
            </w:pPr>
            <w:r>
              <w:t>KNR 2-28 0302-0301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9A729" w14:textId="77777777" w:rsidR="006228D6" w:rsidRDefault="00000000">
            <w:pPr>
              <w:pStyle w:val="Inne0"/>
            </w:pPr>
            <w:r>
              <w:t>Rury PE ciśnieniowe łączone metodą zgrzewania o średnicy zewnętrznej 110 mm - rura PE PN10 SDR17 - analogia</w:t>
            </w:r>
          </w:p>
          <w:p w14:paraId="270E7283" w14:textId="77777777" w:rsidR="006228D6" w:rsidRDefault="00000000">
            <w:pPr>
              <w:pStyle w:val="Inne0"/>
            </w:pPr>
            <w:r>
              <w:t>333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BE247" w14:textId="77777777" w:rsidR="006228D6" w:rsidRDefault="00000000">
            <w:pPr>
              <w:pStyle w:val="Inne0"/>
              <w:spacing w:after="220"/>
              <w:ind w:firstLine="140"/>
            </w:pPr>
            <w:r>
              <w:t>m</w:t>
            </w:r>
          </w:p>
          <w:p w14:paraId="2A34C411" w14:textId="77777777" w:rsidR="006228D6" w:rsidRDefault="00000000">
            <w:pPr>
              <w:pStyle w:val="Inne0"/>
              <w:ind w:firstLine="140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286D5" w14:textId="77777777" w:rsidR="006228D6" w:rsidRDefault="00000000">
            <w:pPr>
              <w:pStyle w:val="Inne0"/>
              <w:ind w:firstLine="240"/>
              <w:jc w:val="both"/>
            </w:pPr>
            <w:r>
              <w:t>333,000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B7E3C" w14:textId="77777777" w:rsidR="006228D6" w:rsidRDefault="00000000">
            <w:pPr>
              <w:pStyle w:val="Inne0"/>
              <w:ind w:firstLine="260"/>
              <w:jc w:val="both"/>
            </w:pPr>
            <w:r>
              <w:t>333,000</w:t>
            </w:r>
          </w:p>
        </w:tc>
      </w:tr>
      <w:tr w:rsidR="006228D6" w14:paraId="555D53AB" w14:textId="77777777">
        <w:trPr>
          <w:trHeight w:hRule="exact" w:val="8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929C6" w14:textId="77777777" w:rsidR="006228D6" w:rsidRDefault="00000000">
            <w:pPr>
              <w:pStyle w:val="Inne0"/>
              <w:ind w:firstLine="400"/>
            </w:pPr>
            <w:r>
              <w:t>2.8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4497F" w14:textId="77777777" w:rsidR="006228D6" w:rsidRDefault="00000000">
            <w:pPr>
              <w:pStyle w:val="Inne0"/>
            </w:pPr>
            <w:r>
              <w:t>KNR 2-28 0316-0101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492AA" w14:textId="77777777" w:rsidR="006228D6" w:rsidRDefault="00000000">
            <w:pPr>
              <w:pStyle w:val="Inne0"/>
            </w:pPr>
            <w:r>
              <w:t>Próba szczelności rurociągów wodociągowych z PE o średnicy zewnętrznej do</w:t>
            </w:r>
          </w:p>
          <w:p w14:paraId="2D5B2B3F" w14:textId="77777777" w:rsidR="006228D6" w:rsidRDefault="00000000">
            <w:pPr>
              <w:pStyle w:val="Inne0"/>
            </w:pPr>
            <w:r>
              <w:t>110 mm - analogia</w:t>
            </w:r>
          </w:p>
          <w:p w14:paraId="1D96DF2A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C16DD" w14:textId="77777777" w:rsidR="006228D6" w:rsidRDefault="00000000">
            <w:pPr>
              <w:pStyle w:val="Inne0"/>
              <w:jc w:val="center"/>
            </w:pPr>
            <w:r>
              <w:t>prób a</w:t>
            </w:r>
          </w:p>
          <w:p w14:paraId="4505F680" w14:textId="77777777" w:rsidR="006228D6" w:rsidRDefault="00000000">
            <w:pPr>
              <w:pStyle w:val="Inne0"/>
            </w:pPr>
            <w:r>
              <w:t>prób</w:t>
            </w:r>
          </w:p>
          <w:p w14:paraId="10CE5AA7" w14:textId="77777777" w:rsidR="006228D6" w:rsidRDefault="00000000">
            <w:pPr>
              <w:pStyle w:val="Inne0"/>
              <w:ind w:firstLine="140"/>
            </w:pPr>
            <w: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87D73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19B3D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337CB28C" w14:textId="77777777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F9F29" w14:textId="77777777" w:rsidR="006228D6" w:rsidRDefault="00000000">
            <w:pPr>
              <w:pStyle w:val="Inne0"/>
              <w:ind w:firstLine="400"/>
            </w:pPr>
            <w:r>
              <w:t>2.9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9D226" w14:textId="77777777" w:rsidR="006228D6" w:rsidRDefault="00000000">
            <w:pPr>
              <w:pStyle w:val="Inne0"/>
            </w:pPr>
            <w:r>
              <w:t>KNR 2-18 0613-0300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F9ECD" w14:textId="77777777" w:rsidR="006228D6" w:rsidRDefault="00000000">
            <w:pPr>
              <w:pStyle w:val="Inne0"/>
            </w:pPr>
            <w:r>
              <w:t>Studnie rewizyjne z kręgów betonowych o średnicy 1200 mm i głębokości 3 m w gotowym wykopie - studnia rozprężna (SR) - 1 szt. oraz czyszczaki (R1, R2, R3) - 3 szt. - analogia</w:t>
            </w:r>
          </w:p>
          <w:p w14:paraId="496BCB48" w14:textId="77777777" w:rsidR="006228D6" w:rsidRDefault="00000000">
            <w:pPr>
              <w:pStyle w:val="Inne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25476" w14:textId="77777777" w:rsidR="006228D6" w:rsidRDefault="00000000">
            <w:pPr>
              <w:pStyle w:val="Inne0"/>
              <w:spacing w:after="380"/>
            </w:pPr>
            <w:r>
              <w:t>szt.</w:t>
            </w:r>
          </w:p>
          <w:p w14:paraId="224F1267" w14:textId="77777777" w:rsidR="006228D6" w:rsidRDefault="00000000">
            <w:pPr>
              <w:pStyle w:val="Inne0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1C399" w14:textId="77777777" w:rsidR="006228D6" w:rsidRDefault="00000000">
            <w:pPr>
              <w:pStyle w:val="Inne0"/>
              <w:ind w:firstLine="400"/>
              <w:jc w:val="both"/>
            </w:pPr>
            <w:r>
              <w:t>4,000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997AD" w14:textId="77777777" w:rsidR="006228D6" w:rsidRDefault="00000000">
            <w:pPr>
              <w:pStyle w:val="Inne0"/>
              <w:ind w:firstLine="400"/>
              <w:jc w:val="both"/>
            </w:pPr>
            <w:r>
              <w:t>4,000</w:t>
            </w:r>
          </w:p>
        </w:tc>
      </w:tr>
      <w:tr w:rsidR="006228D6" w14:paraId="67AEEC9F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A7183" w14:textId="77777777" w:rsidR="006228D6" w:rsidRDefault="00000000">
            <w:pPr>
              <w:pStyle w:val="Inne0"/>
              <w:ind w:firstLine="300"/>
            </w:pPr>
            <w:r>
              <w:t>2.10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18176" w14:textId="77777777" w:rsidR="006228D6" w:rsidRDefault="00000000">
            <w:pPr>
              <w:pStyle w:val="Inne0"/>
            </w:pPr>
            <w:r>
              <w:t>KNR 2-18 0613-0300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061AA" w14:textId="77777777" w:rsidR="006228D6" w:rsidRDefault="00000000">
            <w:pPr>
              <w:pStyle w:val="Inne0"/>
              <w:spacing w:line="266" w:lineRule="auto"/>
            </w:pPr>
            <w:r>
              <w:t>Studnia rewizyjna z kręgów betonowych o średnicy 1200 mm i głębokości 3 m w gotowym wykopie ( SO) - studnia napowietrzająco - odpowietrzająca - analogia 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F6969" w14:textId="77777777" w:rsidR="006228D6" w:rsidRDefault="00000000">
            <w:pPr>
              <w:pStyle w:val="Inne0"/>
              <w:spacing w:after="200"/>
            </w:pPr>
            <w:r>
              <w:t>szt.</w:t>
            </w:r>
          </w:p>
          <w:p w14:paraId="45FBB2E4" w14:textId="77777777" w:rsidR="006228D6" w:rsidRDefault="00000000">
            <w:pPr>
              <w:pStyle w:val="Inne0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AB52F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5BC8C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3C90C5DF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87E95" w14:textId="77777777" w:rsidR="006228D6" w:rsidRDefault="00000000">
            <w:pPr>
              <w:pStyle w:val="Inne0"/>
              <w:ind w:firstLine="300"/>
            </w:pPr>
            <w:r>
              <w:t>2.11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E669" w14:textId="77777777" w:rsidR="006228D6" w:rsidRDefault="00000000">
            <w:pPr>
              <w:pStyle w:val="Inne0"/>
            </w:pPr>
            <w:r>
              <w:t>KNR 2-28 0309-0200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FFA2D" w14:textId="77777777" w:rsidR="006228D6" w:rsidRDefault="00000000">
            <w:pPr>
              <w:pStyle w:val="Inne0"/>
            </w:pPr>
            <w:r>
              <w:t>Zawór napowietrzająco - odpowietrzający żeliwny kołnierzowy o średnicy nominalnej 80 mm - analogia</w:t>
            </w:r>
          </w:p>
          <w:p w14:paraId="75AD5461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B0ABF" w14:textId="77777777" w:rsidR="006228D6" w:rsidRDefault="00000000">
            <w:pPr>
              <w:pStyle w:val="Inne0"/>
              <w:spacing w:after="200"/>
            </w:pPr>
            <w:r>
              <w:t>szt.</w:t>
            </w:r>
          </w:p>
          <w:p w14:paraId="1227FE75" w14:textId="77777777" w:rsidR="006228D6" w:rsidRDefault="00000000">
            <w:pPr>
              <w:pStyle w:val="Inne0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98368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2E966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6EE856A7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3D15C" w14:textId="77777777" w:rsidR="006228D6" w:rsidRDefault="00000000">
            <w:pPr>
              <w:pStyle w:val="Inne0"/>
              <w:ind w:firstLine="300"/>
            </w:pPr>
            <w:r>
              <w:t>2.12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65A0" w14:textId="77777777" w:rsidR="006228D6" w:rsidRDefault="00000000">
            <w:pPr>
              <w:pStyle w:val="Inne0"/>
            </w:pPr>
            <w:r>
              <w:t>KNR 2-28 0309-0200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E9599" w14:textId="77777777" w:rsidR="006228D6" w:rsidRDefault="00000000">
            <w:pPr>
              <w:pStyle w:val="Inne0"/>
              <w:spacing w:after="200"/>
            </w:pPr>
            <w:r>
              <w:t>Zasuwy nożowe o średnicy nominalnej 80 mm - analogia</w:t>
            </w:r>
          </w:p>
          <w:p w14:paraId="071DECB2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E2189" w14:textId="77777777" w:rsidR="006228D6" w:rsidRDefault="00000000">
            <w:pPr>
              <w:pStyle w:val="Inne0"/>
              <w:spacing w:after="200"/>
            </w:pPr>
            <w:r>
              <w:t>szt.</w:t>
            </w:r>
          </w:p>
          <w:p w14:paraId="13295971" w14:textId="77777777" w:rsidR="006228D6" w:rsidRDefault="00000000">
            <w:pPr>
              <w:pStyle w:val="Inne0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90145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276E7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465F2B53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14398" w14:textId="77777777" w:rsidR="006228D6" w:rsidRDefault="00000000">
            <w:pPr>
              <w:pStyle w:val="Inne0"/>
              <w:ind w:firstLine="300"/>
            </w:pPr>
            <w:r>
              <w:t>2.13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B1308" w14:textId="77777777" w:rsidR="006228D6" w:rsidRDefault="00000000">
            <w:pPr>
              <w:pStyle w:val="Inne0"/>
            </w:pPr>
            <w:r>
              <w:t>KNR 2-18 0112-0400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5FA90" w14:textId="77777777" w:rsidR="006228D6" w:rsidRDefault="00000000">
            <w:pPr>
              <w:pStyle w:val="Inne0"/>
              <w:spacing w:after="200"/>
            </w:pPr>
            <w:r>
              <w:t>Kształtki żeliwne ciśnieniowe kołnierzowe - trójnik 100/100/80 - analogia</w:t>
            </w:r>
          </w:p>
          <w:p w14:paraId="1BDA4C4B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D94F7" w14:textId="77777777" w:rsidR="006228D6" w:rsidRDefault="00000000">
            <w:pPr>
              <w:pStyle w:val="Inne0"/>
              <w:spacing w:after="200"/>
            </w:pPr>
            <w:r>
              <w:t>szt.</w:t>
            </w:r>
          </w:p>
          <w:p w14:paraId="3E3898A7" w14:textId="77777777" w:rsidR="006228D6" w:rsidRDefault="00000000">
            <w:pPr>
              <w:pStyle w:val="Inne0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51F1A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6F985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274ED810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DD7FB" w14:textId="77777777" w:rsidR="006228D6" w:rsidRDefault="00000000">
            <w:pPr>
              <w:pStyle w:val="Inne0"/>
              <w:ind w:firstLine="300"/>
            </w:pPr>
            <w:r>
              <w:t>2.14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3A74D" w14:textId="77777777" w:rsidR="006228D6" w:rsidRDefault="00000000">
            <w:pPr>
              <w:pStyle w:val="Inne0"/>
            </w:pPr>
            <w:r>
              <w:t>KNR 2-28 0202-0300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61D1F" w14:textId="77777777" w:rsidR="006228D6" w:rsidRDefault="00000000">
            <w:pPr>
              <w:pStyle w:val="Inne0"/>
            </w:pPr>
            <w:r>
              <w:t>Kształtki PE ciśnieniowe o średnicy nominalnej 100 mm - tuleja kołnierzowa 100x100 - analogia</w:t>
            </w:r>
          </w:p>
          <w:p w14:paraId="35281A89" w14:textId="77777777" w:rsidR="006228D6" w:rsidRDefault="00000000">
            <w:pPr>
              <w:pStyle w:val="Inne0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EBF4D" w14:textId="77777777" w:rsidR="006228D6" w:rsidRDefault="00000000">
            <w:pPr>
              <w:pStyle w:val="Inne0"/>
              <w:spacing w:after="200"/>
            </w:pPr>
            <w:r>
              <w:t>szt.</w:t>
            </w:r>
          </w:p>
          <w:p w14:paraId="254DDC65" w14:textId="77777777" w:rsidR="006228D6" w:rsidRDefault="00000000">
            <w:pPr>
              <w:pStyle w:val="Inne0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CC5FD" w14:textId="77777777" w:rsidR="006228D6" w:rsidRDefault="00000000">
            <w:pPr>
              <w:pStyle w:val="Inne0"/>
              <w:jc w:val="right"/>
            </w:pPr>
            <w:r>
              <w:t>10,000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456B4" w14:textId="77777777" w:rsidR="006228D6" w:rsidRDefault="00000000">
            <w:pPr>
              <w:pStyle w:val="Inne0"/>
              <w:ind w:firstLine="340"/>
              <w:jc w:val="both"/>
            </w:pPr>
            <w:r>
              <w:t>10,000</w:t>
            </w:r>
          </w:p>
        </w:tc>
      </w:tr>
      <w:tr w:rsidR="006228D6" w14:paraId="1F1497F5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98C9" w14:textId="77777777" w:rsidR="006228D6" w:rsidRDefault="00000000">
            <w:pPr>
              <w:pStyle w:val="Inne0"/>
              <w:ind w:firstLine="300"/>
            </w:pPr>
            <w:r>
              <w:t>2.15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91642" w14:textId="77777777" w:rsidR="006228D6" w:rsidRDefault="00000000">
            <w:pPr>
              <w:pStyle w:val="Inne0"/>
            </w:pPr>
            <w:r>
              <w:t>KNR 2-18 0112-0400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7C782" w14:textId="77777777" w:rsidR="006228D6" w:rsidRDefault="00000000">
            <w:pPr>
              <w:pStyle w:val="Inne0"/>
              <w:spacing w:after="200"/>
            </w:pPr>
            <w:r>
              <w:t>Kształtki żeliwne ciśnieniowe kołnierzowe - zwężki 150 x 100 - analogia</w:t>
            </w:r>
          </w:p>
          <w:p w14:paraId="795D7E6B" w14:textId="77777777" w:rsidR="006228D6" w:rsidRDefault="00000000">
            <w:pPr>
              <w:pStyle w:val="Inne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7D7EB" w14:textId="77777777" w:rsidR="006228D6" w:rsidRDefault="00000000">
            <w:pPr>
              <w:pStyle w:val="Inne0"/>
              <w:spacing w:after="200"/>
            </w:pPr>
            <w:r>
              <w:t>szt.</w:t>
            </w:r>
          </w:p>
          <w:p w14:paraId="17B30E64" w14:textId="77777777" w:rsidR="006228D6" w:rsidRDefault="00000000">
            <w:pPr>
              <w:pStyle w:val="Inne0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BD8C3" w14:textId="77777777" w:rsidR="006228D6" w:rsidRDefault="00000000">
            <w:pPr>
              <w:pStyle w:val="Inne0"/>
              <w:ind w:firstLine="400"/>
              <w:jc w:val="both"/>
            </w:pPr>
            <w:r>
              <w:t>6,000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780CA" w14:textId="77777777" w:rsidR="006228D6" w:rsidRDefault="00000000">
            <w:pPr>
              <w:pStyle w:val="Inne0"/>
              <w:ind w:firstLine="400"/>
              <w:jc w:val="both"/>
            </w:pPr>
            <w:r>
              <w:t>6,000</w:t>
            </w:r>
          </w:p>
        </w:tc>
      </w:tr>
      <w:tr w:rsidR="006228D6" w14:paraId="76A75143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64BEC" w14:textId="77777777" w:rsidR="006228D6" w:rsidRDefault="00000000">
            <w:pPr>
              <w:pStyle w:val="Inne0"/>
              <w:ind w:firstLine="300"/>
            </w:pPr>
            <w:r>
              <w:t>2.16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B863C" w14:textId="77777777" w:rsidR="006228D6" w:rsidRDefault="00000000">
            <w:pPr>
              <w:pStyle w:val="Inne0"/>
            </w:pPr>
            <w:r>
              <w:t>KNR 2-18 0112-0400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97C0C" w14:textId="77777777" w:rsidR="006228D6" w:rsidRDefault="00000000">
            <w:pPr>
              <w:pStyle w:val="Inne0"/>
            </w:pPr>
            <w:r>
              <w:t>Kształtki żeliwne ciśnieniowe kołnierzowe o średnicy - trójniki 150 x150 - analogia</w:t>
            </w:r>
          </w:p>
          <w:p w14:paraId="24E8A071" w14:textId="77777777" w:rsidR="006228D6" w:rsidRDefault="00000000">
            <w:pPr>
              <w:pStyle w:val="Inne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DEDA" w14:textId="77777777" w:rsidR="006228D6" w:rsidRDefault="00000000">
            <w:pPr>
              <w:pStyle w:val="Inne0"/>
              <w:spacing w:after="200"/>
            </w:pPr>
            <w:r>
              <w:t>szt.</w:t>
            </w:r>
          </w:p>
          <w:p w14:paraId="77F515D4" w14:textId="77777777" w:rsidR="006228D6" w:rsidRDefault="00000000">
            <w:pPr>
              <w:pStyle w:val="Inne0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34E8B" w14:textId="77777777" w:rsidR="006228D6" w:rsidRDefault="00000000">
            <w:pPr>
              <w:pStyle w:val="Inne0"/>
              <w:ind w:firstLine="400"/>
              <w:jc w:val="both"/>
            </w:pPr>
            <w:r>
              <w:t>3,000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8ECF5" w14:textId="77777777" w:rsidR="006228D6" w:rsidRDefault="00000000">
            <w:pPr>
              <w:pStyle w:val="Inne0"/>
              <w:ind w:firstLine="400"/>
              <w:jc w:val="both"/>
            </w:pPr>
            <w:r>
              <w:t>3,000</w:t>
            </w:r>
          </w:p>
        </w:tc>
      </w:tr>
      <w:tr w:rsidR="006228D6" w14:paraId="096EE71F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56484" w14:textId="77777777" w:rsidR="006228D6" w:rsidRDefault="00000000">
            <w:pPr>
              <w:pStyle w:val="Inne0"/>
              <w:ind w:firstLine="300"/>
            </w:pPr>
            <w:r>
              <w:t>2.17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DC217" w14:textId="77777777" w:rsidR="006228D6" w:rsidRDefault="00000000">
            <w:pPr>
              <w:pStyle w:val="Inne0"/>
            </w:pPr>
            <w:r>
              <w:t>KNR 2-18 0112-0400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BD7A8" w14:textId="77777777" w:rsidR="006228D6" w:rsidRDefault="00000000">
            <w:pPr>
              <w:pStyle w:val="Inne0"/>
              <w:spacing w:after="200"/>
            </w:pPr>
            <w:r>
              <w:t>Kształtki żeliwne ciśnieniowe kołnierzowe - kołnierz ślepy 150</w:t>
            </w:r>
          </w:p>
          <w:p w14:paraId="0B2CFFB5" w14:textId="77777777" w:rsidR="006228D6" w:rsidRDefault="00000000">
            <w:pPr>
              <w:pStyle w:val="Inne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A74A8" w14:textId="77777777" w:rsidR="006228D6" w:rsidRDefault="00000000">
            <w:pPr>
              <w:pStyle w:val="Inne0"/>
              <w:spacing w:after="200"/>
            </w:pPr>
            <w:r>
              <w:t>szt.</w:t>
            </w:r>
          </w:p>
          <w:p w14:paraId="213A29D3" w14:textId="77777777" w:rsidR="006228D6" w:rsidRDefault="00000000">
            <w:pPr>
              <w:pStyle w:val="Inne0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3407E" w14:textId="77777777" w:rsidR="006228D6" w:rsidRDefault="00000000">
            <w:pPr>
              <w:pStyle w:val="Inne0"/>
              <w:ind w:firstLine="400"/>
              <w:jc w:val="both"/>
            </w:pPr>
            <w:r>
              <w:t>3,000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E0E7F" w14:textId="77777777" w:rsidR="006228D6" w:rsidRDefault="00000000">
            <w:pPr>
              <w:pStyle w:val="Inne0"/>
              <w:ind w:firstLine="400"/>
              <w:jc w:val="both"/>
            </w:pPr>
            <w:r>
              <w:t>3,000</w:t>
            </w:r>
          </w:p>
        </w:tc>
      </w:tr>
      <w:tr w:rsidR="006228D6" w14:paraId="49568325" w14:textId="77777777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EA54096" w14:textId="77777777" w:rsidR="006228D6" w:rsidRDefault="00000000">
            <w:pPr>
              <w:pStyle w:val="Inne0"/>
              <w:ind w:firstLine="54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24ABC0C4" w14:textId="77777777" w:rsidR="006228D6" w:rsidRDefault="00000000">
            <w:pPr>
              <w:pStyle w:val="Inne0"/>
            </w:pPr>
            <w:r>
              <w:t>CPV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6C0EE5DC" w14:textId="77777777" w:rsidR="006228D6" w:rsidRDefault="00000000">
            <w:pPr>
              <w:pStyle w:val="Inne0"/>
            </w:pPr>
            <w:r>
              <w:t xml:space="preserve">SIEĆ WODOCIĄGOWA Z RUR PE : d=40 mm -L=71,0 </w:t>
            </w:r>
            <w:proofErr w:type="spellStart"/>
            <w:r>
              <w:t>mb</w:t>
            </w:r>
            <w:proofErr w:type="spellEnd"/>
            <w:r>
              <w:t xml:space="preserve">; d=50 mm - L=56,0 m; d= 90mm - L=190,0 </w:t>
            </w:r>
            <w:proofErr w:type="spellStart"/>
            <w:r>
              <w:t>mb</w:t>
            </w:r>
            <w:proofErr w:type="spellEnd"/>
            <w:r>
              <w:t>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2950DC7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B3E51A6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0CF3CA6" w14:textId="77777777" w:rsidR="006228D6" w:rsidRDefault="006228D6">
            <w:pPr>
              <w:rPr>
                <w:sz w:val="10"/>
                <w:szCs w:val="10"/>
              </w:rPr>
            </w:pPr>
          </w:p>
        </w:tc>
      </w:tr>
      <w:tr w:rsidR="006228D6" w14:paraId="5F02D9B9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2104A" w14:textId="77777777" w:rsidR="006228D6" w:rsidRDefault="00000000">
            <w:pPr>
              <w:pStyle w:val="Inne0"/>
              <w:ind w:firstLine="400"/>
            </w:pPr>
            <w:r>
              <w:t>3.1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7A54C" w14:textId="77777777" w:rsidR="006228D6" w:rsidRDefault="00000000">
            <w:pPr>
              <w:pStyle w:val="Inne0"/>
            </w:pPr>
            <w:r>
              <w:t>KNR 2-01 0217-0400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D3A37" w14:textId="77777777" w:rsidR="006228D6" w:rsidRDefault="00000000">
            <w:pPr>
              <w:pStyle w:val="Inne0"/>
            </w:pPr>
            <w:r>
              <w:t>Wykopy oraz przekopy wykonywane koparkami podsiębiernymi 0,25 m3 na odkład. Grunt kategorii III (B.I.nr 8/96)</w:t>
            </w:r>
          </w:p>
          <w:p w14:paraId="15EF0F26" w14:textId="77777777" w:rsidR="006228D6" w:rsidRDefault="00000000">
            <w:pPr>
              <w:pStyle w:val="Inne0"/>
            </w:pPr>
            <w:r>
              <w:t>223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4DD01" w14:textId="77777777" w:rsidR="006228D6" w:rsidRDefault="00000000">
            <w:pPr>
              <w:pStyle w:val="Inne0"/>
              <w:spacing w:after="200"/>
            </w:pPr>
            <w:r>
              <w:t>m3</w:t>
            </w:r>
          </w:p>
          <w:p w14:paraId="143F2BAF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9484" w14:textId="77777777" w:rsidR="006228D6" w:rsidRDefault="00000000">
            <w:pPr>
              <w:pStyle w:val="Inne0"/>
              <w:ind w:firstLine="240"/>
              <w:jc w:val="both"/>
            </w:pPr>
            <w:r>
              <w:t>223,000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D71C7" w14:textId="77777777" w:rsidR="006228D6" w:rsidRDefault="00000000">
            <w:pPr>
              <w:pStyle w:val="Inne0"/>
              <w:ind w:firstLine="260"/>
              <w:jc w:val="both"/>
            </w:pPr>
            <w:r>
              <w:t>223,000</w:t>
            </w:r>
          </w:p>
        </w:tc>
      </w:tr>
      <w:tr w:rsidR="006228D6" w14:paraId="021DAD4A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786C5" w14:textId="77777777" w:rsidR="006228D6" w:rsidRDefault="00000000">
            <w:pPr>
              <w:pStyle w:val="Inne0"/>
              <w:ind w:firstLine="400"/>
            </w:pPr>
            <w:r>
              <w:t>3.2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9F103" w14:textId="77777777" w:rsidR="006228D6" w:rsidRDefault="00000000">
            <w:pPr>
              <w:pStyle w:val="Inne0"/>
            </w:pPr>
            <w:r>
              <w:t>KNR 2-01 0230-0100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FB178" w14:textId="77777777" w:rsidR="006228D6" w:rsidRDefault="00000000">
            <w:pPr>
              <w:pStyle w:val="Inne0"/>
            </w:pPr>
            <w:r>
              <w:t>Zasypywanie wykopów spycharkami gąsienicowymi o mocy 55 kW/75 KM.</w:t>
            </w:r>
          </w:p>
          <w:p w14:paraId="729816F7" w14:textId="77777777" w:rsidR="006228D6" w:rsidRDefault="00000000">
            <w:pPr>
              <w:pStyle w:val="Inne0"/>
              <w:spacing w:line="283" w:lineRule="auto"/>
            </w:pPr>
            <w:r>
              <w:t>Przemieszczenie gruntu na odległość do 10 m. Grunt kategorii I-III (B.I.nr 8/96) 220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601C8" w14:textId="77777777" w:rsidR="006228D6" w:rsidRDefault="00000000">
            <w:pPr>
              <w:pStyle w:val="Inne0"/>
              <w:spacing w:after="200"/>
            </w:pPr>
            <w:r>
              <w:t>m3</w:t>
            </w:r>
          </w:p>
          <w:p w14:paraId="146F3FD5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0909E" w14:textId="77777777" w:rsidR="006228D6" w:rsidRDefault="00000000">
            <w:pPr>
              <w:pStyle w:val="Inne0"/>
              <w:ind w:firstLine="240"/>
              <w:jc w:val="both"/>
            </w:pPr>
            <w:r>
              <w:t>220,000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8C6C1" w14:textId="77777777" w:rsidR="006228D6" w:rsidRDefault="00000000">
            <w:pPr>
              <w:pStyle w:val="Inne0"/>
              <w:ind w:firstLine="260"/>
              <w:jc w:val="both"/>
            </w:pPr>
            <w:r>
              <w:t>220,000</w:t>
            </w:r>
          </w:p>
        </w:tc>
      </w:tr>
      <w:tr w:rsidR="006228D6" w14:paraId="70B2D5D0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D94D3" w14:textId="77777777" w:rsidR="006228D6" w:rsidRDefault="00000000">
            <w:pPr>
              <w:pStyle w:val="Inne0"/>
              <w:ind w:firstLine="400"/>
            </w:pPr>
            <w:r>
              <w:t>3.3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32B30" w14:textId="77777777" w:rsidR="006228D6" w:rsidRDefault="00000000">
            <w:pPr>
              <w:pStyle w:val="Inne0"/>
            </w:pPr>
            <w:r>
              <w:t>KNR 4-01 0108-0600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C9453" w14:textId="77777777" w:rsidR="006228D6" w:rsidRDefault="00000000">
            <w:pPr>
              <w:pStyle w:val="Inne0"/>
            </w:pPr>
            <w:r>
              <w:t>Wywóz ziemi samochodami samowyładowczymi na odległość do 1 km. Kategoria gruntu III - nadmiar ziemi z wykopów</w:t>
            </w:r>
          </w:p>
          <w:p w14:paraId="5C02FD5B" w14:textId="77777777" w:rsidR="006228D6" w:rsidRDefault="00000000">
            <w:pPr>
              <w:pStyle w:val="Inne0"/>
            </w:pPr>
            <w:r>
              <w:t>220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E77A7" w14:textId="77777777" w:rsidR="006228D6" w:rsidRDefault="00000000">
            <w:pPr>
              <w:pStyle w:val="Inne0"/>
              <w:spacing w:after="200"/>
            </w:pPr>
            <w:r>
              <w:t>m3</w:t>
            </w:r>
          </w:p>
          <w:p w14:paraId="1B013B94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764A0" w14:textId="77777777" w:rsidR="006228D6" w:rsidRDefault="00000000">
            <w:pPr>
              <w:pStyle w:val="Inne0"/>
              <w:ind w:firstLine="240"/>
              <w:jc w:val="both"/>
            </w:pPr>
            <w:r>
              <w:t>220,000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0905" w14:textId="77777777" w:rsidR="006228D6" w:rsidRDefault="00000000">
            <w:pPr>
              <w:pStyle w:val="Inne0"/>
              <w:ind w:firstLine="260"/>
              <w:jc w:val="both"/>
            </w:pPr>
            <w:r>
              <w:t>220,000</w:t>
            </w:r>
          </w:p>
        </w:tc>
      </w:tr>
      <w:tr w:rsidR="006228D6" w14:paraId="70F5B2E6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173F7" w14:textId="77777777" w:rsidR="006228D6" w:rsidRDefault="00000000">
            <w:pPr>
              <w:pStyle w:val="Inne0"/>
              <w:ind w:firstLine="400"/>
            </w:pPr>
            <w:r>
              <w:t>3.4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97AE" w14:textId="77777777" w:rsidR="006228D6" w:rsidRDefault="00000000">
            <w:pPr>
              <w:pStyle w:val="Inne0"/>
            </w:pPr>
            <w:r>
              <w:t>KNR 2-28 0501-0900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9DCF5" w14:textId="77777777" w:rsidR="006228D6" w:rsidRDefault="00000000">
            <w:pPr>
              <w:pStyle w:val="Inne0"/>
              <w:spacing w:after="200"/>
            </w:pPr>
            <w:proofErr w:type="spellStart"/>
            <w:r>
              <w:t>Obsypka</w:t>
            </w:r>
            <w:proofErr w:type="spellEnd"/>
            <w:r>
              <w:t xml:space="preserve"> rurociągu dowiezionym piaskiem</w:t>
            </w:r>
          </w:p>
          <w:p w14:paraId="74CE6876" w14:textId="77777777" w:rsidR="006228D6" w:rsidRDefault="00000000">
            <w:pPr>
              <w:pStyle w:val="Inne0"/>
            </w:pPr>
            <w:r>
              <w:t>220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A5F52" w14:textId="77777777" w:rsidR="006228D6" w:rsidRDefault="00000000">
            <w:pPr>
              <w:pStyle w:val="Inne0"/>
              <w:spacing w:after="200"/>
            </w:pPr>
            <w:r>
              <w:t>m3</w:t>
            </w:r>
          </w:p>
          <w:p w14:paraId="3077885C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6F468" w14:textId="77777777" w:rsidR="006228D6" w:rsidRDefault="00000000">
            <w:pPr>
              <w:pStyle w:val="Inne0"/>
              <w:ind w:firstLine="240"/>
              <w:jc w:val="both"/>
            </w:pPr>
            <w:r>
              <w:t>220,000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B2275" w14:textId="77777777" w:rsidR="006228D6" w:rsidRDefault="00000000">
            <w:pPr>
              <w:pStyle w:val="Inne0"/>
              <w:ind w:firstLine="260"/>
              <w:jc w:val="both"/>
            </w:pPr>
            <w:r>
              <w:t>220,000</w:t>
            </w:r>
          </w:p>
        </w:tc>
      </w:tr>
      <w:tr w:rsidR="006228D6" w14:paraId="4580AC50" w14:textId="77777777">
        <w:trPr>
          <w:trHeight w:hRule="exact" w:val="4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D1DF0" w14:textId="77777777" w:rsidR="006228D6" w:rsidRDefault="00000000">
            <w:pPr>
              <w:pStyle w:val="Inne0"/>
              <w:ind w:firstLine="400"/>
            </w:pPr>
            <w:r>
              <w:t>3.5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247BE" w14:textId="77777777" w:rsidR="006228D6" w:rsidRDefault="00000000">
            <w:pPr>
              <w:pStyle w:val="Inne0"/>
            </w:pPr>
            <w:r>
              <w:t>KNR 2-01 0236-0100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72FC5" w14:textId="77777777" w:rsidR="006228D6" w:rsidRDefault="00000000">
            <w:pPr>
              <w:pStyle w:val="Inne0"/>
            </w:pPr>
            <w:r>
              <w:t>Zagęszczenie gruntu ubijakami mechanicznymi. Grunt sypki kategorii I-III (B.I.nr 8/96)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07A0C" w14:textId="77777777" w:rsidR="006228D6" w:rsidRDefault="00000000">
            <w:pPr>
              <w:pStyle w:val="Inne0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0444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B5961" w14:textId="77777777" w:rsidR="006228D6" w:rsidRDefault="00000000">
            <w:pPr>
              <w:pStyle w:val="Inne0"/>
              <w:ind w:firstLine="260"/>
              <w:jc w:val="both"/>
            </w:pPr>
            <w:r>
              <w:t>220,000</w:t>
            </w:r>
          </w:p>
        </w:tc>
      </w:tr>
    </w:tbl>
    <w:p w14:paraId="745F5D3D" w14:textId="77777777" w:rsidR="006228D6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421"/>
        <w:gridCol w:w="5818"/>
        <w:gridCol w:w="403"/>
        <w:gridCol w:w="917"/>
        <w:gridCol w:w="926"/>
      </w:tblGrid>
      <w:tr w:rsidR="006228D6" w14:paraId="394A7ABE" w14:textId="77777777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8E7BF" w14:textId="77777777" w:rsidR="006228D6" w:rsidRDefault="00000000">
            <w:pPr>
              <w:pStyle w:val="Inne0"/>
              <w:ind w:firstLine="240"/>
            </w:pPr>
            <w:proofErr w:type="spellStart"/>
            <w:r>
              <w:rPr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F4428" w14:textId="77777777" w:rsidR="006228D6" w:rsidRDefault="00000000">
            <w:pPr>
              <w:pStyle w:val="Inne0"/>
              <w:ind w:firstLine="540"/>
            </w:pPr>
            <w:r>
              <w:rPr>
                <w:b/>
                <w:bCs/>
              </w:rPr>
              <w:t>Kod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68E19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0736" w14:textId="77777777" w:rsidR="006228D6" w:rsidRDefault="00000000">
            <w:pPr>
              <w:pStyle w:val="Inne0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69F3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Ilości składowe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661E" w14:textId="77777777" w:rsidR="006228D6" w:rsidRDefault="00000000">
            <w:pPr>
              <w:pStyle w:val="Inne0"/>
              <w:jc w:val="right"/>
            </w:pPr>
            <w:r>
              <w:rPr>
                <w:b/>
                <w:bCs/>
              </w:rPr>
              <w:t>Ilość robót</w:t>
            </w:r>
          </w:p>
        </w:tc>
      </w:tr>
      <w:tr w:rsidR="006228D6" w14:paraId="4F904B35" w14:textId="77777777">
        <w:trPr>
          <w:trHeight w:hRule="exact" w:val="2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3AFF3" w14:textId="77777777" w:rsidR="006228D6" w:rsidRDefault="00000000">
            <w:pPr>
              <w:pStyle w:val="Inne0"/>
              <w:ind w:firstLine="300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1F0D2" w14:textId="77777777" w:rsidR="006228D6" w:rsidRDefault="0000000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05F5C" w14:textId="77777777" w:rsidR="006228D6" w:rsidRDefault="00000000">
            <w:pPr>
              <w:pStyle w:val="Inne0"/>
              <w:jc w:val="center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739AB" w14:textId="77777777" w:rsidR="006228D6" w:rsidRDefault="00000000">
            <w:pPr>
              <w:pStyle w:val="Inne0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C28AA" w14:textId="77777777" w:rsidR="006228D6" w:rsidRDefault="00000000">
            <w:pPr>
              <w:pStyle w:val="Inne0"/>
              <w:ind w:firstLine="400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0EFE7" w14:textId="77777777" w:rsidR="006228D6" w:rsidRDefault="00000000">
            <w:pPr>
              <w:pStyle w:val="Inne0"/>
              <w:ind w:firstLine="400"/>
            </w:pPr>
            <w:r>
              <w:t>6</w:t>
            </w:r>
          </w:p>
        </w:tc>
      </w:tr>
      <w:tr w:rsidR="006228D6" w14:paraId="2723626F" w14:textId="77777777">
        <w:trPr>
          <w:trHeight w:hRule="exact" w:val="2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2055F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4F489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622AE" w14:textId="77777777" w:rsidR="006228D6" w:rsidRDefault="00000000">
            <w:pPr>
              <w:pStyle w:val="Inne0"/>
            </w:pPr>
            <w:r>
              <w:t>220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D513E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27DCF" w14:textId="77777777" w:rsidR="006228D6" w:rsidRDefault="00000000">
            <w:pPr>
              <w:pStyle w:val="Inne0"/>
              <w:jc w:val="right"/>
            </w:pPr>
            <w:r>
              <w:t>220,000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13035" w14:textId="77777777" w:rsidR="006228D6" w:rsidRDefault="006228D6">
            <w:pPr>
              <w:rPr>
                <w:sz w:val="10"/>
                <w:szCs w:val="10"/>
              </w:rPr>
            </w:pPr>
          </w:p>
        </w:tc>
      </w:tr>
      <w:tr w:rsidR="006228D6" w14:paraId="7332C4FB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3F57F" w14:textId="77777777" w:rsidR="006228D6" w:rsidRDefault="00000000">
            <w:pPr>
              <w:pStyle w:val="Inne0"/>
              <w:ind w:firstLine="400"/>
            </w:pPr>
            <w:r>
              <w:t>3.6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DD351" w14:textId="77777777" w:rsidR="006228D6" w:rsidRDefault="00000000">
            <w:pPr>
              <w:pStyle w:val="Inne0"/>
            </w:pPr>
            <w:r>
              <w:t>KNR 2-28 0202-0200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09D86" w14:textId="77777777" w:rsidR="006228D6" w:rsidRDefault="00000000">
            <w:pPr>
              <w:pStyle w:val="Inne0"/>
            </w:pPr>
            <w:r>
              <w:t>Kształtki żeliwne ciśnieniowe kołnierzowe o średnicy nominalnej 80 mm - trójnik kołnierzowy 80/80/80 - analogia</w:t>
            </w:r>
          </w:p>
          <w:p w14:paraId="07B7E205" w14:textId="77777777" w:rsidR="006228D6" w:rsidRDefault="00000000">
            <w:pPr>
              <w:pStyle w:val="Inne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6801B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5B4D5EAE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60F01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A7261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</w:tr>
      <w:tr w:rsidR="006228D6" w14:paraId="1B062E1A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D7E7" w14:textId="77777777" w:rsidR="006228D6" w:rsidRDefault="00000000">
            <w:pPr>
              <w:pStyle w:val="Inne0"/>
              <w:ind w:firstLine="400"/>
            </w:pPr>
            <w:r>
              <w:t>3.7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6A989" w14:textId="77777777" w:rsidR="006228D6" w:rsidRDefault="00000000">
            <w:pPr>
              <w:pStyle w:val="Inne0"/>
            </w:pPr>
            <w:r>
              <w:t>KNR 2-28 0202-0200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2C6E8" w14:textId="77777777" w:rsidR="006228D6" w:rsidRDefault="00000000">
            <w:pPr>
              <w:pStyle w:val="Inne0"/>
            </w:pPr>
            <w:r>
              <w:t xml:space="preserve">Kształtki żeliwne ciśnieniowe kołnierzowe o średnicy nominalnej 80 mm - tuleja </w:t>
            </w:r>
            <w:proofErr w:type="spellStart"/>
            <w:r>
              <w:t>kołn</w:t>
            </w:r>
            <w:proofErr w:type="spellEnd"/>
            <w:r>
              <w:t>. 90 x 80 - analogia</w:t>
            </w:r>
          </w:p>
          <w:p w14:paraId="3A859FD4" w14:textId="77777777" w:rsidR="006228D6" w:rsidRDefault="00000000">
            <w:pPr>
              <w:pStyle w:val="Inne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150EC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519A3D75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49589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96F0D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</w:tr>
      <w:tr w:rsidR="006228D6" w14:paraId="5517CF79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34FF8" w14:textId="77777777" w:rsidR="006228D6" w:rsidRDefault="00000000">
            <w:pPr>
              <w:pStyle w:val="Inne0"/>
              <w:ind w:firstLine="400"/>
            </w:pPr>
            <w:r>
              <w:t>3.8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FC39A" w14:textId="77777777" w:rsidR="006228D6" w:rsidRDefault="00000000">
            <w:pPr>
              <w:pStyle w:val="Inne0"/>
            </w:pPr>
            <w:r>
              <w:t>KNR 2-28 0308-0101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F8AA4" w14:textId="77777777" w:rsidR="006228D6" w:rsidRDefault="00000000">
            <w:pPr>
              <w:pStyle w:val="Inne0"/>
            </w:pPr>
            <w:r>
              <w:t>Zasuwy żeliwne kielichowe z obudową o średnicy nominalnej 50 mm na rurociągach PE</w:t>
            </w:r>
          </w:p>
          <w:p w14:paraId="6A36890C" w14:textId="77777777" w:rsidR="006228D6" w:rsidRDefault="00000000">
            <w:pPr>
              <w:pStyle w:val="Inne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48400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7EB8CA64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948BB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7DEB6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</w:tr>
      <w:tr w:rsidR="006228D6" w14:paraId="2897C58E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F2941" w14:textId="77777777" w:rsidR="006228D6" w:rsidRDefault="00000000">
            <w:pPr>
              <w:pStyle w:val="Inne0"/>
              <w:ind w:firstLine="400"/>
            </w:pPr>
            <w:r>
              <w:t>3.9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E6359" w14:textId="77777777" w:rsidR="006228D6" w:rsidRDefault="00000000">
            <w:pPr>
              <w:pStyle w:val="Inne0"/>
            </w:pPr>
            <w:r>
              <w:t>KNR 2-28 0309-0200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64B23" w14:textId="77777777" w:rsidR="006228D6" w:rsidRDefault="00000000">
            <w:pPr>
              <w:pStyle w:val="Inne0"/>
            </w:pPr>
            <w:r>
              <w:t>Zasuwy żeliwne kołnierzowe z obudową o średnicy nominalnej 80 mm na rurociągach PVC i PE</w:t>
            </w:r>
          </w:p>
          <w:p w14:paraId="244D5695" w14:textId="77777777" w:rsidR="006228D6" w:rsidRDefault="00000000">
            <w:pPr>
              <w:pStyle w:val="Inne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F55F0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6F90C0C9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0CEBD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7FBE9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</w:tr>
      <w:tr w:rsidR="006228D6" w14:paraId="59EC5312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29CFE" w14:textId="77777777" w:rsidR="006228D6" w:rsidRDefault="00000000">
            <w:pPr>
              <w:pStyle w:val="Inne0"/>
              <w:ind w:firstLine="300"/>
              <w:jc w:val="both"/>
            </w:pPr>
            <w:r>
              <w:t>3.10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B641" w14:textId="77777777" w:rsidR="006228D6" w:rsidRDefault="00000000">
            <w:pPr>
              <w:pStyle w:val="Inne0"/>
            </w:pPr>
            <w:r>
              <w:t>KNR 2-18 0315-0300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5D0B9" w14:textId="77777777" w:rsidR="006228D6" w:rsidRDefault="00000000">
            <w:pPr>
              <w:pStyle w:val="Inne0"/>
              <w:spacing w:after="200"/>
            </w:pPr>
            <w:r>
              <w:t>Hydranty pożarowe nadziemne o średnicy 80 mm z zasuwami</w:t>
            </w:r>
          </w:p>
          <w:p w14:paraId="55B545D0" w14:textId="77777777" w:rsidR="006228D6" w:rsidRDefault="00000000">
            <w:pPr>
              <w:pStyle w:val="Inne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4191A" w14:textId="77777777" w:rsidR="006228D6" w:rsidRDefault="00000000">
            <w:pPr>
              <w:pStyle w:val="Inne0"/>
              <w:spacing w:after="20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  <w:p w14:paraId="1D83BA70" w14:textId="77777777" w:rsidR="006228D6" w:rsidRDefault="00000000">
            <w:pPr>
              <w:pStyle w:val="Inne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412CF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26AEA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</w:tr>
      <w:tr w:rsidR="006228D6" w14:paraId="68E88F17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BBEFE" w14:textId="77777777" w:rsidR="006228D6" w:rsidRDefault="00000000">
            <w:pPr>
              <w:pStyle w:val="Inne0"/>
              <w:ind w:firstLine="300"/>
              <w:jc w:val="both"/>
            </w:pPr>
            <w:r>
              <w:t>3.11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EDDD" w14:textId="77777777" w:rsidR="006228D6" w:rsidRDefault="00000000">
            <w:pPr>
              <w:pStyle w:val="Inne0"/>
            </w:pPr>
            <w:r>
              <w:t>KNR 2-28 0202-0200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41E16" w14:textId="77777777" w:rsidR="006228D6" w:rsidRDefault="00000000">
            <w:pPr>
              <w:pStyle w:val="Inne0"/>
            </w:pPr>
            <w:r>
              <w:t>Kształtki żeliwne ciśnieniowe kołnierzowe o średnicy nominalnej 80 mm - króciec dwukołnierzowy F-F DN80, l=500 mm - analogia</w:t>
            </w:r>
          </w:p>
          <w:p w14:paraId="21A313ED" w14:textId="77777777" w:rsidR="006228D6" w:rsidRDefault="00000000">
            <w:pPr>
              <w:pStyle w:val="Inne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02E16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2134C44E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BB4AA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E8671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</w:tr>
      <w:tr w:rsidR="006228D6" w14:paraId="7D0318BE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65F1D" w14:textId="77777777" w:rsidR="006228D6" w:rsidRDefault="00000000">
            <w:pPr>
              <w:pStyle w:val="Inne0"/>
              <w:ind w:firstLine="300"/>
              <w:jc w:val="both"/>
            </w:pPr>
            <w:r>
              <w:t>3.12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BBBF" w14:textId="77777777" w:rsidR="006228D6" w:rsidRDefault="00000000">
            <w:pPr>
              <w:pStyle w:val="Inne0"/>
            </w:pPr>
            <w:r>
              <w:t>KNR 2-28 0313-0100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E4A8F" w14:textId="77777777" w:rsidR="006228D6" w:rsidRDefault="00000000">
            <w:pPr>
              <w:pStyle w:val="Inne0"/>
            </w:pPr>
            <w:proofErr w:type="spellStart"/>
            <w:r>
              <w:t>Nawiertki</w:t>
            </w:r>
            <w:proofErr w:type="spellEnd"/>
            <w:r>
              <w:t xml:space="preserve"> na rurociągach PE o średnicy zewnętrznej 90 mm- NWZ 90/40 - analogia</w:t>
            </w:r>
          </w:p>
          <w:p w14:paraId="529EFDF4" w14:textId="77777777" w:rsidR="006228D6" w:rsidRDefault="00000000">
            <w:pPr>
              <w:pStyle w:val="Inne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167B6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57748470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995EE" w14:textId="77777777" w:rsidR="006228D6" w:rsidRDefault="00000000">
            <w:pPr>
              <w:pStyle w:val="Inne0"/>
              <w:ind w:firstLine="400"/>
              <w:jc w:val="both"/>
            </w:pPr>
            <w:r>
              <w:t>6,000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98BC1" w14:textId="77777777" w:rsidR="006228D6" w:rsidRDefault="00000000">
            <w:pPr>
              <w:pStyle w:val="Inne0"/>
              <w:ind w:firstLine="400"/>
              <w:jc w:val="both"/>
            </w:pPr>
            <w:r>
              <w:t>6,000</w:t>
            </w:r>
          </w:p>
        </w:tc>
      </w:tr>
      <w:tr w:rsidR="006228D6" w14:paraId="4349C951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9229D" w14:textId="77777777" w:rsidR="006228D6" w:rsidRDefault="00000000">
            <w:pPr>
              <w:pStyle w:val="Inne0"/>
              <w:ind w:firstLine="300"/>
              <w:jc w:val="both"/>
            </w:pPr>
            <w:r>
              <w:t>3.13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1C8F5" w14:textId="77777777" w:rsidR="006228D6" w:rsidRDefault="00000000">
            <w:pPr>
              <w:pStyle w:val="Inne0"/>
            </w:pPr>
            <w:r>
              <w:t>KNR 2-28 0313-0100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75CD0" w14:textId="77777777" w:rsidR="006228D6" w:rsidRDefault="00000000">
            <w:pPr>
              <w:pStyle w:val="Inne0"/>
            </w:pPr>
            <w:proofErr w:type="spellStart"/>
            <w:r>
              <w:t>Nawiertki</w:t>
            </w:r>
            <w:proofErr w:type="spellEnd"/>
            <w:r>
              <w:t xml:space="preserve"> na rurociągach PE o średnicy zewnętrznej 90 mm- NWZ 90/50 - analogia</w:t>
            </w:r>
          </w:p>
          <w:p w14:paraId="32904A24" w14:textId="77777777" w:rsidR="006228D6" w:rsidRDefault="00000000">
            <w:pPr>
              <w:pStyle w:val="Inne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911DB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13AEF16D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0A788" w14:textId="77777777" w:rsidR="006228D6" w:rsidRDefault="00000000">
            <w:pPr>
              <w:pStyle w:val="Inne0"/>
              <w:ind w:firstLine="400"/>
              <w:jc w:val="both"/>
            </w:pPr>
            <w:r>
              <w:t>4,000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7EA71" w14:textId="77777777" w:rsidR="006228D6" w:rsidRDefault="00000000">
            <w:pPr>
              <w:pStyle w:val="Inne0"/>
              <w:ind w:firstLine="400"/>
              <w:jc w:val="both"/>
            </w:pPr>
            <w:r>
              <w:t>4,000</w:t>
            </w:r>
          </w:p>
        </w:tc>
      </w:tr>
      <w:tr w:rsidR="006228D6" w14:paraId="6BF039C2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0138" w14:textId="77777777" w:rsidR="006228D6" w:rsidRDefault="00000000">
            <w:pPr>
              <w:pStyle w:val="Inne0"/>
              <w:ind w:firstLine="300"/>
              <w:jc w:val="both"/>
            </w:pPr>
            <w:r>
              <w:t>3.14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47E2F" w14:textId="77777777" w:rsidR="006228D6" w:rsidRDefault="00000000">
            <w:pPr>
              <w:pStyle w:val="Inne0"/>
            </w:pPr>
            <w:r>
              <w:t>KNR 2-28 0314-0200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9BDCB" w14:textId="77777777" w:rsidR="006228D6" w:rsidRDefault="00000000">
            <w:pPr>
              <w:pStyle w:val="Inne0"/>
            </w:pPr>
            <w:r>
              <w:t xml:space="preserve">Odgałęzienia wodociągowe z rur ciśnieniowych </w:t>
            </w:r>
            <w:proofErr w:type="spellStart"/>
            <w:r>
              <w:t>PE,średnica</w:t>
            </w:r>
            <w:proofErr w:type="spellEnd"/>
            <w:r>
              <w:t xml:space="preserve"> zewnętrzna rurociągu 40 mm - analogia</w:t>
            </w:r>
          </w:p>
          <w:p w14:paraId="63830FB4" w14:textId="77777777" w:rsidR="006228D6" w:rsidRDefault="00000000">
            <w:pPr>
              <w:pStyle w:val="Inne0"/>
            </w:pPr>
            <w:r>
              <w:t>71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E4914" w14:textId="77777777" w:rsidR="006228D6" w:rsidRDefault="00000000">
            <w:pPr>
              <w:pStyle w:val="Inne0"/>
              <w:spacing w:after="240"/>
              <w:jc w:val="both"/>
            </w:pPr>
            <w:r>
              <w:t>m</w:t>
            </w:r>
          </w:p>
          <w:p w14:paraId="77465230" w14:textId="77777777" w:rsidR="006228D6" w:rsidRDefault="00000000">
            <w:pPr>
              <w:pStyle w:val="Inne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BF80B" w14:textId="77777777" w:rsidR="006228D6" w:rsidRDefault="00000000">
            <w:pPr>
              <w:pStyle w:val="Inne0"/>
              <w:ind w:firstLine="340"/>
              <w:jc w:val="both"/>
            </w:pPr>
            <w:r>
              <w:t>71,000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79A89" w14:textId="77777777" w:rsidR="006228D6" w:rsidRDefault="00000000">
            <w:pPr>
              <w:pStyle w:val="Inne0"/>
              <w:ind w:firstLine="340"/>
              <w:jc w:val="both"/>
            </w:pPr>
            <w:r>
              <w:t>71,000</w:t>
            </w:r>
          </w:p>
        </w:tc>
      </w:tr>
      <w:tr w:rsidR="006228D6" w14:paraId="0FBDA4E9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4A5F5" w14:textId="77777777" w:rsidR="006228D6" w:rsidRDefault="00000000">
            <w:pPr>
              <w:pStyle w:val="Inne0"/>
              <w:ind w:firstLine="300"/>
              <w:jc w:val="both"/>
            </w:pPr>
            <w:r>
              <w:t>3.15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FAA27" w14:textId="77777777" w:rsidR="006228D6" w:rsidRDefault="00000000">
            <w:pPr>
              <w:pStyle w:val="Inne0"/>
            </w:pPr>
            <w:r>
              <w:t>KNR 2-28 0314-0300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F87A3" w14:textId="77777777" w:rsidR="006228D6" w:rsidRDefault="00000000">
            <w:pPr>
              <w:pStyle w:val="Inne0"/>
            </w:pPr>
            <w:r>
              <w:t xml:space="preserve">Odgałęzienia wodociągowe z rur ciśnieniowych </w:t>
            </w:r>
            <w:proofErr w:type="spellStart"/>
            <w:r>
              <w:t>PE,średnica</w:t>
            </w:r>
            <w:proofErr w:type="spellEnd"/>
            <w:r>
              <w:t xml:space="preserve"> zewnętrzna rurociągu 50 mm</w:t>
            </w:r>
          </w:p>
          <w:p w14:paraId="52336084" w14:textId="77777777" w:rsidR="006228D6" w:rsidRDefault="00000000">
            <w:pPr>
              <w:pStyle w:val="Inne0"/>
            </w:pPr>
            <w:r>
              <w:t>56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A7BCD" w14:textId="77777777" w:rsidR="006228D6" w:rsidRDefault="00000000">
            <w:pPr>
              <w:pStyle w:val="Inne0"/>
              <w:spacing w:after="240"/>
              <w:jc w:val="both"/>
            </w:pPr>
            <w:r>
              <w:t>m</w:t>
            </w:r>
          </w:p>
          <w:p w14:paraId="653C24C3" w14:textId="77777777" w:rsidR="006228D6" w:rsidRDefault="00000000">
            <w:pPr>
              <w:pStyle w:val="Inne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B3D02" w14:textId="77777777" w:rsidR="006228D6" w:rsidRDefault="00000000">
            <w:pPr>
              <w:pStyle w:val="Inne0"/>
              <w:ind w:firstLine="340"/>
              <w:jc w:val="both"/>
            </w:pPr>
            <w:r>
              <w:t>56,000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04C57" w14:textId="77777777" w:rsidR="006228D6" w:rsidRDefault="00000000">
            <w:pPr>
              <w:pStyle w:val="Inne0"/>
              <w:ind w:firstLine="340"/>
              <w:jc w:val="both"/>
            </w:pPr>
            <w:r>
              <w:t>56,000</w:t>
            </w:r>
          </w:p>
        </w:tc>
      </w:tr>
      <w:tr w:rsidR="006228D6" w14:paraId="545A658A" w14:textId="77777777">
        <w:trPr>
          <w:trHeight w:hRule="exact" w:val="8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C497F" w14:textId="77777777" w:rsidR="006228D6" w:rsidRDefault="00000000">
            <w:pPr>
              <w:pStyle w:val="Inne0"/>
              <w:ind w:firstLine="300"/>
              <w:jc w:val="both"/>
            </w:pPr>
            <w:r>
              <w:t>3.16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7895" w14:textId="77777777" w:rsidR="006228D6" w:rsidRDefault="00000000">
            <w:pPr>
              <w:pStyle w:val="Inne0"/>
            </w:pPr>
            <w:r>
              <w:t>KNR 2-28 0408-0100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AD83F" w14:textId="77777777" w:rsidR="006228D6" w:rsidRDefault="00000000">
            <w:pPr>
              <w:pStyle w:val="Inne0"/>
            </w:pPr>
            <w:r>
              <w:t xml:space="preserve">Studzienki </w:t>
            </w:r>
            <w:proofErr w:type="spellStart"/>
            <w:r>
              <w:t>wodmierzowe</w:t>
            </w:r>
            <w:proofErr w:type="spellEnd"/>
            <w:r>
              <w:t xml:space="preserve"> z tworzywa sztucznego o głębokości do 2,0 m, </w:t>
            </w:r>
            <w:proofErr w:type="spellStart"/>
            <w:r>
              <w:t>śred</w:t>
            </w:r>
            <w:proofErr w:type="spellEnd"/>
            <w:r>
              <w:t xml:space="preserve">. D=1000 z wyposażeniem tj. ( zawory kulowe 3/4", zawór </w:t>
            </w:r>
            <w:proofErr w:type="spellStart"/>
            <w:r>
              <w:t>antyskażeniowy</w:t>
            </w:r>
            <w:proofErr w:type="spellEnd"/>
            <w:r>
              <w:t xml:space="preserve"> 3/4", zawór redukcyjny 3/4")</w:t>
            </w:r>
          </w:p>
          <w:p w14:paraId="0506ED37" w14:textId="77777777" w:rsidR="006228D6" w:rsidRDefault="00000000">
            <w:pPr>
              <w:pStyle w:val="Inne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70210" w14:textId="77777777" w:rsidR="006228D6" w:rsidRDefault="00000000">
            <w:pPr>
              <w:pStyle w:val="Inne0"/>
              <w:spacing w:after="40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  <w:p w14:paraId="6EA70AA8" w14:textId="77777777" w:rsidR="006228D6" w:rsidRDefault="00000000">
            <w:pPr>
              <w:pStyle w:val="Inne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0D023" w14:textId="77777777" w:rsidR="006228D6" w:rsidRDefault="00000000">
            <w:pPr>
              <w:pStyle w:val="Inne0"/>
              <w:ind w:firstLine="400"/>
              <w:jc w:val="both"/>
            </w:pPr>
            <w:r>
              <w:t>4,000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D80FE" w14:textId="77777777" w:rsidR="006228D6" w:rsidRDefault="00000000">
            <w:pPr>
              <w:pStyle w:val="Inne0"/>
              <w:ind w:firstLine="400"/>
              <w:jc w:val="both"/>
            </w:pPr>
            <w:r>
              <w:t>4,000</w:t>
            </w:r>
          </w:p>
        </w:tc>
      </w:tr>
      <w:tr w:rsidR="006228D6" w14:paraId="2D73E219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65419" w14:textId="77777777" w:rsidR="006228D6" w:rsidRDefault="00000000">
            <w:pPr>
              <w:pStyle w:val="Inne0"/>
              <w:ind w:firstLine="300"/>
              <w:jc w:val="both"/>
            </w:pPr>
            <w:r>
              <w:t>3.17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50B50" w14:textId="77777777" w:rsidR="006228D6" w:rsidRDefault="00000000">
            <w:pPr>
              <w:pStyle w:val="Inne0"/>
            </w:pPr>
            <w:r>
              <w:t>KNR 2-28 0302-0200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FD9CD" w14:textId="77777777" w:rsidR="006228D6" w:rsidRDefault="00000000">
            <w:pPr>
              <w:pStyle w:val="Inne0"/>
            </w:pPr>
            <w:r>
              <w:t>Rury PE ciśnieniowe łączone metodą zgrzewania o średnicy zewnętrznej 90 mm</w:t>
            </w:r>
          </w:p>
          <w:p w14:paraId="54A349DD" w14:textId="77777777" w:rsidR="006228D6" w:rsidRDefault="00000000">
            <w:pPr>
              <w:pStyle w:val="Inne0"/>
            </w:pPr>
            <w:r>
              <w:t>- rura PE PN10 SDR 17</w:t>
            </w:r>
          </w:p>
          <w:p w14:paraId="17558C90" w14:textId="77777777" w:rsidR="006228D6" w:rsidRDefault="00000000">
            <w:pPr>
              <w:pStyle w:val="Inne0"/>
            </w:pPr>
            <w:r>
              <w:t>190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E2BA8" w14:textId="77777777" w:rsidR="006228D6" w:rsidRDefault="00000000">
            <w:pPr>
              <w:pStyle w:val="Inne0"/>
              <w:spacing w:after="240"/>
              <w:jc w:val="both"/>
            </w:pPr>
            <w:r>
              <w:t>m</w:t>
            </w:r>
          </w:p>
          <w:p w14:paraId="7CDDA079" w14:textId="77777777" w:rsidR="006228D6" w:rsidRDefault="00000000">
            <w:pPr>
              <w:pStyle w:val="Inne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236FE" w14:textId="77777777" w:rsidR="006228D6" w:rsidRDefault="00000000">
            <w:pPr>
              <w:pStyle w:val="Inne0"/>
              <w:jc w:val="right"/>
            </w:pPr>
            <w:r>
              <w:t>190,000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4A3FD" w14:textId="77777777" w:rsidR="006228D6" w:rsidRDefault="00000000">
            <w:pPr>
              <w:pStyle w:val="Inne0"/>
              <w:jc w:val="right"/>
            </w:pPr>
            <w:r>
              <w:t>190,000</w:t>
            </w:r>
          </w:p>
        </w:tc>
      </w:tr>
      <w:tr w:rsidR="006228D6" w14:paraId="3D6ADBE3" w14:textId="77777777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5B3F8" w14:textId="77777777" w:rsidR="006228D6" w:rsidRDefault="00000000">
            <w:pPr>
              <w:pStyle w:val="Inne0"/>
              <w:ind w:firstLine="300"/>
              <w:jc w:val="both"/>
            </w:pPr>
            <w:r>
              <w:t>3.18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61799" w14:textId="77777777" w:rsidR="006228D6" w:rsidRDefault="00000000">
            <w:pPr>
              <w:pStyle w:val="Inne0"/>
            </w:pPr>
            <w:r>
              <w:t>KNR 2-28 0302-0401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40EA4" w14:textId="77777777" w:rsidR="006228D6" w:rsidRDefault="00000000">
            <w:pPr>
              <w:pStyle w:val="Inne0"/>
            </w:pPr>
            <w:r>
              <w:t xml:space="preserve">Rury PE ciśnieniowe łączone metodą zgrzewania o średnicy zewnętrznej 160 </w:t>
            </w:r>
            <w:proofErr w:type="spellStart"/>
            <w:r>
              <w:t>mm.Transport</w:t>
            </w:r>
            <w:proofErr w:type="spellEnd"/>
            <w:r>
              <w:t xml:space="preserve"> samochodem skrzyniowym do 5 t - rura dwuwarstwowa PE100RC do przewiertu - rura ochronna</w:t>
            </w:r>
          </w:p>
          <w:p w14:paraId="19327D0D" w14:textId="77777777" w:rsidR="006228D6" w:rsidRDefault="00000000">
            <w:pPr>
              <w:pStyle w:val="Inne0"/>
            </w:pPr>
            <w: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41C89" w14:textId="77777777" w:rsidR="006228D6" w:rsidRDefault="00000000">
            <w:pPr>
              <w:pStyle w:val="Inne0"/>
              <w:spacing w:after="420"/>
              <w:jc w:val="both"/>
            </w:pPr>
            <w:r>
              <w:t>m</w:t>
            </w:r>
          </w:p>
          <w:p w14:paraId="6FF7922D" w14:textId="77777777" w:rsidR="006228D6" w:rsidRDefault="00000000">
            <w:pPr>
              <w:pStyle w:val="Inne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FC375" w14:textId="77777777" w:rsidR="006228D6" w:rsidRDefault="00000000">
            <w:pPr>
              <w:pStyle w:val="Inne0"/>
              <w:ind w:firstLine="340"/>
              <w:jc w:val="both"/>
            </w:pPr>
            <w:r>
              <w:t>23,000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A23C3" w14:textId="77777777" w:rsidR="006228D6" w:rsidRDefault="00000000">
            <w:pPr>
              <w:pStyle w:val="Inne0"/>
              <w:ind w:firstLine="340"/>
              <w:jc w:val="both"/>
            </w:pPr>
            <w:r>
              <w:t>23,000</w:t>
            </w:r>
          </w:p>
        </w:tc>
      </w:tr>
      <w:tr w:rsidR="006228D6" w14:paraId="40BF44AA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26A9B" w14:textId="77777777" w:rsidR="006228D6" w:rsidRDefault="00000000">
            <w:pPr>
              <w:pStyle w:val="Inne0"/>
              <w:ind w:firstLine="300"/>
              <w:jc w:val="both"/>
            </w:pPr>
            <w:r>
              <w:t>3.19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9FA9" w14:textId="77777777" w:rsidR="006228D6" w:rsidRDefault="00000000">
            <w:pPr>
              <w:pStyle w:val="Inne0"/>
            </w:pPr>
            <w:r>
              <w:t>KNR 2-28 0402-0600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A110D" w14:textId="77777777" w:rsidR="006228D6" w:rsidRDefault="00000000">
            <w:pPr>
              <w:pStyle w:val="Inne0"/>
            </w:pPr>
            <w:r>
              <w:t>Przewierty maszyną do wierceń poziomych rura PE160 mm- bez materiału- analogia</w:t>
            </w:r>
          </w:p>
          <w:p w14:paraId="69AD06E6" w14:textId="77777777" w:rsidR="006228D6" w:rsidRDefault="00000000">
            <w:pPr>
              <w:pStyle w:val="Inne0"/>
            </w:pPr>
            <w: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E83F7" w14:textId="77777777" w:rsidR="006228D6" w:rsidRDefault="00000000">
            <w:pPr>
              <w:pStyle w:val="Inne0"/>
              <w:spacing w:after="240"/>
              <w:jc w:val="both"/>
            </w:pPr>
            <w:r>
              <w:t>m</w:t>
            </w:r>
          </w:p>
          <w:p w14:paraId="32496F7A" w14:textId="77777777" w:rsidR="006228D6" w:rsidRDefault="00000000">
            <w:pPr>
              <w:pStyle w:val="Inne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65F81" w14:textId="77777777" w:rsidR="006228D6" w:rsidRDefault="00000000">
            <w:pPr>
              <w:pStyle w:val="Inne0"/>
              <w:ind w:firstLine="340"/>
              <w:jc w:val="both"/>
            </w:pPr>
            <w:r>
              <w:t>23,000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ABCF2" w14:textId="77777777" w:rsidR="006228D6" w:rsidRDefault="00000000">
            <w:pPr>
              <w:pStyle w:val="Inne0"/>
              <w:ind w:firstLine="340"/>
              <w:jc w:val="both"/>
            </w:pPr>
            <w:r>
              <w:t>23,000</w:t>
            </w:r>
          </w:p>
        </w:tc>
      </w:tr>
      <w:tr w:rsidR="006228D6" w14:paraId="5551C704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A02CE" w14:textId="77777777" w:rsidR="006228D6" w:rsidRDefault="00000000">
            <w:pPr>
              <w:pStyle w:val="Inne0"/>
              <w:ind w:firstLine="300"/>
              <w:jc w:val="both"/>
            </w:pPr>
            <w:r>
              <w:t>3.20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A5287" w14:textId="77777777" w:rsidR="006228D6" w:rsidRDefault="00000000">
            <w:pPr>
              <w:pStyle w:val="Inne0"/>
            </w:pPr>
            <w:r>
              <w:t>KNR 2-28 0405-0300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CFFFF" w14:textId="77777777" w:rsidR="006228D6" w:rsidRDefault="00000000">
            <w:pPr>
              <w:pStyle w:val="Inne0"/>
            </w:pPr>
            <w:r>
              <w:t xml:space="preserve">Zamknięcie końcówek rur </w:t>
            </w:r>
            <w:proofErr w:type="spellStart"/>
            <w:r>
              <w:t>ochronnych,rury</w:t>
            </w:r>
            <w:proofErr w:type="spellEnd"/>
            <w:r>
              <w:t xml:space="preserve"> przewodowe o średnicy nominalnej</w:t>
            </w:r>
          </w:p>
          <w:p w14:paraId="5FC5DCAF" w14:textId="77777777" w:rsidR="006228D6" w:rsidRDefault="00000000">
            <w:pPr>
              <w:pStyle w:val="Inne0"/>
            </w:pPr>
            <w:r>
              <w:t>90 mm, rura PE osłonowa o średnicy nominalnej 160 mm - analogia</w:t>
            </w:r>
          </w:p>
          <w:p w14:paraId="44B019F0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FE966" w14:textId="77777777" w:rsidR="006228D6" w:rsidRDefault="00000000">
            <w:pPr>
              <w:pStyle w:val="Inne0"/>
              <w:spacing w:after="20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  <w:p w14:paraId="5309C665" w14:textId="77777777" w:rsidR="006228D6" w:rsidRDefault="00000000">
            <w:pPr>
              <w:pStyle w:val="Inne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CF073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14ADD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6ABD50C3" w14:textId="77777777">
        <w:trPr>
          <w:trHeight w:hRule="exact" w:val="8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CD047" w14:textId="77777777" w:rsidR="006228D6" w:rsidRDefault="00000000">
            <w:pPr>
              <w:pStyle w:val="Inne0"/>
              <w:ind w:firstLine="300"/>
              <w:jc w:val="both"/>
            </w:pPr>
            <w:r>
              <w:t>3.21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EF5E1" w14:textId="77777777" w:rsidR="006228D6" w:rsidRDefault="00000000">
            <w:pPr>
              <w:pStyle w:val="Inne0"/>
            </w:pPr>
            <w:r>
              <w:t>KNR 2-28 0316-0101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B9A84" w14:textId="77777777" w:rsidR="006228D6" w:rsidRDefault="00000000">
            <w:pPr>
              <w:pStyle w:val="Inne0"/>
            </w:pPr>
            <w:r>
              <w:t>Próba szczelności rurociągów wodociągowych z PE o średnicy zewnętrznej do 110 mm</w:t>
            </w:r>
          </w:p>
          <w:p w14:paraId="70B3BBBA" w14:textId="77777777" w:rsidR="006228D6" w:rsidRDefault="00000000">
            <w:pPr>
              <w:pStyle w:val="Inne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5BF7D" w14:textId="77777777" w:rsidR="006228D6" w:rsidRDefault="00000000">
            <w:pPr>
              <w:pStyle w:val="Inne0"/>
              <w:jc w:val="center"/>
            </w:pPr>
            <w:r>
              <w:t>prób a</w:t>
            </w:r>
          </w:p>
          <w:p w14:paraId="3AFFEE0F" w14:textId="77777777" w:rsidR="006228D6" w:rsidRDefault="00000000">
            <w:pPr>
              <w:pStyle w:val="Inne0"/>
            </w:pPr>
            <w:r>
              <w:t>prób</w:t>
            </w:r>
          </w:p>
          <w:p w14:paraId="075C9284" w14:textId="77777777" w:rsidR="006228D6" w:rsidRDefault="00000000">
            <w:pPr>
              <w:pStyle w:val="Inne0"/>
            </w:pPr>
            <w: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D75FF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47946" w14:textId="77777777" w:rsidR="006228D6" w:rsidRDefault="00000000">
            <w:pPr>
              <w:pStyle w:val="Inne0"/>
              <w:ind w:firstLine="400"/>
              <w:jc w:val="both"/>
            </w:pPr>
            <w:r>
              <w:t>2,000</w:t>
            </w:r>
          </w:p>
        </w:tc>
      </w:tr>
      <w:tr w:rsidR="006228D6" w14:paraId="691EABC9" w14:textId="77777777">
        <w:trPr>
          <w:trHeight w:hRule="exact" w:val="8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03CFA" w14:textId="77777777" w:rsidR="006228D6" w:rsidRDefault="00000000">
            <w:pPr>
              <w:pStyle w:val="Inne0"/>
              <w:ind w:firstLine="300"/>
              <w:jc w:val="both"/>
            </w:pPr>
            <w:r>
              <w:t>3.22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0317C" w14:textId="77777777" w:rsidR="006228D6" w:rsidRDefault="00000000">
            <w:pPr>
              <w:pStyle w:val="Inne0"/>
            </w:pPr>
            <w:r>
              <w:t>KNR 2-18 0803-0100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6D31" w14:textId="77777777" w:rsidR="006228D6" w:rsidRDefault="00000000">
            <w:pPr>
              <w:pStyle w:val="Inne0"/>
            </w:pPr>
            <w:r>
              <w:t>Dezynfekcja rurociągów o średnicy nominalnej do 150 mm, sieci wodociągowych</w:t>
            </w:r>
          </w:p>
          <w:p w14:paraId="1F64B01E" w14:textId="77777777" w:rsidR="006228D6" w:rsidRDefault="00000000">
            <w:pPr>
              <w:pStyle w:val="Inne0"/>
            </w:pPr>
            <w: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53507" w14:textId="77777777" w:rsidR="006228D6" w:rsidRDefault="00000000">
            <w:pPr>
              <w:pStyle w:val="Inne0"/>
              <w:jc w:val="center"/>
            </w:pPr>
            <w:r>
              <w:t>200 m</w:t>
            </w:r>
          </w:p>
          <w:p w14:paraId="4C904E58" w14:textId="77777777" w:rsidR="006228D6" w:rsidRDefault="00000000">
            <w:pPr>
              <w:pStyle w:val="Inne0"/>
              <w:jc w:val="both"/>
            </w:pPr>
            <w:r>
              <w:t>200</w:t>
            </w:r>
          </w:p>
          <w:p w14:paraId="571A6919" w14:textId="77777777" w:rsidR="006228D6" w:rsidRDefault="00000000">
            <w:pPr>
              <w:pStyle w:val="Inne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EC9D6" w14:textId="77777777" w:rsidR="006228D6" w:rsidRDefault="00000000">
            <w:pPr>
              <w:pStyle w:val="Inne0"/>
              <w:ind w:firstLine="340"/>
              <w:jc w:val="both"/>
            </w:pPr>
            <w:r>
              <w:t>19,000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1E3D8" w14:textId="77777777" w:rsidR="006228D6" w:rsidRDefault="00000000">
            <w:pPr>
              <w:pStyle w:val="Inne0"/>
              <w:ind w:firstLine="340"/>
              <w:jc w:val="both"/>
            </w:pPr>
            <w:r>
              <w:t>19,000</w:t>
            </w:r>
          </w:p>
        </w:tc>
      </w:tr>
      <w:tr w:rsidR="006228D6" w14:paraId="0061ECCD" w14:textId="77777777">
        <w:trPr>
          <w:trHeight w:hRule="exact" w:val="8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12173" w14:textId="77777777" w:rsidR="006228D6" w:rsidRDefault="00000000">
            <w:pPr>
              <w:pStyle w:val="Inne0"/>
              <w:ind w:firstLine="300"/>
              <w:jc w:val="both"/>
            </w:pPr>
            <w:r>
              <w:t>3.23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D140B" w14:textId="77777777" w:rsidR="006228D6" w:rsidRDefault="00000000">
            <w:pPr>
              <w:pStyle w:val="Inne0"/>
            </w:pPr>
            <w:r>
              <w:t>KNR-W 2-18</w:t>
            </w:r>
          </w:p>
          <w:p w14:paraId="73D6A69C" w14:textId="77777777" w:rsidR="006228D6" w:rsidRDefault="00000000">
            <w:pPr>
              <w:pStyle w:val="Inne0"/>
            </w:pPr>
            <w:r>
              <w:t>0708-0100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2ACDB" w14:textId="77777777" w:rsidR="006228D6" w:rsidRDefault="00000000">
            <w:pPr>
              <w:pStyle w:val="Inne0"/>
            </w:pPr>
            <w:r>
              <w:t xml:space="preserve">Jednokrotne płukanie sieci </w:t>
            </w:r>
            <w:proofErr w:type="spellStart"/>
            <w:r>
              <w:t>wodociągowej,rurociągi</w:t>
            </w:r>
            <w:proofErr w:type="spellEnd"/>
            <w:r>
              <w:t xml:space="preserve"> o średnicy nominalnej do 150 mm</w:t>
            </w:r>
          </w:p>
          <w:p w14:paraId="236DFC8A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E0FB3" w14:textId="77777777" w:rsidR="006228D6" w:rsidRDefault="00000000">
            <w:pPr>
              <w:pStyle w:val="Inne0"/>
              <w:jc w:val="both"/>
            </w:pPr>
            <w:r>
              <w:t>200</w:t>
            </w:r>
          </w:p>
          <w:p w14:paraId="782D307F" w14:textId="77777777" w:rsidR="006228D6" w:rsidRDefault="00000000">
            <w:pPr>
              <w:pStyle w:val="Inne0"/>
              <w:spacing w:after="40"/>
              <w:jc w:val="both"/>
            </w:pPr>
            <w:r>
              <w:t>m</w:t>
            </w:r>
          </w:p>
          <w:p w14:paraId="78AA7C9B" w14:textId="77777777" w:rsidR="006228D6" w:rsidRDefault="00000000">
            <w:pPr>
              <w:pStyle w:val="Inne0"/>
              <w:jc w:val="both"/>
            </w:pPr>
            <w:r>
              <w:t>200</w:t>
            </w:r>
          </w:p>
          <w:p w14:paraId="3F7B4BE8" w14:textId="77777777" w:rsidR="006228D6" w:rsidRDefault="00000000">
            <w:pPr>
              <w:pStyle w:val="Inne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BD806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B48BA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3F016A70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63729" w14:textId="77777777" w:rsidR="006228D6" w:rsidRDefault="00000000">
            <w:pPr>
              <w:pStyle w:val="Inne0"/>
              <w:ind w:firstLine="300"/>
              <w:jc w:val="both"/>
            </w:pPr>
            <w:r>
              <w:t>3.24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ECB3" w14:textId="77777777" w:rsidR="006228D6" w:rsidRDefault="00000000">
            <w:pPr>
              <w:pStyle w:val="Inne0"/>
            </w:pPr>
            <w:r>
              <w:t>KNR 2-28 0315-0200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B57DB" w14:textId="77777777" w:rsidR="006228D6" w:rsidRDefault="00000000">
            <w:pPr>
              <w:pStyle w:val="Inne0"/>
            </w:pPr>
            <w:r>
              <w:t>Oznakowanie hydrantów i zasuw, tabliczkami zamocowanymi na słupkach metalowych - analogia</w:t>
            </w:r>
          </w:p>
          <w:p w14:paraId="7D365BAD" w14:textId="77777777" w:rsidR="006228D6" w:rsidRDefault="00000000">
            <w:pPr>
              <w:pStyle w:val="Inne0"/>
            </w:pPr>
            <w: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7E413" w14:textId="77777777" w:rsidR="006228D6" w:rsidRDefault="00000000">
            <w:pPr>
              <w:pStyle w:val="Inne0"/>
              <w:spacing w:after="20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  <w:p w14:paraId="11A579DB" w14:textId="77777777" w:rsidR="006228D6" w:rsidRDefault="00000000">
            <w:pPr>
              <w:pStyle w:val="Inne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08EF1" w14:textId="77777777" w:rsidR="006228D6" w:rsidRDefault="00000000">
            <w:pPr>
              <w:pStyle w:val="Inne0"/>
              <w:ind w:firstLine="340"/>
              <w:jc w:val="both"/>
            </w:pPr>
            <w:r>
              <w:t>14,000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878DD" w14:textId="77777777" w:rsidR="006228D6" w:rsidRDefault="00000000">
            <w:pPr>
              <w:pStyle w:val="Inne0"/>
              <w:ind w:firstLine="340"/>
              <w:jc w:val="both"/>
            </w:pPr>
            <w:r>
              <w:t>14,000</w:t>
            </w:r>
          </w:p>
        </w:tc>
      </w:tr>
      <w:tr w:rsidR="006228D6" w14:paraId="1C5C3414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D0E59" w14:textId="77777777" w:rsidR="006228D6" w:rsidRDefault="00000000">
            <w:pPr>
              <w:pStyle w:val="Inne0"/>
              <w:ind w:firstLine="300"/>
              <w:jc w:val="both"/>
            </w:pPr>
            <w:r>
              <w:t>3.25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46FE" w14:textId="77777777" w:rsidR="006228D6" w:rsidRDefault="00000000">
            <w:pPr>
              <w:pStyle w:val="Inne0"/>
            </w:pPr>
            <w:r>
              <w:t>KNR 2-18 0505-0200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C763D" w14:textId="77777777" w:rsidR="006228D6" w:rsidRDefault="00000000">
            <w:pPr>
              <w:pStyle w:val="Inne0"/>
            </w:pPr>
            <w:r>
              <w:t xml:space="preserve">Obetonowanie kanałów. Otulina betonowa - </w:t>
            </w:r>
            <w:proofErr w:type="spellStart"/>
            <w:r>
              <w:t>zabruki</w:t>
            </w:r>
            <w:proofErr w:type="spellEnd"/>
            <w:r>
              <w:t xml:space="preserve"> betonowe + bloki oporowe pod armaturę ( zasuwy, hydranty) - analogia</w:t>
            </w:r>
          </w:p>
          <w:p w14:paraId="3F90AE4B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B4C90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1134F793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A6BEA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ABB9D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05193C55" w14:textId="77777777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846A608" w14:textId="77777777" w:rsidR="006228D6" w:rsidRDefault="00000000">
            <w:pPr>
              <w:pStyle w:val="Inne0"/>
              <w:ind w:firstLine="540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95C4550" w14:textId="77777777" w:rsidR="006228D6" w:rsidRDefault="00000000">
            <w:pPr>
              <w:pStyle w:val="Inne0"/>
            </w:pPr>
            <w:r>
              <w:t>CPV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3DC080C" w14:textId="77777777" w:rsidR="006228D6" w:rsidRDefault="00000000">
            <w:pPr>
              <w:pStyle w:val="Inne0"/>
            </w:pPr>
            <w:r>
              <w:t>PRZEPOMPOWNIA ŚCIEKÓW PS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B2D831B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C0B9F58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4ECA241" w14:textId="77777777" w:rsidR="006228D6" w:rsidRDefault="006228D6">
            <w:pPr>
              <w:rPr>
                <w:sz w:val="10"/>
                <w:szCs w:val="10"/>
              </w:rPr>
            </w:pPr>
          </w:p>
        </w:tc>
      </w:tr>
      <w:tr w:rsidR="006228D6" w14:paraId="0AA23D51" w14:textId="77777777">
        <w:trPr>
          <w:trHeight w:hRule="exact" w:val="4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C3C81" w14:textId="77777777" w:rsidR="006228D6" w:rsidRDefault="00000000">
            <w:pPr>
              <w:pStyle w:val="Inne0"/>
              <w:ind w:firstLine="400"/>
            </w:pPr>
            <w:r>
              <w:t>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A0079" w14:textId="77777777" w:rsidR="006228D6" w:rsidRDefault="00000000">
            <w:pPr>
              <w:pStyle w:val="Inne0"/>
            </w:pPr>
            <w:r>
              <w:t>KNR 7-16 1202-1100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0F31B" w14:textId="77777777" w:rsidR="006228D6" w:rsidRDefault="00000000">
            <w:pPr>
              <w:pStyle w:val="Inne0"/>
            </w:pPr>
            <w:r>
              <w:t xml:space="preserve">Dostawa i montaż kompletnej przepompowni, </w:t>
            </w:r>
            <w:proofErr w:type="spellStart"/>
            <w:r>
              <w:t>zb.</w:t>
            </w:r>
            <w:proofErr w:type="spellEnd"/>
            <w:r>
              <w:t xml:space="preserve"> </w:t>
            </w:r>
            <w:proofErr w:type="spellStart"/>
            <w:r>
              <w:t>polimerobeton</w:t>
            </w:r>
            <w:proofErr w:type="spellEnd"/>
            <w:r>
              <w:t xml:space="preserve"> o średnicy D=1500 mm i wys. </w:t>
            </w:r>
            <w:proofErr w:type="spellStart"/>
            <w:r>
              <w:t>całk</w:t>
            </w:r>
            <w:proofErr w:type="spellEnd"/>
            <w:r>
              <w:t xml:space="preserve">. ok </w:t>
            </w:r>
            <w:proofErr w:type="spellStart"/>
            <w:r>
              <w:t>hc</w:t>
            </w:r>
            <w:proofErr w:type="spellEnd"/>
            <w:r>
              <w:t xml:space="preserve"> =4,20 m - opis wyposażenia zgodnie z projektem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B21C8" w14:textId="77777777" w:rsidR="006228D6" w:rsidRDefault="00000000">
            <w:pPr>
              <w:pStyle w:val="Inne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E0BA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92F23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</w:tbl>
    <w:p w14:paraId="0D16F99C" w14:textId="77777777" w:rsidR="006228D6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421"/>
        <w:gridCol w:w="5818"/>
        <w:gridCol w:w="403"/>
        <w:gridCol w:w="917"/>
        <w:gridCol w:w="926"/>
      </w:tblGrid>
      <w:tr w:rsidR="006228D6" w14:paraId="572C768E" w14:textId="77777777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29D74" w14:textId="77777777" w:rsidR="006228D6" w:rsidRDefault="00000000">
            <w:pPr>
              <w:pStyle w:val="Inne0"/>
              <w:ind w:firstLine="240"/>
            </w:pPr>
            <w:proofErr w:type="spellStart"/>
            <w:r>
              <w:rPr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F456E" w14:textId="77777777" w:rsidR="006228D6" w:rsidRDefault="00000000">
            <w:pPr>
              <w:pStyle w:val="Inne0"/>
              <w:ind w:firstLine="540"/>
            </w:pPr>
            <w:r>
              <w:rPr>
                <w:b/>
                <w:bCs/>
              </w:rPr>
              <w:t>Kod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76215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A804A" w14:textId="77777777" w:rsidR="006228D6" w:rsidRDefault="00000000">
            <w:pPr>
              <w:pStyle w:val="Inne0"/>
              <w:jc w:val="both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88DB8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Ilości składowe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A8FB" w14:textId="77777777" w:rsidR="006228D6" w:rsidRDefault="00000000">
            <w:pPr>
              <w:pStyle w:val="Inne0"/>
              <w:jc w:val="right"/>
            </w:pPr>
            <w:r>
              <w:rPr>
                <w:b/>
                <w:bCs/>
              </w:rPr>
              <w:t>Ilość robót</w:t>
            </w:r>
          </w:p>
        </w:tc>
      </w:tr>
      <w:tr w:rsidR="006228D6" w14:paraId="12DE1E97" w14:textId="77777777">
        <w:trPr>
          <w:trHeight w:hRule="exact" w:val="2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D0977" w14:textId="77777777" w:rsidR="006228D6" w:rsidRDefault="00000000">
            <w:pPr>
              <w:pStyle w:val="Inne0"/>
              <w:ind w:firstLine="300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0F8F0" w14:textId="77777777" w:rsidR="006228D6" w:rsidRDefault="0000000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AFFCE" w14:textId="77777777" w:rsidR="006228D6" w:rsidRDefault="00000000">
            <w:pPr>
              <w:pStyle w:val="Inne0"/>
              <w:jc w:val="center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45BE7" w14:textId="77777777" w:rsidR="006228D6" w:rsidRDefault="00000000">
            <w:pPr>
              <w:pStyle w:val="Inne0"/>
              <w:ind w:firstLine="140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66D22" w14:textId="77777777" w:rsidR="006228D6" w:rsidRDefault="00000000">
            <w:pPr>
              <w:pStyle w:val="Inne0"/>
              <w:ind w:firstLine="400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57E61" w14:textId="77777777" w:rsidR="006228D6" w:rsidRDefault="00000000">
            <w:pPr>
              <w:pStyle w:val="Inne0"/>
              <w:ind w:firstLine="400"/>
            </w:pPr>
            <w:r>
              <w:t>6</w:t>
            </w:r>
          </w:p>
        </w:tc>
      </w:tr>
      <w:tr w:rsidR="006228D6" w14:paraId="2CE4FE2F" w14:textId="77777777">
        <w:trPr>
          <w:trHeight w:hRule="exact" w:val="2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480A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0A8E2" w14:textId="77777777" w:rsidR="006228D6" w:rsidRDefault="006228D6">
            <w:pPr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BCCAE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7FC3C" w14:textId="77777777" w:rsidR="006228D6" w:rsidRDefault="00000000">
            <w:pPr>
              <w:pStyle w:val="Inne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47F82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C85C8" w14:textId="77777777" w:rsidR="006228D6" w:rsidRDefault="006228D6">
            <w:pPr>
              <w:rPr>
                <w:sz w:val="10"/>
                <w:szCs w:val="10"/>
              </w:rPr>
            </w:pPr>
          </w:p>
        </w:tc>
      </w:tr>
      <w:tr w:rsidR="006228D6" w14:paraId="27819B0E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81136" w14:textId="77777777" w:rsidR="006228D6" w:rsidRDefault="00000000">
            <w:pPr>
              <w:pStyle w:val="Inne0"/>
              <w:ind w:firstLine="400"/>
            </w:pPr>
            <w:r>
              <w:t>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3F6D" w14:textId="77777777" w:rsidR="006228D6" w:rsidRDefault="00000000">
            <w:pPr>
              <w:pStyle w:val="Inne0"/>
            </w:pPr>
            <w:r>
              <w:t>KNR-W 7-04</w:t>
            </w:r>
          </w:p>
          <w:p w14:paraId="07C30747" w14:textId="77777777" w:rsidR="006228D6" w:rsidRDefault="00000000">
            <w:pPr>
              <w:pStyle w:val="Inne0"/>
            </w:pPr>
            <w:r>
              <w:t>0601-0400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AD7A1" w14:textId="77777777" w:rsidR="006228D6" w:rsidRDefault="00000000">
            <w:pPr>
              <w:pStyle w:val="Inne0"/>
            </w:pPr>
            <w:r>
              <w:t xml:space="preserve">Instalacja do dozowania chemikaliów - montaż obok przepompowni ścieków - zgodnie z opisem w </w:t>
            </w:r>
            <w:proofErr w:type="spellStart"/>
            <w:r>
              <w:t>dokum</w:t>
            </w:r>
            <w:proofErr w:type="spellEnd"/>
            <w:r>
              <w:t>. projektowej - analogia</w:t>
            </w:r>
          </w:p>
          <w:p w14:paraId="352F151A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96993" w14:textId="77777777" w:rsidR="006228D6" w:rsidRDefault="00000000">
            <w:pPr>
              <w:pStyle w:val="Inne0"/>
              <w:spacing w:after="20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  <w:p w14:paraId="1D641228" w14:textId="77777777" w:rsidR="006228D6" w:rsidRDefault="00000000">
            <w:pPr>
              <w:pStyle w:val="Inne0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955A2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6FE2C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23BBB5C2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61CFD" w14:textId="77777777" w:rsidR="006228D6" w:rsidRDefault="00000000">
            <w:pPr>
              <w:pStyle w:val="Inne0"/>
              <w:ind w:firstLine="400"/>
            </w:pPr>
            <w:r>
              <w:t>4.3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2D286" w14:textId="77777777" w:rsidR="006228D6" w:rsidRDefault="00000000">
            <w:pPr>
              <w:pStyle w:val="Inne0"/>
            </w:pPr>
            <w:r>
              <w:t>KNR 2-01 0217-0400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5CDB" w14:textId="77777777" w:rsidR="006228D6" w:rsidRDefault="00000000">
            <w:pPr>
              <w:pStyle w:val="Inne0"/>
              <w:spacing w:line="266" w:lineRule="auto"/>
            </w:pPr>
            <w:r>
              <w:t>Wykopy oraz przekopy wykonywane koparkami podsiębiernymi 0,25 m3 na odkład. Grunt kategorii III (B.I.nr 8/96) - wykop pod przepompownię 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E3944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1E77BB46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83089" w14:textId="77777777" w:rsidR="006228D6" w:rsidRDefault="00000000">
            <w:pPr>
              <w:pStyle w:val="Inne0"/>
              <w:ind w:firstLine="340"/>
              <w:jc w:val="both"/>
            </w:pPr>
            <w:r>
              <w:t>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AFC3E" w14:textId="77777777" w:rsidR="006228D6" w:rsidRDefault="00000000">
            <w:pPr>
              <w:pStyle w:val="Inne0"/>
              <w:ind w:firstLine="340"/>
              <w:jc w:val="both"/>
            </w:pPr>
            <w:r>
              <w:t>20,000</w:t>
            </w:r>
          </w:p>
        </w:tc>
      </w:tr>
      <w:tr w:rsidR="006228D6" w14:paraId="311FEC79" w14:textId="77777777">
        <w:trPr>
          <w:trHeight w:hRule="exact" w:val="8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8A825" w14:textId="77777777" w:rsidR="006228D6" w:rsidRDefault="00000000">
            <w:pPr>
              <w:pStyle w:val="Inne0"/>
              <w:ind w:firstLine="400"/>
            </w:pPr>
            <w:r>
              <w:t>4.4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77705" w14:textId="77777777" w:rsidR="006228D6" w:rsidRDefault="00000000">
            <w:pPr>
              <w:pStyle w:val="Inne0"/>
            </w:pPr>
            <w:r>
              <w:t>KNR 2-01 0323-0400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DE417" w14:textId="77777777" w:rsidR="006228D6" w:rsidRDefault="00000000">
            <w:pPr>
              <w:pStyle w:val="Inne0"/>
              <w:spacing w:line="257" w:lineRule="auto"/>
            </w:pPr>
            <w:r>
              <w:t xml:space="preserve">Pełne umocnienie pionowych ścian wykopów liniowych balami drewnianymi w gruntach nawodnionych wraz z </w:t>
            </w:r>
            <w:proofErr w:type="spellStart"/>
            <w:r>
              <w:t>rozbiórką,przy</w:t>
            </w:r>
            <w:proofErr w:type="spellEnd"/>
            <w:r>
              <w:t xml:space="preserve"> głębokości wykopu do 6,0 </w:t>
            </w:r>
            <w:proofErr w:type="spellStart"/>
            <w:r>
              <w:t>m.Grunt</w:t>
            </w:r>
            <w:proofErr w:type="spellEnd"/>
            <w:r>
              <w:t xml:space="preserve"> </w:t>
            </w:r>
            <w:proofErr w:type="spellStart"/>
            <w:r>
              <w:t>kat.III</w:t>
            </w:r>
            <w:proofErr w:type="spellEnd"/>
            <w:r>
              <w:t>-IV</w:t>
            </w:r>
          </w:p>
          <w:p w14:paraId="1FE42810" w14:textId="77777777" w:rsidR="006228D6" w:rsidRDefault="00000000">
            <w:pPr>
              <w:pStyle w:val="Inne0"/>
              <w:spacing w:line="257" w:lineRule="auto"/>
            </w:pPr>
            <w: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1C243" w14:textId="77777777" w:rsidR="006228D6" w:rsidRDefault="00000000">
            <w:pPr>
              <w:pStyle w:val="Inne0"/>
              <w:spacing w:after="400"/>
              <w:jc w:val="both"/>
            </w:pPr>
            <w:r>
              <w:t>m2</w:t>
            </w:r>
          </w:p>
          <w:p w14:paraId="05E62CA8" w14:textId="77777777" w:rsidR="006228D6" w:rsidRDefault="00000000">
            <w:pPr>
              <w:pStyle w:val="Inne0"/>
              <w:jc w:val="both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BD1DD" w14:textId="77777777" w:rsidR="006228D6" w:rsidRDefault="00000000">
            <w:pPr>
              <w:pStyle w:val="Inne0"/>
              <w:ind w:firstLine="340"/>
              <w:jc w:val="both"/>
            </w:pPr>
            <w:r>
              <w:t>40,000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F0B42" w14:textId="77777777" w:rsidR="006228D6" w:rsidRDefault="00000000">
            <w:pPr>
              <w:pStyle w:val="Inne0"/>
              <w:ind w:firstLine="340"/>
              <w:jc w:val="both"/>
            </w:pPr>
            <w:r>
              <w:t>40,000</w:t>
            </w:r>
          </w:p>
        </w:tc>
      </w:tr>
      <w:tr w:rsidR="006228D6" w14:paraId="50713689" w14:textId="77777777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9D6C" w14:textId="77777777" w:rsidR="006228D6" w:rsidRDefault="00000000">
            <w:pPr>
              <w:pStyle w:val="Inne0"/>
              <w:ind w:firstLine="400"/>
            </w:pPr>
            <w:r>
              <w:t>4.5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0C4E" w14:textId="77777777" w:rsidR="006228D6" w:rsidRDefault="00000000">
            <w:pPr>
              <w:pStyle w:val="Inne0"/>
            </w:pPr>
            <w:r>
              <w:t>KNR 2-01 0504-0100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FDE89" w14:textId="77777777" w:rsidR="006228D6" w:rsidRDefault="00000000">
            <w:pPr>
              <w:pStyle w:val="Inne0"/>
            </w:pPr>
            <w:r>
              <w:t xml:space="preserve">Zasypywanie przestrzeni za ścianami budowli sztucznych w nasypach kolejowych i drogowych z zagęszczeniem ubijakami </w:t>
            </w:r>
            <w:proofErr w:type="spellStart"/>
            <w:r>
              <w:t>ręcznymi.Grunt</w:t>
            </w:r>
            <w:proofErr w:type="spellEnd"/>
            <w:r>
              <w:t xml:space="preserve"> kategorii I-III.</w:t>
            </w:r>
          </w:p>
          <w:p w14:paraId="15B8EB37" w14:textId="77777777" w:rsidR="006228D6" w:rsidRDefault="00000000">
            <w:pPr>
              <w:pStyle w:val="Inne0"/>
            </w:pPr>
            <w:r>
              <w:t>11,80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44E5B" w14:textId="77777777" w:rsidR="006228D6" w:rsidRDefault="00000000">
            <w:pPr>
              <w:pStyle w:val="Inne0"/>
              <w:spacing w:after="400"/>
              <w:jc w:val="both"/>
            </w:pPr>
            <w:r>
              <w:t>m3</w:t>
            </w:r>
          </w:p>
          <w:p w14:paraId="75DEEDCB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584F4" w14:textId="77777777" w:rsidR="006228D6" w:rsidRDefault="00000000">
            <w:pPr>
              <w:pStyle w:val="Inne0"/>
              <w:ind w:firstLine="340"/>
              <w:jc w:val="both"/>
            </w:pPr>
            <w:r>
              <w:t>11,800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A3006" w14:textId="77777777" w:rsidR="006228D6" w:rsidRDefault="00000000">
            <w:pPr>
              <w:pStyle w:val="Inne0"/>
              <w:ind w:firstLine="340"/>
              <w:jc w:val="both"/>
            </w:pPr>
            <w:r>
              <w:t>11,800</w:t>
            </w:r>
          </w:p>
        </w:tc>
      </w:tr>
      <w:tr w:rsidR="006228D6" w14:paraId="413BE946" w14:textId="77777777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163D" w14:textId="77777777" w:rsidR="006228D6" w:rsidRDefault="00000000">
            <w:pPr>
              <w:pStyle w:val="Inne0"/>
              <w:ind w:firstLine="400"/>
            </w:pPr>
            <w:r>
              <w:t>4.6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FEE49" w14:textId="77777777" w:rsidR="006228D6" w:rsidRDefault="00000000">
            <w:pPr>
              <w:pStyle w:val="Inne0"/>
            </w:pPr>
            <w:r>
              <w:t>KNR 2-01 0416-0100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55557" w14:textId="77777777" w:rsidR="006228D6" w:rsidRDefault="00000000">
            <w:pPr>
              <w:pStyle w:val="Inne0"/>
            </w:pPr>
            <w:r>
              <w:t xml:space="preserve">Mechaniczne rozplantowanie do 1 m3 ziemi wydobytej z wykopów spycharkami gąsienicowymi 75 </w:t>
            </w:r>
            <w:proofErr w:type="spellStart"/>
            <w:r>
              <w:t>KM,leżącej</w:t>
            </w:r>
            <w:proofErr w:type="spellEnd"/>
            <w:r>
              <w:t xml:space="preserve"> wzdłuż krawędzi wykopu na długości 1m.Grunt </w:t>
            </w:r>
            <w:proofErr w:type="spellStart"/>
            <w:r>
              <w:t>kat.I</w:t>
            </w:r>
            <w:proofErr w:type="spellEnd"/>
            <w:r>
              <w:t>-IV - ziemia z wykopu po przepompowni</w:t>
            </w:r>
          </w:p>
          <w:p w14:paraId="12D7B6F6" w14:textId="77777777" w:rsidR="006228D6" w:rsidRDefault="00000000">
            <w:pPr>
              <w:pStyle w:val="Inne0"/>
            </w:pPr>
            <w:r>
              <w:t>8,2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2B25D" w14:textId="77777777" w:rsidR="006228D6" w:rsidRDefault="00000000">
            <w:pPr>
              <w:pStyle w:val="Inne0"/>
              <w:spacing w:after="380"/>
              <w:jc w:val="both"/>
            </w:pPr>
            <w:r>
              <w:t>m3</w:t>
            </w:r>
          </w:p>
          <w:p w14:paraId="2ED18010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ABD68" w14:textId="77777777" w:rsidR="006228D6" w:rsidRDefault="00000000">
            <w:pPr>
              <w:pStyle w:val="Inne0"/>
              <w:ind w:firstLine="400"/>
              <w:jc w:val="both"/>
            </w:pPr>
            <w:r>
              <w:t>8,200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0FF39" w14:textId="77777777" w:rsidR="006228D6" w:rsidRDefault="00000000">
            <w:pPr>
              <w:pStyle w:val="Inne0"/>
              <w:ind w:firstLine="400"/>
              <w:jc w:val="both"/>
            </w:pPr>
            <w:r>
              <w:t>8,200</w:t>
            </w:r>
          </w:p>
        </w:tc>
      </w:tr>
      <w:tr w:rsidR="006228D6" w14:paraId="44A71473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10BC8" w14:textId="77777777" w:rsidR="006228D6" w:rsidRDefault="00000000">
            <w:pPr>
              <w:pStyle w:val="Inne0"/>
              <w:ind w:firstLine="400"/>
            </w:pPr>
            <w:r>
              <w:t>4.7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DB9F8" w14:textId="77777777" w:rsidR="006228D6" w:rsidRDefault="00000000">
            <w:pPr>
              <w:pStyle w:val="Inne0"/>
            </w:pPr>
            <w:r>
              <w:t>KNNR 4 1411-0300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2F6B" w14:textId="77777777" w:rsidR="006228D6" w:rsidRDefault="00000000">
            <w:pPr>
              <w:pStyle w:val="Inne0"/>
            </w:pPr>
            <w:r>
              <w:t>Podłoża pod kanały i obiekty z materiałów sypkich - obsypanie przepompowni ścieków - analogia</w:t>
            </w:r>
          </w:p>
          <w:p w14:paraId="6B0BEAEB" w14:textId="77777777" w:rsidR="006228D6" w:rsidRDefault="00000000">
            <w:pPr>
              <w:pStyle w:val="Inne0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02B69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0FCE46AB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9DAB2" w14:textId="77777777" w:rsidR="006228D6" w:rsidRDefault="00000000">
            <w:pPr>
              <w:pStyle w:val="Inne0"/>
              <w:ind w:firstLine="340"/>
              <w:jc w:val="both"/>
            </w:pPr>
            <w:r>
              <w:t>10,000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7D0EF" w14:textId="77777777" w:rsidR="006228D6" w:rsidRDefault="00000000">
            <w:pPr>
              <w:pStyle w:val="Inne0"/>
              <w:ind w:firstLine="340"/>
              <w:jc w:val="both"/>
            </w:pPr>
            <w:r>
              <w:t>10,000</w:t>
            </w:r>
          </w:p>
        </w:tc>
      </w:tr>
      <w:tr w:rsidR="006228D6" w14:paraId="6D8D4EF7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5F62" w14:textId="77777777" w:rsidR="006228D6" w:rsidRDefault="00000000">
            <w:pPr>
              <w:pStyle w:val="Inne0"/>
              <w:ind w:firstLine="400"/>
            </w:pPr>
            <w:r>
              <w:t>4.8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02A1D" w14:textId="77777777" w:rsidR="006228D6" w:rsidRDefault="00000000">
            <w:pPr>
              <w:pStyle w:val="Inne0"/>
            </w:pPr>
            <w:r>
              <w:t>KNNR 4 1410-0200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C6983" w14:textId="77777777" w:rsidR="006228D6" w:rsidRDefault="00000000">
            <w:pPr>
              <w:pStyle w:val="Inne0"/>
              <w:spacing w:after="200"/>
            </w:pPr>
            <w:r>
              <w:t>Podłoża betonowe o grubości 10 cm przy wylotach kanałów</w:t>
            </w:r>
          </w:p>
          <w:p w14:paraId="5B488B4C" w14:textId="77777777" w:rsidR="006228D6" w:rsidRDefault="00000000">
            <w:pPr>
              <w:pStyle w:val="Inne0"/>
            </w:pPr>
            <w: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4D21B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7ECD1412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7F492" w14:textId="77777777" w:rsidR="006228D6" w:rsidRDefault="00000000">
            <w:pPr>
              <w:pStyle w:val="Inne0"/>
              <w:ind w:firstLine="400"/>
              <w:jc w:val="both"/>
            </w:pPr>
            <w:r>
              <w:t>0,500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E4C99" w14:textId="77777777" w:rsidR="006228D6" w:rsidRDefault="00000000">
            <w:pPr>
              <w:pStyle w:val="Inne0"/>
              <w:ind w:firstLine="400"/>
              <w:jc w:val="both"/>
            </w:pPr>
            <w:r>
              <w:t>0,500</w:t>
            </w:r>
          </w:p>
        </w:tc>
      </w:tr>
      <w:tr w:rsidR="006228D6" w14:paraId="72AC4AB2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3B36" w14:textId="77777777" w:rsidR="006228D6" w:rsidRDefault="00000000">
            <w:pPr>
              <w:pStyle w:val="Inne0"/>
              <w:ind w:firstLine="400"/>
            </w:pPr>
            <w:r>
              <w:t>4.9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6C98" w14:textId="77777777" w:rsidR="006228D6" w:rsidRDefault="00000000">
            <w:pPr>
              <w:pStyle w:val="Inne0"/>
            </w:pPr>
            <w:r>
              <w:t>KNR 2-18 0609-0300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1E539" w14:textId="77777777" w:rsidR="006228D6" w:rsidRDefault="00000000">
            <w:pPr>
              <w:pStyle w:val="Inne0"/>
            </w:pPr>
            <w:r>
              <w:t xml:space="preserve">Układanie mieszanki betonowej ręcznie w ścianach cylindrycznych - wypełnienie kręgu </w:t>
            </w:r>
            <w:proofErr w:type="spellStart"/>
            <w:r>
              <w:t>Dw</w:t>
            </w:r>
            <w:proofErr w:type="spellEnd"/>
            <w:r>
              <w:t>=2000</w:t>
            </w:r>
          </w:p>
          <w:p w14:paraId="1403AC07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B46CE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3C084ADE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CEE35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B2CA3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1BD6669D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7491" w14:textId="77777777" w:rsidR="006228D6" w:rsidRDefault="00000000">
            <w:pPr>
              <w:pStyle w:val="Inne0"/>
              <w:ind w:firstLine="300"/>
              <w:jc w:val="both"/>
            </w:pPr>
            <w:r>
              <w:t>4.10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6B9B7" w14:textId="77777777" w:rsidR="006228D6" w:rsidRDefault="00000000">
            <w:pPr>
              <w:pStyle w:val="Inne0"/>
            </w:pPr>
            <w:r>
              <w:t>KNR 2-18 0614-0800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F6F8E" w14:textId="77777777" w:rsidR="006228D6" w:rsidRDefault="00000000">
            <w:pPr>
              <w:pStyle w:val="Inne0"/>
              <w:spacing w:line="264" w:lineRule="auto"/>
            </w:pPr>
            <w:r>
              <w:t>Krąg betonowy o śr. 2000 mm i wysokości 1000 mm w gotowym wykopie - na podłożu betonowym jako podstawa przepompowni ścieków - analogia 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77EC3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0256F96D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B845E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1E5B7" w14:textId="77777777" w:rsidR="006228D6" w:rsidRDefault="00000000">
            <w:pPr>
              <w:pStyle w:val="Inne0"/>
              <w:ind w:firstLine="400"/>
              <w:jc w:val="both"/>
            </w:pPr>
            <w:r>
              <w:t>1,000</w:t>
            </w:r>
          </w:p>
        </w:tc>
      </w:tr>
      <w:tr w:rsidR="006228D6" w14:paraId="326B2982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B534E" w14:textId="77777777" w:rsidR="006228D6" w:rsidRDefault="00000000">
            <w:pPr>
              <w:pStyle w:val="Inne0"/>
              <w:ind w:firstLine="300"/>
              <w:jc w:val="both"/>
            </w:pPr>
            <w:r>
              <w:t>4.11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788A4" w14:textId="77777777" w:rsidR="006228D6" w:rsidRDefault="00000000">
            <w:pPr>
              <w:pStyle w:val="Inne0"/>
            </w:pPr>
            <w:r>
              <w:t>KNR-W 2-02</w:t>
            </w:r>
          </w:p>
          <w:p w14:paraId="3FB1C2FC" w14:textId="77777777" w:rsidR="006228D6" w:rsidRDefault="00000000">
            <w:pPr>
              <w:pStyle w:val="Inne0"/>
            </w:pPr>
            <w:r>
              <w:t>1803-0200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1B5C" w14:textId="77777777" w:rsidR="006228D6" w:rsidRDefault="00000000">
            <w:pPr>
              <w:pStyle w:val="Inne0"/>
            </w:pPr>
            <w:r>
              <w:t>Ogrodzenia panelowe o wysokości 1,50 m na słupkach z rur stalowych o rozstawie 2,40 m obsadzonych w cokole - analogia</w:t>
            </w:r>
          </w:p>
          <w:p w14:paraId="7D305BC7" w14:textId="77777777" w:rsidR="006228D6" w:rsidRDefault="00000000">
            <w:pPr>
              <w:pStyle w:val="Inne0"/>
            </w:pPr>
            <w: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DECCF" w14:textId="77777777" w:rsidR="006228D6" w:rsidRDefault="00000000">
            <w:pPr>
              <w:pStyle w:val="Inne0"/>
              <w:spacing w:after="240"/>
              <w:ind w:firstLine="140"/>
              <w:jc w:val="both"/>
            </w:pPr>
            <w:r>
              <w:t>m</w:t>
            </w:r>
          </w:p>
          <w:p w14:paraId="39B2A36E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91D3" w14:textId="77777777" w:rsidR="006228D6" w:rsidRDefault="00000000">
            <w:pPr>
              <w:pStyle w:val="Inne0"/>
              <w:ind w:firstLine="340"/>
              <w:jc w:val="both"/>
            </w:pPr>
            <w:r>
              <w:t>14,000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AFD7B" w14:textId="77777777" w:rsidR="006228D6" w:rsidRDefault="00000000">
            <w:pPr>
              <w:pStyle w:val="Inne0"/>
              <w:ind w:firstLine="340"/>
              <w:jc w:val="both"/>
            </w:pPr>
            <w:r>
              <w:t>14,000</w:t>
            </w:r>
          </w:p>
        </w:tc>
      </w:tr>
      <w:tr w:rsidR="006228D6" w14:paraId="10409C3D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42130" w14:textId="77777777" w:rsidR="006228D6" w:rsidRDefault="00000000">
            <w:pPr>
              <w:pStyle w:val="Inne0"/>
              <w:ind w:firstLine="300"/>
              <w:jc w:val="both"/>
            </w:pPr>
            <w:r>
              <w:t>4.12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A1ACA" w14:textId="77777777" w:rsidR="006228D6" w:rsidRDefault="00000000">
            <w:pPr>
              <w:pStyle w:val="Inne0"/>
            </w:pPr>
            <w:r>
              <w:t>KNR 2-25 0312-0100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25D85" w14:textId="77777777" w:rsidR="006228D6" w:rsidRDefault="00000000">
            <w:pPr>
              <w:pStyle w:val="Inne0"/>
              <w:spacing w:after="200"/>
            </w:pPr>
            <w:r>
              <w:t>Brama wjazdowa B=3,0 m i H=1,5 m - analogia</w:t>
            </w:r>
          </w:p>
          <w:p w14:paraId="294AA29E" w14:textId="77777777" w:rsidR="006228D6" w:rsidRDefault="00000000">
            <w:pPr>
              <w:pStyle w:val="Inne0"/>
            </w:pPr>
            <w:r>
              <w:t>4,5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D3F12" w14:textId="77777777" w:rsidR="006228D6" w:rsidRDefault="00000000">
            <w:pPr>
              <w:pStyle w:val="Inne0"/>
              <w:spacing w:after="200"/>
              <w:jc w:val="both"/>
            </w:pPr>
            <w:r>
              <w:t>m2</w:t>
            </w:r>
          </w:p>
          <w:p w14:paraId="41796DCE" w14:textId="77777777" w:rsidR="006228D6" w:rsidRDefault="00000000">
            <w:pPr>
              <w:pStyle w:val="Inne0"/>
              <w:jc w:val="both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650A0" w14:textId="77777777" w:rsidR="006228D6" w:rsidRDefault="00000000">
            <w:pPr>
              <w:pStyle w:val="Inne0"/>
              <w:ind w:firstLine="400"/>
              <w:jc w:val="both"/>
            </w:pPr>
            <w:r>
              <w:t>4,500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FED54" w14:textId="77777777" w:rsidR="006228D6" w:rsidRDefault="00000000">
            <w:pPr>
              <w:pStyle w:val="Inne0"/>
              <w:ind w:firstLine="400"/>
              <w:jc w:val="both"/>
            </w:pPr>
            <w:r>
              <w:t>4,500</w:t>
            </w:r>
          </w:p>
        </w:tc>
      </w:tr>
      <w:tr w:rsidR="006228D6" w14:paraId="69B5B5E9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69925" w14:textId="77777777" w:rsidR="006228D6" w:rsidRDefault="00000000">
            <w:pPr>
              <w:pStyle w:val="Inne0"/>
              <w:ind w:firstLine="300"/>
              <w:jc w:val="both"/>
            </w:pPr>
            <w:r>
              <w:t>4.13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DD0C6" w14:textId="77777777" w:rsidR="006228D6" w:rsidRDefault="00000000">
            <w:pPr>
              <w:pStyle w:val="Inne0"/>
            </w:pPr>
            <w:r>
              <w:t>KNR 2-02 1801-0200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EF579" w14:textId="77777777" w:rsidR="006228D6" w:rsidRDefault="00000000">
            <w:pPr>
              <w:pStyle w:val="Inne0"/>
            </w:pPr>
            <w:r>
              <w:t>Cokoły betonowe o wymiarach 0,20x0,30 m na fundamencie o wymiarach 0,20x0,80 m.</w:t>
            </w:r>
          </w:p>
          <w:p w14:paraId="437C0FFA" w14:textId="77777777" w:rsidR="006228D6" w:rsidRDefault="00000000">
            <w:pPr>
              <w:pStyle w:val="Inne0"/>
            </w:pPr>
            <w: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DCEAD" w14:textId="77777777" w:rsidR="006228D6" w:rsidRDefault="00000000">
            <w:pPr>
              <w:pStyle w:val="Inne0"/>
              <w:spacing w:after="220"/>
              <w:ind w:firstLine="140"/>
              <w:jc w:val="both"/>
            </w:pPr>
            <w:r>
              <w:t>m</w:t>
            </w:r>
          </w:p>
          <w:p w14:paraId="3A6E890E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CBF7E" w14:textId="77777777" w:rsidR="006228D6" w:rsidRDefault="00000000">
            <w:pPr>
              <w:pStyle w:val="Inne0"/>
              <w:ind w:firstLine="340"/>
              <w:jc w:val="both"/>
            </w:pPr>
            <w:r>
              <w:t>14,000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B23B5" w14:textId="77777777" w:rsidR="006228D6" w:rsidRDefault="00000000">
            <w:pPr>
              <w:pStyle w:val="Inne0"/>
              <w:ind w:firstLine="340"/>
              <w:jc w:val="both"/>
            </w:pPr>
            <w:r>
              <w:t>14,000</w:t>
            </w:r>
          </w:p>
        </w:tc>
      </w:tr>
      <w:tr w:rsidR="006228D6" w14:paraId="0FBB8398" w14:textId="77777777">
        <w:trPr>
          <w:trHeight w:hRule="exact" w:val="4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9FB5" w14:textId="77777777" w:rsidR="006228D6" w:rsidRDefault="00000000">
            <w:pPr>
              <w:pStyle w:val="Inne0"/>
              <w:ind w:firstLine="300"/>
              <w:jc w:val="both"/>
            </w:pPr>
            <w:r>
              <w:t>4.14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BCA74" w14:textId="77777777" w:rsidR="006228D6" w:rsidRDefault="00000000">
            <w:pPr>
              <w:pStyle w:val="Inne0"/>
            </w:pPr>
            <w:r>
              <w:t>Kalkulacja własna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2ACF6" w14:textId="77777777" w:rsidR="006228D6" w:rsidRDefault="00000000">
            <w:pPr>
              <w:pStyle w:val="Inne0"/>
            </w:pPr>
            <w:r>
              <w:t xml:space="preserve">Ułożenie </w:t>
            </w:r>
            <w:proofErr w:type="spellStart"/>
            <w:r>
              <w:t>agrotkaniny</w:t>
            </w:r>
            <w:proofErr w:type="spellEnd"/>
            <w:r>
              <w:t xml:space="preserve"> - teren przepompowni P1</w:t>
            </w:r>
          </w:p>
          <w:p w14:paraId="7D525DFD" w14:textId="77777777" w:rsidR="006228D6" w:rsidRDefault="00000000">
            <w:pPr>
              <w:pStyle w:val="Inne0"/>
            </w:pPr>
            <w: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CA03B" w14:textId="77777777" w:rsidR="006228D6" w:rsidRDefault="00000000">
            <w:pPr>
              <w:pStyle w:val="Inne0"/>
              <w:jc w:val="both"/>
            </w:pPr>
            <w:r>
              <w:t>m2</w:t>
            </w:r>
          </w:p>
          <w:p w14:paraId="1FCBD1E0" w14:textId="77777777" w:rsidR="006228D6" w:rsidRDefault="00000000">
            <w:pPr>
              <w:pStyle w:val="Inne0"/>
              <w:jc w:val="both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F3B11" w14:textId="77777777" w:rsidR="006228D6" w:rsidRDefault="00000000">
            <w:pPr>
              <w:pStyle w:val="Inne0"/>
              <w:ind w:firstLine="340"/>
              <w:jc w:val="both"/>
            </w:pPr>
            <w:r>
              <w:t>17,000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9D9F6" w14:textId="77777777" w:rsidR="006228D6" w:rsidRDefault="00000000">
            <w:pPr>
              <w:pStyle w:val="Inne0"/>
              <w:ind w:firstLine="340"/>
              <w:jc w:val="both"/>
            </w:pPr>
            <w:r>
              <w:t>17,000</w:t>
            </w:r>
          </w:p>
        </w:tc>
      </w:tr>
      <w:tr w:rsidR="006228D6" w14:paraId="5D0D1FDE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40DCD" w14:textId="77777777" w:rsidR="006228D6" w:rsidRDefault="00000000">
            <w:pPr>
              <w:pStyle w:val="Inne0"/>
              <w:ind w:firstLine="300"/>
              <w:jc w:val="both"/>
            </w:pPr>
            <w:r>
              <w:t>4.15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23210" w14:textId="77777777" w:rsidR="006228D6" w:rsidRDefault="00000000">
            <w:pPr>
              <w:pStyle w:val="Inne0"/>
            </w:pPr>
            <w:r>
              <w:t>KNR 2-31 0204-0100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75951" w14:textId="77777777" w:rsidR="006228D6" w:rsidRDefault="00000000">
            <w:pPr>
              <w:pStyle w:val="Inne0"/>
            </w:pPr>
            <w:r>
              <w:t>Nawierzchnie z tłucznia kamiennego, warstwa dolna z kamienia podkładowego.</w:t>
            </w:r>
          </w:p>
          <w:p w14:paraId="0CBA5989" w14:textId="77777777" w:rsidR="006228D6" w:rsidRDefault="00000000">
            <w:pPr>
              <w:pStyle w:val="Inne0"/>
            </w:pPr>
            <w:r>
              <w:t>Grubość warstwy po uwałowaniu 14 cm - teren przepompowni P1</w:t>
            </w:r>
          </w:p>
          <w:p w14:paraId="64099FD4" w14:textId="77777777" w:rsidR="006228D6" w:rsidRDefault="00000000">
            <w:pPr>
              <w:pStyle w:val="Inne0"/>
            </w:pPr>
            <w: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577A8" w14:textId="77777777" w:rsidR="006228D6" w:rsidRDefault="00000000">
            <w:pPr>
              <w:pStyle w:val="Inne0"/>
              <w:spacing w:after="200"/>
              <w:jc w:val="both"/>
            </w:pPr>
            <w:r>
              <w:t>m2</w:t>
            </w:r>
          </w:p>
          <w:p w14:paraId="640C5A98" w14:textId="77777777" w:rsidR="006228D6" w:rsidRDefault="00000000">
            <w:pPr>
              <w:pStyle w:val="Inne0"/>
              <w:jc w:val="both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C6F01" w14:textId="77777777" w:rsidR="006228D6" w:rsidRDefault="00000000">
            <w:pPr>
              <w:pStyle w:val="Inne0"/>
              <w:ind w:firstLine="340"/>
              <w:jc w:val="both"/>
            </w:pPr>
            <w:r>
              <w:t>17,000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B67E3" w14:textId="77777777" w:rsidR="006228D6" w:rsidRDefault="00000000">
            <w:pPr>
              <w:pStyle w:val="Inne0"/>
              <w:ind w:firstLine="340"/>
              <w:jc w:val="both"/>
            </w:pPr>
            <w:r>
              <w:t>17,000</w:t>
            </w:r>
          </w:p>
        </w:tc>
      </w:tr>
      <w:tr w:rsidR="006228D6" w14:paraId="192DF7A1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C6E86" w14:textId="77777777" w:rsidR="006228D6" w:rsidRDefault="00000000">
            <w:pPr>
              <w:pStyle w:val="Inne0"/>
              <w:ind w:firstLine="300"/>
              <w:jc w:val="both"/>
            </w:pPr>
            <w:r>
              <w:t>4.16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8F395" w14:textId="77777777" w:rsidR="006228D6" w:rsidRDefault="00000000">
            <w:pPr>
              <w:pStyle w:val="Inne0"/>
            </w:pPr>
            <w:r>
              <w:t>KNR 2-01 0701-0201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559FE" w14:textId="77777777" w:rsidR="006228D6" w:rsidRDefault="00000000">
            <w:pPr>
              <w:pStyle w:val="Inne0"/>
            </w:pPr>
            <w:r>
              <w:t xml:space="preserve">Ręczne kopanie rowów dla </w:t>
            </w:r>
            <w:proofErr w:type="spellStart"/>
            <w:r>
              <w:t>kabli,o</w:t>
            </w:r>
            <w:proofErr w:type="spellEnd"/>
            <w:r>
              <w:t xml:space="preserve"> głębokości do 0,8 m i szerokości dna wykopu do 0,4 </w:t>
            </w:r>
            <w:proofErr w:type="spellStart"/>
            <w:r>
              <w:t>m.Grunt</w:t>
            </w:r>
            <w:proofErr w:type="spellEnd"/>
            <w:r>
              <w:t xml:space="preserve"> kategorii III.</w:t>
            </w:r>
          </w:p>
          <w:p w14:paraId="3FFA4E53" w14:textId="77777777" w:rsidR="006228D6" w:rsidRDefault="00000000">
            <w:pPr>
              <w:pStyle w:val="Inne0"/>
            </w:pPr>
            <w: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B931C" w14:textId="77777777" w:rsidR="006228D6" w:rsidRDefault="00000000">
            <w:pPr>
              <w:pStyle w:val="Inne0"/>
              <w:spacing w:after="220"/>
              <w:ind w:firstLine="140"/>
              <w:jc w:val="both"/>
            </w:pPr>
            <w:r>
              <w:t>m</w:t>
            </w:r>
          </w:p>
          <w:p w14:paraId="6B673B30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8C1C" w14:textId="77777777" w:rsidR="006228D6" w:rsidRDefault="00000000">
            <w:pPr>
              <w:pStyle w:val="Inne0"/>
              <w:ind w:firstLine="340"/>
              <w:jc w:val="both"/>
            </w:pPr>
            <w:r>
              <w:t>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9F44C" w14:textId="77777777" w:rsidR="006228D6" w:rsidRDefault="00000000">
            <w:pPr>
              <w:pStyle w:val="Inne0"/>
              <w:ind w:firstLine="340"/>
              <w:jc w:val="both"/>
            </w:pPr>
            <w:r>
              <w:t>20,000</w:t>
            </w:r>
          </w:p>
        </w:tc>
      </w:tr>
      <w:tr w:rsidR="006228D6" w14:paraId="0EB2C57A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1A43F" w14:textId="77777777" w:rsidR="006228D6" w:rsidRDefault="00000000">
            <w:pPr>
              <w:pStyle w:val="Inne0"/>
              <w:ind w:firstLine="300"/>
              <w:jc w:val="both"/>
            </w:pPr>
            <w:r>
              <w:t>4.17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6C6AC" w14:textId="77777777" w:rsidR="006228D6" w:rsidRDefault="00000000">
            <w:pPr>
              <w:pStyle w:val="Inne0"/>
            </w:pPr>
            <w:r>
              <w:t>KNNR 5 0706-0100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0A0C2" w14:textId="77777777" w:rsidR="006228D6" w:rsidRDefault="00000000">
            <w:pPr>
              <w:pStyle w:val="Inne0"/>
              <w:spacing w:after="200"/>
            </w:pPr>
            <w:r>
              <w:t>Nasypanie warstwy piasku na dnie rowu kablowego o szerokości do 0,4 m</w:t>
            </w:r>
          </w:p>
          <w:p w14:paraId="01A3F817" w14:textId="77777777" w:rsidR="006228D6" w:rsidRDefault="00000000">
            <w:pPr>
              <w:pStyle w:val="Inne0"/>
            </w:pPr>
            <w: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13405" w14:textId="77777777" w:rsidR="006228D6" w:rsidRDefault="00000000">
            <w:pPr>
              <w:pStyle w:val="Inne0"/>
              <w:spacing w:after="240"/>
              <w:ind w:firstLine="140"/>
              <w:jc w:val="both"/>
            </w:pPr>
            <w:r>
              <w:t>m</w:t>
            </w:r>
          </w:p>
          <w:p w14:paraId="33E556FF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735F1" w14:textId="77777777" w:rsidR="006228D6" w:rsidRDefault="00000000">
            <w:pPr>
              <w:pStyle w:val="Inne0"/>
              <w:ind w:firstLine="340"/>
              <w:jc w:val="both"/>
            </w:pPr>
            <w:r>
              <w:t>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D0A59" w14:textId="77777777" w:rsidR="006228D6" w:rsidRDefault="00000000">
            <w:pPr>
              <w:pStyle w:val="Inne0"/>
              <w:ind w:firstLine="340"/>
              <w:jc w:val="both"/>
            </w:pPr>
            <w:r>
              <w:t>20,000</w:t>
            </w:r>
          </w:p>
        </w:tc>
      </w:tr>
      <w:tr w:rsidR="006228D6" w14:paraId="33A7D805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E87EC" w14:textId="77777777" w:rsidR="006228D6" w:rsidRDefault="00000000">
            <w:pPr>
              <w:pStyle w:val="Inne0"/>
              <w:ind w:firstLine="300"/>
              <w:jc w:val="both"/>
            </w:pPr>
            <w:r>
              <w:t>4.18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16831" w14:textId="77777777" w:rsidR="006228D6" w:rsidRDefault="00000000">
            <w:pPr>
              <w:pStyle w:val="Inne0"/>
            </w:pPr>
            <w:r>
              <w:t>KNR 2-01 0704-0201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D23B" w14:textId="77777777" w:rsidR="006228D6" w:rsidRDefault="00000000">
            <w:pPr>
              <w:pStyle w:val="Inne0"/>
            </w:pPr>
            <w:r>
              <w:t xml:space="preserve">Ręczne zasypywanie rowów dla </w:t>
            </w:r>
            <w:proofErr w:type="spellStart"/>
            <w:r>
              <w:t>kabli,o</w:t>
            </w:r>
            <w:proofErr w:type="spellEnd"/>
            <w:r>
              <w:t xml:space="preserve"> głębokości do 0,6 m i szerokości dna wykopu do 0,4 </w:t>
            </w:r>
            <w:proofErr w:type="spellStart"/>
            <w:r>
              <w:t>m.Grunt</w:t>
            </w:r>
            <w:proofErr w:type="spellEnd"/>
            <w:r>
              <w:t xml:space="preserve"> kategorii III.</w:t>
            </w:r>
          </w:p>
          <w:p w14:paraId="627BDE46" w14:textId="77777777" w:rsidR="006228D6" w:rsidRDefault="00000000">
            <w:pPr>
              <w:pStyle w:val="Inne0"/>
            </w:pPr>
            <w: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B1027" w14:textId="77777777" w:rsidR="006228D6" w:rsidRDefault="00000000">
            <w:pPr>
              <w:pStyle w:val="Inne0"/>
              <w:spacing w:after="240"/>
              <w:ind w:firstLine="140"/>
              <w:jc w:val="both"/>
            </w:pPr>
            <w:r>
              <w:t>m</w:t>
            </w:r>
          </w:p>
          <w:p w14:paraId="54777126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C9580" w14:textId="77777777" w:rsidR="006228D6" w:rsidRDefault="00000000">
            <w:pPr>
              <w:pStyle w:val="Inne0"/>
              <w:ind w:firstLine="340"/>
              <w:jc w:val="both"/>
            </w:pPr>
            <w:r>
              <w:t>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0090D" w14:textId="77777777" w:rsidR="006228D6" w:rsidRDefault="00000000">
            <w:pPr>
              <w:pStyle w:val="Inne0"/>
              <w:ind w:firstLine="340"/>
              <w:jc w:val="both"/>
            </w:pPr>
            <w:r>
              <w:t>20,000</w:t>
            </w:r>
          </w:p>
        </w:tc>
      </w:tr>
      <w:tr w:rsidR="006228D6" w14:paraId="6DC9837A" w14:textId="77777777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6F64F" w14:textId="77777777" w:rsidR="006228D6" w:rsidRDefault="00000000">
            <w:pPr>
              <w:pStyle w:val="Inne0"/>
              <w:ind w:firstLine="300"/>
              <w:jc w:val="both"/>
            </w:pPr>
            <w:r>
              <w:t>4.19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4094C" w14:textId="77777777" w:rsidR="006228D6" w:rsidRDefault="00000000">
            <w:pPr>
              <w:pStyle w:val="Inne0"/>
            </w:pPr>
            <w:r>
              <w:t>KNNR 5 0707-0200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55EDB" w14:textId="77777777" w:rsidR="006228D6" w:rsidRDefault="00000000">
            <w:pPr>
              <w:pStyle w:val="Inne0"/>
            </w:pPr>
            <w:r>
              <w:t xml:space="preserve">Układanie ręczne kabli wielożyłowych o masie do 1,0 kg/m w rowie kablowym z przykryciem folią </w:t>
            </w:r>
            <w:proofErr w:type="spellStart"/>
            <w:r>
              <w:t>kalendrowaną</w:t>
            </w:r>
            <w:proofErr w:type="spellEnd"/>
            <w:r>
              <w:t xml:space="preserve"> z PCW uplastycznionego grub.pow.0,4-0,6 mm - YKXS 5x10 - linia kablowa</w:t>
            </w:r>
          </w:p>
          <w:p w14:paraId="37E4E4E1" w14:textId="77777777" w:rsidR="006228D6" w:rsidRDefault="00000000">
            <w:pPr>
              <w:pStyle w:val="Inne0"/>
            </w:pPr>
            <w: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D662D" w14:textId="77777777" w:rsidR="006228D6" w:rsidRDefault="00000000">
            <w:pPr>
              <w:pStyle w:val="Inne0"/>
              <w:spacing w:after="420"/>
              <w:ind w:firstLine="140"/>
              <w:jc w:val="both"/>
            </w:pPr>
            <w:r>
              <w:t>m</w:t>
            </w:r>
          </w:p>
          <w:p w14:paraId="5FB5AF67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6E133" w14:textId="77777777" w:rsidR="006228D6" w:rsidRDefault="00000000">
            <w:pPr>
              <w:pStyle w:val="Inne0"/>
              <w:ind w:firstLine="340"/>
              <w:jc w:val="both"/>
            </w:pPr>
            <w:r>
              <w:t>23,000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A591E" w14:textId="77777777" w:rsidR="006228D6" w:rsidRDefault="00000000">
            <w:pPr>
              <w:pStyle w:val="Inne0"/>
              <w:ind w:firstLine="340"/>
              <w:jc w:val="both"/>
            </w:pPr>
            <w:r>
              <w:t>23,000</w:t>
            </w:r>
          </w:p>
        </w:tc>
      </w:tr>
      <w:tr w:rsidR="006228D6" w14:paraId="09D4ABBB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C645" w14:textId="77777777" w:rsidR="006228D6" w:rsidRDefault="00000000">
            <w:pPr>
              <w:pStyle w:val="Inne0"/>
              <w:ind w:firstLine="300"/>
              <w:jc w:val="both"/>
            </w:pPr>
            <w:r>
              <w:t>4.20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44079" w14:textId="77777777" w:rsidR="006228D6" w:rsidRDefault="00000000">
            <w:pPr>
              <w:pStyle w:val="Inne0"/>
            </w:pPr>
            <w:r>
              <w:t>KNR 5-10 0303-0200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A4204" w14:textId="77777777" w:rsidR="006228D6" w:rsidRDefault="00000000">
            <w:pPr>
              <w:pStyle w:val="Inne0"/>
              <w:spacing w:after="200"/>
            </w:pPr>
            <w:r>
              <w:t>Układanie rur ochronnych SRS 110 w wykopie otwartym - analogia</w:t>
            </w:r>
          </w:p>
          <w:p w14:paraId="7103680B" w14:textId="77777777" w:rsidR="006228D6" w:rsidRDefault="00000000">
            <w:pPr>
              <w:pStyle w:val="Inne0"/>
            </w:pPr>
            <w: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B70F9" w14:textId="77777777" w:rsidR="006228D6" w:rsidRDefault="00000000">
            <w:pPr>
              <w:pStyle w:val="Inne0"/>
              <w:spacing w:after="240"/>
              <w:ind w:firstLine="140"/>
              <w:jc w:val="both"/>
            </w:pPr>
            <w:r>
              <w:t>m</w:t>
            </w:r>
          </w:p>
          <w:p w14:paraId="73E9C769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407DE" w14:textId="77777777" w:rsidR="006228D6" w:rsidRDefault="00000000">
            <w:pPr>
              <w:pStyle w:val="Inne0"/>
              <w:ind w:firstLine="340"/>
              <w:jc w:val="both"/>
            </w:pPr>
            <w:r>
              <w:t>12,000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ED23F" w14:textId="77777777" w:rsidR="006228D6" w:rsidRDefault="00000000">
            <w:pPr>
              <w:pStyle w:val="Inne0"/>
              <w:ind w:firstLine="340"/>
              <w:jc w:val="both"/>
            </w:pPr>
            <w:r>
              <w:t>12,000</w:t>
            </w:r>
          </w:p>
        </w:tc>
      </w:tr>
      <w:tr w:rsidR="006228D6" w14:paraId="0D507965" w14:textId="77777777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CED8A" w14:textId="77777777" w:rsidR="006228D6" w:rsidRDefault="00000000">
            <w:pPr>
              <w:pStyle w:val="Inne0"/>
              <w:ind w:firstLine="300"/>
              <w:jc w:val="both"/>
            </w:pPr>
            <w:r>
              <w:t>4.21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1A158" w14:textId="77777777" w:rsidR="006228D6" w:rsidRDefault="00000000">
            <w:pPr>
              <w:pStyle w:val="Inne0"/>
            </w:pPr>
            <w:r>
              <w:t>KNNR 5 0707-0200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7A17B" w14:textId="77777777" w:rsidR="006228D6" w:rsidRDefault="00000000">
            <w:pPr>
              <w:pStyle w:val="Inne0"/>
            </w:pPr>
            <w:r>
              <w:t xml:space="preserve">Układanie ręczne kabli wielożyłowych o masie do 1,0 kg/m w rowie kablowym z przykryciem folią </w:t>
            </w:r>
            <w:proofErr w:type="spellStart"/>
            <w:r>
              <w:t>kalendrowaną</w:t>
            </w:r>
            <w:proofErr w:type="spellEnd"/>
            <w:r>
              <w:t xml:space="preserve"> z PCW uplastycznionego grub.pow.0,4-0,6 mm - YKXS 3x4 - oświetlenie</w:t>
            </w:r>
          </w:p>
          <w:p w14:paraId="05DAD6D6" w14:textId="77777777" w:rsidR="006228D6" w:rsidRDefault="00000000">
            <w:pPr>
              <w:pStyle w:val="Inne0"/>
            </w:pPr>
            <w: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0797A" w14:textId="77777777" w:rsidR="006228D6" w:rsidRDefault="00000000">
            <w:pPr>
              <w:pStyle w:val="Inne0"/>
              <w:spacing w:after="420"/>
              <w:ind w:firstLine="140"/>
              <w:jc w:val="both"/>
            </w:pPr>
            <w:r>
              <w:t>m</w:t>
            </w:r>
          </w:p>
          <w:p w14:paraId="70F11DD3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2260E" w14:textId="77777777" w:rsidR="006228D6" w:rsidRDefault="00000000">
            <w:pPr>
              <w:pStyle w:val="Inne0"/>
              <w:ind w:firstLine="340"/>
              <w:jc w:val="both"/>
            </w:pPr>
            <w:r>
              <w:t>14,000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AD168" w14:textId="77777777" w:rsidR="006228D6" w:rsidRDefault="00000000">
            <w:pPr>
              <w:pStyle w:val="Inne0"/>
              <w:ind w:firstLine="340"/>
              <w:jc w:val="both"/>
            </w:pPr>
            <w:r>
              <w:t>14,000</w:t>
            </w:r>
          </w:p>
        </w:tc>
      </w:tr>
      <w:tr w:rsidR="006228D6" w14:paraId="2081728A" w14:textId="77777777">
        <w:trPr>
          <w:trHeight w:hRule="exact" w:val="6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DDFD8" w14:textId="77777777" w:rsidR="006228D6" w:rsidRDefault="00000000">
            <w:pPr>
              <w:pStyle w:val="Inne0"/>
              <w:ind w:firstLine="300"/>
              <w:jc w:val="both"/>
            </w:pPr>
            <w:r>
              <w:t>4.22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15E99" w14:textId="77777777" w:rsidR="006228D6" w:rsidRDefault="00000000">
            <w:pPr>
              <w:pStyle w:val="Inne0"/>
            </w:pPr>
            <w:r>
              <w:t>KNR 5-10 0303-0200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6FA76" w14:textId="77777777" w:rsidR="006228D6" w:rsidRDefault="00000000">
            <w:pPr>
              <w:pStyle w:val="Inne0"/>
              <w:spacing w:after="200"/>
            </w:pPr>
            <w:r>
              <w:t>Układanie rur ochronnych DVK 75 w wykopie otwartym - analogia</w:t>
            </w:r>
          </w:p>
          <w:p w14:paraId="14234368" w14:textId="77777777" w:rsidR="006228D6" w:rsidRDefault="00000000">
            <w:pPr>
              <w:pStyle w:val="Inne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DABA6" w14:textId="77777777" w:rsidR="006228D6" w:rsidRDefault="00000000">
            <w:pPr>
              <w:pStyle w:val="Inne0"/>
              <w:spacing w:after="220"/>
              <w:ind w:firstLine="140"/>
              <w:jc w:val="both"/>
            </w:pPr>
            <w:r>
              <w:t>m</w:t>
            </w:r>
          </w:p>
          <w:p w14:paraId="7E0EC1FD" w14:textId="77777777" w:rsidR="006228D6" w:rsidRDefault="00000000">
            <w:pPr>
              <w:pStyle w:val="Inne0"/>
              <w:ind w:firstLine="140"/>
              <w:jc w:val="both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4FA14" w14:textId="77777777" w:rsidR="006228D6" w:rsidRDefault="00000000">
            <w:pPr>
              <w:pStyle w:val="Inne0"/>
              <w:ind w:firstLine="400"/>
              <w:jc w:val="both"/>
            </w:pPr>
            <w:r>
              <w:t>6,000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A8BC8" w14:textId="77777777" w:rsidR="006228D6" w:rsidRDefault="00000000">
            <w:pPr>
              <w:pStyle w:val="Inne0"/>
              <w:ind w:firstLine="400"/>
              <w:jc w:val="both"/>
            </w:pPr>
            <w:r>
              <w:t>6,000</w:t>
            </w:r>
          </w:p>
        </w:tc>
      </w:tr>
    </w:tbl>
    <w:p w14:paraId="2113EDC7" w14:textId="77777777" w:rsidR="006228D6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421"/>
        <w:gridCol w:w="5818"/>
        <w:gridCol w:w="403"/>
        <w:gridCol w:w="917"/>
        <w:gridCol w:w="926"/>
      </w:tblGrid>
      <w:tr w:rsidR="006228D6" w14:paraId="1897742E" w14:textId="77777777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5B660" w14:textId="77777777" w:rsidR="006228D6" w:rsidRDefault="00000000">
            <w:pPr>
              <w:pStyle w:val="Inne0"/>
              <w:ind w:firstLine="240"/>
            </w:pPr>
            <w:proofErr w:type="spellStart"/>
            <w:r>
              <w:rPr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23480" w14:textId="77777777" w:rsidR="006228D6" w:rsidRDefault="00000000">
            <w:pPr>
              <w:pStyle w:val="Inne0"/>
              <w:ind w:firstLine="540"/>
            </w:pPr>
            <w:r>
              <w:rPr>
                <w:b/>
                <w:bCs/>
              </w:rPr>
              <w:t>Kod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4F21B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8ED52" w14:textId="77777777" w:rsidR="006228D6" w:rsidRDefault="00000000">
            <w:pPr>
              <w:pStyle w:val="Inne0"/>
              <w:jc w:val="both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531D6" w14:textId="77777777" w:rsidR="006228D6" w:rsidRDefault="00000000">
            <w:pPr>
              <w:pStyle w:val="Inne0"/>
              <w:jc w:val="center"/>
            </w:pPr>
            <w:r>
              <w:rPr>
                <w:b/>
                <w:bCs/>
              </w:rPr>
              <w:t>Ilości składowe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5D0C8" w14:textId="77777777" w:rsidR="006228D6" w:rsidRDefault="00000000">
            <w:pPr>
              <w:pStyle w:val="Inne0"/>
              <w:jc w:val="right"/>
            </w:pPr>
            <w:r>
              <w:rPr>
                <w:b/>
                <w:bCs/>
              </w:rPr>
              <w:t>Ilość robót</w:t>
            </w:r>
          </w:p>
        </w:tc>
      </w:tr>
      <w:tr w:rsidR="006228D6" w14:paraId="5EB3DCAD" w14:textId="77777777">
        <w:trPr>
          <w:trHeight w:hRule="exact" w:val="2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0D54B" w14:textId="77777777" w:rsidR="006228D6" w:rsidRDefault="00000000">
            <w:pPr>
              <w:pStyle w:val="Inne0"/>
              <w:ind w:firstLine="300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343CA" w14:textId="77777777" w:rsidR="006228D6" w:rsidRDefault="0000000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4FEF" w14:textId="77777777" w:rsidR="006228D6" w:rsidRDefault="00000000">
            <w:pPr>
              <w:pStyle w:val="Inne0"/>
              <w:jc w:val="center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35C77" w14:textId="77777777" w:rsidR="006228D6" w:rsidRDefault="00000000">
            <w:pPr>
              <w:pStyle w:val="Inne0"/>
              <w:ind w:firstLine="140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F1680" w14:textId="77777777" w:rsidR="006228D6" w:rsidRDefault="00000000">
            <w:pPr>
              <w:pStyle w:val="Inne0"/>
              <w:ind w:firstLine="440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EFB19" w14:textId="77777777" w:rsidR="006228D6" w:rsidRDefault="00000000">
            <w:pPr>
              <w:pStyle w:val="Inne0"/>
              <w:ind w:firstLine="440"/>
            </w:pPr>
            <w:r>
              <w:t>6</w:t>
            </w:r>
          </w:p>
        </w:tc>
      </w:tr>
      <w:tr w:rsidR="006228D6" w14:paraId="2B6A4B33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B695" w14:textId="77777777" w:rsidR="006228D6" w:rsidRDefault="00000000">
            <w:pPr>
              <w:pStyle w:val="Inne0"/>
              <w:ind w:firstLine="300"/>
            </w:pPr>
            <w:r>
              <w:t>4.23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A54E3" w14:textId="77777777" w:rsidR="006228D6" w:rsidRDefault="00000000">
            <w:pPr>
              <w:pStyle w:val="Inne0"/>
            </w:pPr>
            <w:r>
              <w:t>KNNR 5 0713-0200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74B61" w14:textId="77777777" w:rsidR="006228D6" w:rsidRDefault="00000000">
            <w:pPr>
              <w:pStyle w:val="Inne0"/>
            </w:pPr>
            <w:r>
              <w:t>Układanie kabli o masie do 1,0 kg/m w rurach, pustakach lub kanałach zamkniętych</w:t>
            </w:r>
          </w:p>
          <w:p w14:paraId="06138396" w14:textId="77777777" w:rsidR="006228D6" w:rsidRDefault="00000000">
            <w:pPr>
              <w:pStyle w:val="Inne0"/>
            </w:pPr>
            <w: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BD691" w14:textId="77777777" w:rsidR="006228D6" w:rsidRDefault="00000000">
            <w:pPr>
              <w:pStyle w:val="Inne0"/>
              <w:spacing w:after="240"/>
              <w:ind w:firstLine="140"/>
            </w:pPr>
            <w:r>
              <w:t>m</w:t>
            </w:r>
          </w:p>
          <w:p w14:paraId="1C535565" w14:textId="77777777" w:rsidR="006228D6" w:rsidRDefault="00000000">
            <w:pPr>
              <w:pStyle w:val="Inne0"/>
              <w:ind w:firstLine="140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FB2AC" w14:textId="77777777" w:rsidR="006228D6" w:rsidRDefault="00000000">
            <w:pPr>
              <w:pStyle w:val="Inne0"/>
              <w:ind w:firstLine="340"/>
              <w:jc w:val="both"/>
            </w:pPr>
            <w:r>
              <w:t>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6460D" w14:textId="77777777" w:rsidR="006228D6" w:rsidRDefault="00000000">
            <w:pPr>
              <w:pStyle w:val="Inne0"/>
              <w:jc w:val="right"/>
            </w:pPr>
            <w:r>
              <w:t>20,000</w:t>
            </w:r>
          </w:p>
        </w:tc>
      </w:tr>
      <w:tr w:rsidR="006228D6" w14:paraId="1D5A4458" w14:textId="77777777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39B47" w14:textId="77777777" w:rsidR="006228D6" w:rsidRDefault="00000000">
            <w:pPr>
              <w:pStyle w:val="Inne0"/>
              <w:ind w:firstLine="300"/>
            </w:pPr>
            <w:r>
              <w:t>4.24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8ABA9" w14:textId="77777777" w:rsidR="006228D6" w:rsidRDefault="00000000">
            <w:pPr>
              <w:pStyle w:val="Inne0"/>
            </w:pPr>
            <w:r>
              <w:t>KNNR 5 0726-0900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E6D6E" w14:textId="77777777" w:rsidR="006228D6" w:rsidRDefault="00000000">
            <w:pPr>
              <w:pStyle w:val="Inne0"/>
            </w:pPr>
            <w:r>
              <w:t xml:space="preserve">Obróbka na sucho kabli na napięcie do 1 </w:t>
            </w:r>
            <w:proofErr w:type="spellStart"/>
            <w:r>
              <w:t>kV</w:t>
            </w:r>
            <w:proofErr w:type="spellEnd"/>
            <w:r>
              <w:t xml:space="preserve"> o izolacji i powłoce z tworzyw sztucznych. Zarobienie na sucho końca kabla 5-żyłowego, o przekroju żył do 16 mm2</w:t>
            </w:r>
          </w:p>
          <w:p w14:paraId="2918D254" w14:textId="77777777" w:rsidR="006228D6" w:rsidRDefault="00000000">
            <w:pPr>
              <w:pStyle w:val="Inne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9B14A" w14:textId="77777777" w:rsidR="006228D6" w:rsidRDefault="00000000">
            <w:pPr>
              <w:pStyle w:val="Inne0"/>
              <w:spacing w:after="400"/>
              <w:jc w:val="both"/>
            </w:pPr>
            <w:r>
              <w:t>szt.</w:t>
            </w:r>
          </w:p>
          <w:p w14:paraId="7E233660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A008E" w14:textId="77777777" w:rsidR="006228D6" w:rsidRDefault="00000000">
            <w:pPr>
              <w:pStyle w:val="Inne0"/>
              <w:ind w:firstLine="440"/>
              <w:jc w:val="both"/>
            </w:pPr>
            <w:r>
              <w:t>8,000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40ED7" w14:textId="77777777" w:rsidR="006228D6" w:rsidRDefault="00000000">
            <w:pPr>
              <w:pStyle w:val="Inne0"/>
              <w:ind w:firstLine="440"/>
              <w:jc w:val="both"/>
            </w:pPr>
            <w:r>
              <w:t>8,000</w:t>
            </w:r>
          </w:p>
        </w:tc>
      </w:tr>
      <w:tr w:rsidR="006228D6" w14:paraId="3D6AECC2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AF93" w14:textId="77777777" w:rsidR="006228D6" w:rsidRDefault="00000000">
            <w:pPr>
              <w:pStyle w:val="Inne0"/>
              <w:ind w:firstLine="300"/>
            </w:pPr>
            <w:r>
              <w:t>4.25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85872" w14:textId="77777777" w:rsidR="006228D6" w:rsidRDefault="00000000">
            <w:pPr>
              <w:pStyle w:val="Inne0"/>
            </w:pPr>
            <w:r>
              <w:t>KNNR 5 0907-0600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5D02C" w14:textId="77777777" w:rsidR="006228D6" w:rsidRDefault="00000000">
            <w:pPr>
              <w:pStyle w:val="Inne0"/>
              <w:spacing w:after="200"/>
            </w:pPr>
            <w:r>
              <w:t>Układanie uziomów w rowach kablowych</w:t>
            </w:r>
          </w:p>
          <w:p w14:paraId="5460221E" w14:textId="77777777" w:rsidR="006228D6" w:rsidRDefault="00000000">
            <w:pPr>
              <w:pStyle w:val="Inne0"/>
            </w:pPr>
            <w: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9B5BD" w14:textId="77777777" w:rsidR="006228D6" w:rsidRDefault="00000000">
            <w:pPr>
              <w:pStyle w:val="Inne0"/>
              <w:spacing w:after="240"/>
              <w:ind w:firstLine="140"/>
            </w:pPr>
            <w:r>
              <w:t>m</w:t>
            </w:r>
          </w:p>
          <w:p w14:paraId="1A8DC929" w14:textId="77777777" w:rsidR="006228D6" w:rsidRDefault="00000000">
            <w:pPr>
              <w:pStyle w:val="Inne0"/>
              <w:ind w:firstLine="140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AF7E5" w14:textId="77777777" w:rsidR="006228D6" w:rsidRDefault="00000000">
            <w:pPr>
              <w:pStyle w:val="Inne0"/>
              <w:jc w:val="right"/>
            </w:pPr>
            <w:r>
              <w:t>20,000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4E967" w14:textId="77777777" w:rsidR="006228D6" w:rsidRDefault="00000000">
            <w:pPr>
              <w:pStyle w:val="Inne0"/>
              <w:jc w:val="right"/>
            </w:pPr>
            <w:r>
              <w:t>20,000</w:t>
            </w:r>
          </w:p>
        </w:tc>
      </w:tr>
      <w:tr w:rsidR="006228D6" w14:paraId="3902945C" w14:textId="77777777">
        <w:trPr>
          <w:trHeight w:hRule="exact" w:val="8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AE3C" w14:textId="77777777" w:rsidR="006228D6" w:rsidRDefault="00000000">
            <w:pPr>
              <w:pStyle w:val="Inne0"/>
              <w:ind w:firstLine="300"/>
            </w:pPr>
            <w:r>
              <w:t>4.26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E12E1" w14:textId="77777777" w:rsidR="006228D6" w:rsidRDefault="00000000">
            <w:pPr>
              <w:pStyle w:val="Inne0"/>
            </w:pPr>
            <w:r>
              <w:t>KNNR 5 1302-0300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72ED5" w14:textId="77777777" w:rsidR="006228D6" w:rsidRDefault="00000000">
            <w:pPr>
              <w:pStyle w:val="Inne0"/>
              <w:spacing w:line="533" w:lineRule="auto"/>
            </w:pPr>
            <w:r>
              <w:t>Badanie linii kablowej niskiego napięcia. Kabel N.N. o ilości żył - 4 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C8D33" w14:textId="77777777" w:rsidR="006228D6" w:rsidRDefault="00000000">
            <w:pPr>
              <w:pStyle w:val="Inne0"/>
              <w:spacing w:line="262" w:lineRule="auto"/>
              <w:jc w:val="both"/>
            </w:pPr>
            <w:proofErr w:type="spellStart"/>
            <w:r>
              <w:t>odci</w:t>
            </w:r>
            <w:proofErr w:type="spellEnd"/>
            <w:r>
              <w:t xml:space="preserve"> </w:t>
            </w:r>
            <w:proofErr w:type="spellStart"/>
            <w:r>
              <w:t>nek</w:t>
            </w:r>
            <w:proofErr w:type="spellEnd"/>
            <w:r>
              <w:t xml:space="preserve"> </w:t>
            </w:r>
            <w:proofErr w:type="spellStart"/>
            <w:r>
              <w:t>odci</w:t>
            </w:r>
            <w:proofErr w:type="spellEnd"/>
            <w:r>
              <w:t xml:space="preserve"> </w:t>
            </w:r>
            <w:proofErr w:type="spellStart"/>
            <w:r>
              <w:t>nek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1C5FA" w14:textId="77777777" w:rsidR="006228D6" w:rsidRDefault="00000000">
            <w:pPr>
              <w:pStyle w:val="Inne0"/>
              <w:jc w:val="right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4E99A" w14:textId="77777777" w:rsidR="006228D6" w:rsidRDefault="00000000">
            <w:pPr>
              <w:pStyle w:val="Inne0"/>
              <w:ind w:firstLine="440"/>
              <w:jc w:val="both"/>
            </w:pPr>
            <w:r>
              <w:t>2,000</w:t>
            </w:r>
          </w:p>
        </w:tc>
      </w:tr>
      <w:tr w:rsidR="006228D6" w14:paraId="6B5861B5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257FA" w14:textId="77777777" w:rsidR="006228D6" w:rsidRDefault="00000000">
            <w:pPr>
              <w:pStyle w:val="Inne0"/>
              <w:ind w:firstLine="300"/>
            </w:pPr>
            <w:r>
              <w:t>4.27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E164" w14:textId="77777777" w:rsidR="006228D6" w:rsidRDefault="00000000">
            <w:pPr>
              <w:pStyle w:val="Inne0"/>
            </w:pPr>
            <w:r>
              <w:t>KNNR 5 1304-0100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4B5C9" w14:textId="77777777" w:rsidR="006228D6" w:rsidRDefault="00000000">
            <w:pPr>
              <w:pStyle w:val="Inne0"/>
            </w:pPr>
            <w:r>
              <w:t>Badania i pomiary instalacji uziemiającej. Uziemienie ochronne lub robocze, pomiar pierwszy</w:t>
            </w:r>
          </w:p>
          <w:p w14:paraId="554EAE9E" w14:textId="77777777" w:rsidR="006228D6" w:rsidRDefault="00000000">
            <w:pPr>
              <w:pStyle w:val="Inne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DD1FE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49BDDB02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7BE7C" w14:textId="77777777" w:rsidR="006228D6" w:rsidRDefault="00000000">
            <w:pPr>
              <w:pStyle w:val="Inne0"/>
              <w:jc w:val="right"/>
            </w:pPr>
            <w:r>
              <w:t>2,000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35DF5" w14:textId="77777777" w:rsidR="006228D6" w:rsidRDefault="00000000">
            <w:pPr>
              <w:pStyle w:val="Inne0"/>
              <w:ind w:firstLine="440"/>
              <w:jc w:val="both"/>
            </w:pPr>
            <w:r>
              <w:t>2,000</w:t>
            </w:r>
          </w:p>
        </w:tc>
      </w:tr>
      <w:tr w:rsidR="006228D6" w14:paraId="6AB9D581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95790" w14:textId="77777777" w:rsidR="006228D6" w:rsidRDefault="00000000">
            <w:pPr>
              <w:pStyle w:val="Inne0"/>
              <w:ind w:firstLine="300"/>
            </w:pPr>
            <w:r>
              <w:t>4.28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FE10" w14:textId="77777777" w:rsidR="006228D6" w:rsidRDefault="00000000">
            <w:pPr>
              <w:pStyle w:val="Inne0"/>
            </w:pPr>
            <w:r>
              <w:t>KNR 5-10 0708-0101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F81FA" w14:textId="77777777" w:rsidR="006228D6" w:rsidRDefault="00000000">
            <w:pPr>
              <w:pStyle w:val="Inne0"/>
            </w:pPr>
            <w:r>
              <w:t xml:space="preserve">Ręczne stawianie słupów - analogia - słup AURIGA wys. 4 m </w:t>
            </w:r>
            <w:proofErr w:type="spellStart"/>
            <w:r>
              <w:t>prod</w:t>
            </w:r>
            <w:proofErr w:type="spellEnd"/>
            <w:r>
              <w:t>. VALMONT razem z fundamentem prefabrykowanym</w:t>
            </w:r>
          </w:p>
          <w:p w14:paraId="5CDA4FAD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F836E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3FD1D5CC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3CDD8" w14:textId="77777777" w:rsidR="006228D6" w:rsidRDefault="00000000">
            <w:pPr>
              <w:pStyle w:val="Inne0"/>
              <w:jc w:val="right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CD665" w14:textId="77777777" w:rsidR="006228D6" w:rsidRDefault="00000000">
            <w:pPr>
              <w:pStyle w:val="Inne0"/>
              <w:ind w:firstLine="440"/>
              <w:jc w:val="both"/>
            </w:pPr>
            <w:r>
              <w:t>1,000</w:t>
            </w:r>
          </w:p>
        </w:tc>
      </w:tr>
      <w:tr w:rsidR="006228D6" w14:paraId="2B937463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09685" w14:textId="77777777" w:rsidR="006228D6" w:rsidRDefault="00000000">
            <w:pPr>
              <w:pStyle w:val="Inne0"/>
              <w:ind w:firstLine="300"/>
            </w:pPr>
            <w:r>
              <w:t>4.29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524C" w14:textId="77777777" w:rsidR="006228D6" w:rsidRDefault="00000000">
            <w:pPr>
              <w:pStyle w:val="Inne0"/>
            </w:pPr>
            <w:r>
              <w:t>KNR 5-10 1004-0100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0E954" w14:textId="77777777" w:rsidR="006228D6" w:rsidRDefault="00000000">
            <w:pPr>
              <w:pStyle w:val="Inne0"/>
            </w:pPr>
            <w:r>
              <w:t>Wciąganie przewodów z udziałem podnośnika samochodowego w słup lub rury osłonowe</w:t>
            </w:r>
          </w:p>
          <w:p w14:paraId="23340C71" w14:textId="77777777" w:rsidR="006228D6" w:rsidRDefault="00000000">
            <w:pPr>
              <w:pStyle w:val="Inne0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E051F" w14:textId="77777777" w:rsidR="006228D6" w:rsidRDefault="00000000">
            <w:pPr>
              <w:pStyle w:val="Inne0"/>
              <w:spacing w:after="220"/>
              <w:ind w:firstLine="140"/>
            </w:pPr>
            <w:r>
              <w:t>m</w:t>
            </w:r>
          </w:p>
          <w:p w14:paraId="60A74755" w14:textId="77777777" w:rsidR="006228D6" w:rsidRDefault="00000000">
            <w:pPr>
              <w:pStyle w:val="Inne0"/>
              <w:ind w:firstLine="140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87640" w14:textId="77777777" w:rsidR="006228D6" w:rsidRDefault="00000000">
            <w:pPr>
              <w:pStyle w:val="Inne0"/>
              <w:jc w:val="right"/>
            </w:pPr>
            <w:r>
              <w:t>10,000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D3E15" w14:textId="77777777" w:rsidR="006228D6" w:rsidRDefault="00000000">
            <w:pPr>
              <w:pStyle w:val="Inne0"/>
              <w:jc w:val="right"/>
            </w:pPr>
            <w:r>
              <w:t>10,000</w:t>
            </w:r>
          </w:p>
        </w:tc>
      </w:tr>
      <w:tr w:rsidR="006228D6" w14:paraId="615AABA7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BBC0" w14:textId="77777777" w:rsidR="006228D6" w:rsidRDefault="00000000">
            <w:pPr>
              <w:pStyle w:val="Inne0"/>
              <w:ind w:firstLine="300"/>
            </w:pPr>
            <w:r>
              <w:t>4.30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3A106" w14:textId="77777777" w:rsidR="006228D6" w:rsidRDefault="00000000">
            <w:pPr>
              <w:pStyle w:val="Inne0"/>
            </w:pPr>
            <w:r>
              <w:t>KNR 5-10 1005-0700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28B7" w14:textId="77777777" w:rsidR="006228D6" w:rsidRDefault="00000000">
            <w:pPr>
              <w:pStyle w:val="Inne0"/>
            </w:pPr>
            <w:r>
              <w:t>Montaż opraw do jednej lampy na zamontowanym wysięgniku - oprawa typu</w:t>
            </w:r>
          </w:p>
          <w:p w14:paraId="5237BD89" w14:textId="77777777" w:rsidR="006228D6" w:rsidRDefault="00000000">
            <w:pPr>
              <w:pStyle w:val="Inne0"/>
            </w:pPr>
            <w:r>
              <w:t>LED o mocy 55,5 W</w:t>
            </w:r>
          </w:p>
          <w:p w14:paraId="3F6F0E6E" w14:textId="77777777" w:rsidR="006228D6" w:rsidRDefault="00000000">
            <w:pPr>
              <w:pStyle w:val="Inne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96DC0" w14:textId="77777777" w:rsidR="006228D6" w:rsidRDefault="00000000">
            <w:pPr>
              <w:pStyle w:val="Inne0"/>
              <w:spacing w:after="200"/>
              <w:jc w:val="both"/>
            </w:pPr>
            <w:r>
              <w:t>szt.</w:t>
            </w:r>
          </w:p>
          <w:p w14:paraId="0D4425C9" w14:textId="77777777" w:rsidR="006228D6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A4AFE" w14:textId="77777777" w:rsidR="006228D6" w:rsidRDefault="00000000">
            <w:pPr>
              <w:pStyle w:val="Inne0"/>
              <w:ind w:firstLine="440"/>
              <w:jc w:val="both"/>
            </w:pPr>
            <w:r>
              <w:t>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BA3E1" w14:textId="77777777" w:rsidR="006228D6" w:rsidRDefault="00000000">
            <w:pPr>
              <w:pStyle w:val="Inne0"/>
              <w:ind w:firstLine="440"/>
              <w:jc w:val="both"/>
            </w:pPr>
            <w:r>
              <w:t>1,000</w:t>
            </w:r>
          </w:p>
        </w:tc>
      </w:tr>
      <w:tr w:rsidR="006228D6" w14:paraId="16D24454" w14:textId="77777777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8195B" w14:textId="77777777" w:rsidR="006228D6" w:rsidRDefault="00000000">
            <w:pPr>
              <w:pStyle w:val="Inne0"/>
              <w:ind w:firstLine="300"/>
            </w:pPr>
            <w:r>
              <w:t>4.31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1A349" w14:textId="77777777" w:rsidR="006228D6" w:rsidRDefault="00000000">
            <w:pPr>
              <w:pStyle w:val="Inne0"/>
            </w:pPr>
            <w:r>
              <w:t>KNR 2-01 0217-0400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1D84C" w14:textId="77777777" w:rsidR="006228D6" w:rsidRDefault="00000000">
            <w:pPr>
              <w:pStyle w:val="Inne0"/>
            </w:pPr>
            <w:r>
              <w:t xml:space="preserve">Wykopy oraz przekopy wykonywane koparkami podsiębiernymi 0,25 m3 na odkład. Grunt kategorii III (B.I.nr 8/96) - wyrównanie </w:t>
            </w:r>
            <w:proofErr w:type="spellStart"/>
            <w:r>
              <w:t>dn</w:t>
            </w:r>
            <w:proofErr w:type="spellEnd"/>
            <w:r>
              <w:t xml:space="preserve"> rowu pod przepust - analogia</w:t>
            </w:r>
          </w:p>
          <w:p w14:paraId="6023BEF6" w14:textId="77777777" w:rsidR="006228D6" w:rsidRDefault="00000000">
            <w:pPr>
              <w:pStyle w:val="Inne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1DE2C" w14:textId="77777777" w:rsidR="006228D6" w:rsidRDefault="00000000">
            <w:pPr>
              <w:pStyle w:val="Inne0"/>
              <w:spacing w:after="380"/>
              <w:jc w:val="both"/>
            </w:pPr>
            <w:r>
              <w:t>m3</w:t>
            </w:r>
          </w:p>
          <w:p w14:paraId="03953307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33C62" w14:textId="77777777" w:rsidR="006228D6" w:rsidRDefault="00000000">
            <w:pPr>
              <w:pStyle w:val="Inne0"/>
              <w:jc w:val="right"/>
            </w:pPr>
            <w:r>
              <w:t>6,000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02ED9" w14:textId="77777777" w:rsidR="006228D6" w:rsidRDefault="00000000">
            <w:pPr>
              <w:pStyle w:val="Inne0"/>
              <w:ind w:firstLine="440"/>
              <w:jc w:val="both"/>
            </w:pPr>
            <w:r>
              <w:t>6,000</w:t>
            </w:r>
          </w:p>
        </w:tc>
      </w:tr>
      <w:tr w:rsidR="006228D6" w14:paraId="6DCC50B0" w14:textId="77777777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409FC" w14:textId="77777777" w:rsidR="006228D6" w:rsidRDefault="00000000">
            <w:pPr>
              <w:pStyle w:val="Inne0"/>
              <w:ind w:firstLine="300"/>
            </w:pPr>
            <w:r>
              <w:t>4.32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FB641" w14:textId="77777777" w:rsidR="006228D6" w:rsidRDefault="00000000">
            <w:pPr>
              <w:pStyle w:val="Inne0"/>
            </w:pPr>
            <w:r>
              <w:t>KNR 2-28 0501-0900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FADD0" w14:textId="77777777" w:rsidR="006228D6" w:rsidRDefault="00000000">
            <w:pPr>
              <w:pStyle w:val="Inne0"/>
              <w:spacing w:after="200"/>
            </w:pPr>
            <w:proofErr w:type="spellStart"/>
            <w:r>
              <w:t>Obsypka</w:t>
            </w:r>
            <w:proofErr w:type="spellEnd"/>
            <w:r>
              <w:t xml:space="preserve"> przepustu dowiezionym piaskiem - analogia</w:t>
            </w:r>
          </w:p>
          <w:p w14:paraId="4E8BC201" w14:textId="77777777" w:rsidR="006228D6" w:rsidRDefault="00000000">
            <w:pPr>
              <w:pStyle w:val="Inne0"/>
            </w:pPr>
            <w: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E781A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7472722E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34EC3" w14:textId="77777777" w:rsidR="006228D6" w:rsidRDefault="00000000">
            <w:pPr>
              <w:pStyle w:val="Inne0"/>
              <w:ind w:firstLine="340"/>
              <w:jc w:val="both"/>
            </w:pPr>
            <w:r>
              <w:t>18,000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17903" w14:textId="77777777" w:rsidR="006228D6" w:rsidRDefault="00000000">
            <w:pPr>
              <w:pStyle w:val="Inne0"/>
              <w:jc w:val="right"/>
            </w:pPr>
            <w:r>
              <w:t>18,000</w:t>
            </w:r>
          </w:p>
        </w:tc>
      </w:tr>
      <w:tr w:rsidR="006228D6" w14:paraId="293451DB" w14:textId="77777777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05FA8" w14:textId="77777777" w:rsidR="006228D6" w:rsidRDefault="00000000">
            <w:pPr>
              <w:pStyle w:val="Inne0"/>
              <w:ind w:firstLine="300"/>
            </w:pPr>
            <w:r>
              <w:t>4.33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28348" w14:textId="77777777" w:rsidR="006228D6" w:rsidRDefault="00000000">
            <w:pPr>
              <w:pStyle w:val="Inne0"/>
            </w:pPr>
            <w:r>
              <w:t>KNR 2-01 0236-0100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30D11" w14:textId="77777777" w:rsidR="006228D6" w:rsidRDefault="00000000">
            <w:pPr>
              <w:pStyle w:val="Inne0"/>
            </w:pPr>
            <w:r>
              <w:t>Zagęszczenie gruntu ubijakami mechanicznymi. Grunt sypki kategorii I-III (B.I.nr 8/96)</w:t>
            </w:r>
          </w:p>
          <w:p w14:paraId="7F690995" w14:textId="77777777" w:rsidR="006228D6" w:rsidRDefault="00000000">
            <w:pPr>
              <w:pStyle w:val="Inne0"/>
            </w:pPr>
            <w: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1931C" w14:textId="77777777" w:rsidR="006228D6" w:rsidRDefault="00000000">
            <w:pPr>
              <w:pStyle w:val="Inne0"/>
              <w:spacing w:after="200"/>
              <w:jc w:val="both"/>
            </w:pPr>
            <w:r>
              <w:t>m3</w:t>
            </w:r>
          </w:p>
          <w:p w14:paraId="00958E4A" w14:textId="77777777" w:rsidR="006228D6" w:rsidRDefault="00000000">
            <w:pPr>
              <w:pStyle w:val="Inne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05CC4" w14:textId="77777777" w:rsidR="006228D6" w:rsidRDefault="00000000">
            <w:pPr>
              <w:pStyle w:val="Inne0"/>
              <w:jc w:val="right"/>
            </w:pPr>
            <w:r>
              <w:t>18,000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3814D" w14:textId="77777777" w:rsidR="006228D6" w:rsidRDefault="00000000">
            <w:pPr>
              <w:pStyle w:val="Inne0"/>
              <w:ind w:firstLine="340"/>
              <w:jc w:val="both"/>
            </w:pPr>
            <w:r>
              <w:t>18,000</w:t>
            </w:r>
          </w:p>
        </w:tc>
      </w:tr>
      <w:tr w:rsidR="006228D6" w14:paraId="4340FB6D" w14:textId="77777777">
        <w:trPr>
          <w:trHeight w:hRule="exact" w:val="6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501D8" w14:textId="77777777" w:rsidR="006228D6" w:rsidRDefault="00000000">
            <w:pPr>
              <w:pStyle w:val="Inne0"/>
              <w:ind w:firstLine="300"/>
            </w:pPr>
            <w:r>
              <w:t>4.34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499A8" w14:textId="77777777" w:rsidR="006228D6" w:rsidRDefault="00000000">
            <w:pPr>
              <w:pStyle w:val="Inne0"/>
            </w:pPr>
            <w:r>
              <w:t>KNR 2-18 0207-0800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D781E0" w14:textId="77777777" w:rsidR="006228D6" w:rsidRDefault="00000000">
            <w:pPr>
              <w:pStyle w:val="Inne0"/>
            </w:pPr>
            <w:r>
              <w:t>Rura przepustowa SN8 z PP o średnicy zewnętrznej 400 mm - wjazd do przepompowni - analogia</w:t>
            </w:r>
          </w:p>
          <w:p w14:paraId="089E1890" w14:textId="77777777" w:rsidR="006228D6" w:rsidRDefault="00000000">
            <w:pPr>
              <w:pStyle w:val="Inne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2109E8" w14:textId="77777777" w:rsidR="006228D6" w:rsidRDefault="00000000">
            <w:pPr>
              <w:pStyle w:val="Inne0"/>
              <w:spacing w:after="220"/>
              <w:ind w:firstLine="140"/>
            </w:pPr>
            <w:r>
              <w:t>m</w:t>
            </w:r>
          </w:p>
          <w:p w14:paraId="7285C898" w14:textId="77777777" w:rsidR="006228D6" w:rsidRDefault="00000000">
            <w:pPr>
              <w:pStyle w:val="Inne0"/>
              <w:ind w:firstLine="140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D5BB8" w14:textId="77777777" w:rsidR="006228D6" w:rsidRDefault="00000000">
            <w:pPr>
              <w:pStyle w:val="Inne0"/>
              <w:jc w:val="right"/>
            </w:pPr>
            <w:r>
              <w:t>6,000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55EC" w14:textId="77777777" w:rsidR="006228D6" w:rsidRDefault="00000000">
            <w:pPr>
              <w:pStyle w:val="Inne0"/>
              <w:ind w:firstLine="440"/>
              <w:jc w:val="both"/>
            </w:pPr>
            <w:r>
              <w:t>6,000</w:t>
            </w:r>
          </w:p>
        </w:tc>
      </w:tr>
    </w:tbl>
    <w:p w14:paraId="2EFA6362" w14:textId="2A9298C1" w:rsidR="006228D6" w:rsidRDefault="006228D6">
      <w:pPr>
        <w:spacing w:line="1" w:lineRule="exact"/>
      </w:pPr>
    </w:p>
    <w:sectPr w:rsidR="006228D6" w:rsidSect="00A25309">
      <w:pgSz w:w="11900" w:h="16840"/>
      <w:pgMar w:top="617" w:right="861" w:bottom="850" w:left="840" w:header="1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B7A1" w14:textId="77777777" w:rsidR="000F24C2" w:rsidRDefault="000F24C2">
      <w:r>
        <w:separator/>
      </w:r>
    </w:p>
  </w:endnote>
  <w:endnote w:type="continuationSeparator" w:id="0">
    <w:p w14:paraId="78A2C3C5" w14:textId="77777777" w:rsidR="000F24C2" w:rsidRDefault="000F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836B" w14:textId="77777777" w:rsidR="000F24C2" w:rsidRDefault="000F24C2"/>
  </w:footnote>
  <w:footnote w:type="continuationSeparator" w:id="0">
    <w:p w14:paraId="70F793B8" w14:textId="77777777" w:rsidR="000F24C2" w:rsidRDefault="000F2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3087"/>
    <w:multiLevelType w:val="multilevel"/>
    <w:tmpl w:val="F5F8AC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270BD"/>
    <w:multiLevelType w:val="multilevel"/>
    <w:tmpl w:val="8B8ABC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001F0C"/>
    <w:multiLevelType w:val="multilevel"/>
    <w:tmpl w:val="9D7E5A7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4444677">
    <w:abstractNumId w:val="0"/>
  </w:num>
  <w:num w:numId="2" w16cid:durableId="1868057212">
    <w:abstractNumId w:val="2"/>
  </w:num>
  <w:num w:numId="3" w16cid:durableId="52863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D6"/>
    <w:rsid w:val="000F24C2"/>
    <w:rsid w:val="00194B02"/>
    <w:rsid w:val="005E1466"/>
    <w:rsid w:val="005E2876"/>
    <w:rsid w:val="006228D6"/>
    <w:rsid w:val="006C78A7"/>
    <w:rsid w:val="00794191"/>
    <w:rsid w:val="007E6DDE"/>
    <w:rsid w:val="008243E9"/>
    <w:rsid w:val="00840246"/>
    <w:rsid w:val="00A25309"/>
    <w:rsid w:val="00E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F42B"/>
  <w15:docId w15:val="{1766CF75-CA34-45BC-845B-AB8FBF5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pPr>
      <w:spacing w:after="4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 ”BUDOWA SIECI WODOCIĄGOWEJ ROZDZIELCZEJ DLA  msc . KRUPIN,                                              BUDOWA SIECI KAN. SANITARNEJ DLA msc. KRUPIN  WRAZ Z PRZESYŁEM DO msc. PROTOWO ”</vt:lpstr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 ”BUDOWA SIECI WODOCIĄGOWEJ ROZDZIELCZEJ DLA  msc . KRUPIN,                                              BUDOWA SIECI KAN. SANITARNEJ DLA msc. KRUPIN  WRAZ Z PRZESYŁEM DO msc. PROTOWO ”</dc:title>
  <dc:subject/>
  <dc:creator>mgr inż. Jarosław Pawłowski upr. bud. nr  124/Gd/00</dc:creator>
  <cp:keywords>9356F1D615FD8EDEEECA0B7B95DB1FEA</cp:keywords>
  <cp:lastModifiedBy>Robert Cytrycki</cp:lastModifiedBy>
  <cp:revision>2</cp:revision>
  <dcterms:created xsi:type="dcterms:W3CDTF">2023-02-01T08:17:00Z</dcterms:created>
  <dcterms:modified xsi:type="dcterms:W3CDTF">2023-02-01T08:17:00Z</dcterms:modified>
</cp:coreProperties>
</file>