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3A45" w14:textId="77777777" w:rsidR="009F5838" w:rsidRPr="001860BA" w:rsidRDefault="009F5838" w:rsidP="009F5838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  <w:bookmarkStart w:id="0" w:name="_Toc101785080"/>
      <w:r w:rsidRPr="001860BA">
        <w:t>ZAŁĄCZNIK Nr 3</w:t>
      </w:r>
      <w:bookmarkEnd w:id="0"/>
    </w:p>
    <w:p w14:paraId="5D2E6D50" w14:textId="77777777" w:rsidR="009F5838" w:rsidRPr="001860BA" w:rsidRDefault="009F5838" w:rsidP="009F5838">
      <w:pPr>
        <w:pStyle w:val="Tekstpodstawowywcity"/>
        <w:rPr>
          <w:rFonts w:ascii="Arial" w:hAnsi="Arial" w:cs="Arial"/>
          <w:b/>
          <w:bCs/>
          <w:sz w:val="22"/>
        </w:rPr>
      </w:pPr>
      <w:r w:rsidRPr="001860BA">
        <w:rPr>
          <w:rFonts w:ascii="Arial" w:hAnsi="Arial" w:cs="Arial"/>
          <w:b/>
          <w:bCs/>
          <w:sz w:val="22"/>
        </w:rPr>
        <w:t>………………………………</w:t>
      </w:r>
    </w:p>
    <w:p w14:paraId="59247106" w14:textId="77777777" w:rsidR="009F5838" w:rsidRPr="001860BA" w:rsidRDefault="009F5838" w:rsidP="009F5838">
      <w:pPr>
        <w:pStyle w:val="Tekstpodstawowywcity"/>
        <w:rPr>
          <w:rFonts w:ascii="Arial" w:hAnsi="Arial" w:cs="Arial"/>
          <w:b/>
          <w:bCs/>
          <w:sz w:val="22"/>
        </w:rPr>
      </w:pPr>
      <w:r w:rsidRPr="001860BA">
        <w:rPr>
          <w:rFonts w:ascii="Arial" w:hAnsi="Arial" w:cs="Arial"/>
          <w:b/>
          <w:bCs/>
          <w:sz w:val="22"/>
        </w:rPr>
        <w:t>Nazwa Wykonawcy</w:t>
      </w:r>
    </w:p>
    <w:p w14:paraId="6610E0A6" w14:textId="77777777" w:rsidR="009F5838" w:rsidRPr="001860BA" w:rsidRDefault="009F5838" w:rsidP="009F5838">
      <w:pPr>
        <w:pStyle w:val="Tekstpodstawowywcity"/>
        <w:jc w:val="center"/>
        <w:rPr>
          <w:rFonts w:ascii="Arial" w:hAnsi="Arial" w:cs="Arial"/>
          <w:b/>
          <w:bCs/>
          <w:sz w:val="22"/>
          <w:lang w:val="x-none"/>
        </w:rPr>
      </w:pPr>
    </w:p>
    <w:p w14:paraId="3087289B" w14:textId="77777777" w:rsidR="009F5838" w:rsidRPr="001860BA" w:rsidRDefault="009F5838" w:rsidP="009F5838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</w:rPr>
      </w:pPr>
      <w:r w:rsidRPr="001860BA">
        <w:rPr>
          <w:rFonts w:ascii="Arial" w:hAnsi="Arial" w:cs="Arial"/>
          <w:b/>
          <w:bCs/>
          <w:sz w:val="22"/>
        </w:rPr>
        <w:t>OŚWIADCZENIE</w:t>
      </w:r>
    </w:p>
    <w:p w14:paraId="4C2D9627" w14:textId="77777777" w:rsidR="009F5838" w:rsidRPr="001860BA" w:rsidRDefault="009F5838" w:rsidP="009F583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BE639D3" w14:textId="77777777" w:rsidR="009F5838" w:rsidRPr="001860BA" w:rsidRDefault="009F5838" w:rsidP="009F583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9F5838" w:rsidRPr="001860BA" w14:paraId="1C681B9A" w14:textId="77777777" w:rsidTr="004F6A69">
        <w:tc>
          <w:tcPr>
            <w:tcW w:w="9746" w:type="dxa"/>
            <w:shd w:val="clear" w:color="auto" w:fill="F2F2F2"/>
          </w:tcPr>
          <w:p w14:paraId="1A451D76" w14:textId="77777777" w:rsidR="009F5838" w:rsidRPr="001860BA" w:rsidRDefault="009F5838" w:rsidP="004F6A6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7E81E" w14:textId="77777777" w:rsidR="009F5838" w:rsidRPr="001860BA" w:rsidRDefault="009F5838" w:rsidP="004F6A6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860B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Zakup i dostawa  urządzeń biurowych systemu wydruku centralnego wraz z serwisem </w:t>
            </w:r>
          </w:p>
          <w:p w14:paraId="40E0C634" w14:textId="77777777" w:rsidR="009F5838" w:rsidRPr="001860BA" w:rsidRDefault="009F5838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Znak sprawy 520.261.2.17.2022.IGC</w:t>
            </w:r>
          </w:p>
          <w:p w14:paraId="0A2083AC" w14:textId="77777777" w:rsidR="009F5838" w:rsidRPr="001860BA" w:rsidRDefault="009F5838" w:rsidP="004F6A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A83880" w14:textId="77777777" w:rsidR="009F5838" w:rsidRPr="001860BA" w:rsidRDefault="009F5838" w:rsidP="009F583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088C3D34" w14:textId="77777777" w:rsidR="009F5838" w:rsidRPr="001860BA" w:rsidRDefault="009F5838" w:rsidP="009F5838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071497EF" w14:textId="77777777" w:rsidR="009F5838" w:rsidRPr="001860BA" w:rsidRDefault="009F5838" w:rsidP="009F5838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posiadamy  wiedzę i doświadczenie;</w:t>
      </w:r>
    </w:p>
    <w:p w14:paraId="3C156D76" w14:textId="77777777" w:rsidR="009F5838" w:rsidRPr="001860BA" w:rsidRDefault="009F5838" w:rsidP="009F5838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1D152634" w14:textId="77777777" w:rsidR="009F5838" w:rsidRPr="00685DE4" w:rsidRDefault="009F5838" w:rsidP="009F5838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znajdujemy się w sytuacji ekonomicznej i finansowej zapewniającej wykonanie </w:t>
      </w:r>
      <w:r w:rsidRPr="00685DE4">
        <w:rPr>
          <w:rFonts w:ascii="Arial" w:hAnsi="Arial" w:cs="Arial"/>
          <w:sz w:val="22"/>
          <w:szCs w:val="22"/>
        </w:rPr>
        <w:t>zamówienia.</w:t>
      </w:r>
    </w:p>
    <w:p w14:paraId="4F6766AA" w14:textId="77777777" w:rsidR="009F5838" w:rsidRPr="00685DE4" w:rsidRDefault="009F5838" w:rsidP="009F5838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rPr>
          <w:rFonts w:ascii="Arial" w:hAnsi="Arial" w:cs="Arial"/>
          <w:sz w:val="22"/>
          <w:szCs w:val="22"/>
        </w:rPr>
      </w:pPr>
      <w:r w:rsidRPr="00685DE4">
        <w:rPr>
          <w:rFonts w:ascii="Arial" w:hAnsi="Arial" w:cs="Arial"/>
          <w:sz w:val="22"/>
          <w:szCs w:val="22"/>
          <w:lang w:eastAsia="en-US"/>
        </w:rPr>
        <w:t>nie podlegamy wykluczeniu z postępowania na podstawie przesłanek określonych w SIWZ.</w:t>
      </w:r>
    </w:p>
    <w:p w14:paraId="4CDA766D" w14:textId="77777777" w:rsidR="009F5838" w:rsidRPr="001860BA" w:rsidRDefault="009F5838" w:rsidP="009F5838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1860BA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3FE184C" w14:textId="77777777" w:rsidR="009F5838" w:rsidRPr="001860BA" w:rsidRDefault="009F5838" w:rsidP="009F5838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75F7209B" w14:textId="77777777" w:rsidR="009F5838" w:rsidRPr="001860BA" w:rsidRDefault="009F5838" w:rsidP="009F5838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1860B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4AAC409" w14:textId="77777777" w:rsidR="009F5838" w:rsidRPr="001860BA" w:rsidRDefault="009F5838" w:rsidP="009F5838">
      <w:pPr>
        <w:rPr>
          <w:rFonts w:ascii="Arial" w:hAnsi="Arial" w:cs="Arial"/>
          <w:sz w:val="18"/>
          <w:szCs w:val="18"/>
        </w:rPr>
      </w:pPr>
      <w:r w:rsidRPr="001860B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62F4C22" w14:textId="77777777" w:rsidR="009F5838" w:rsidRPr="001860BA" w:rsidRDefault="009F5838" w:rsidP="009F5838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F889D67" w14:textId="77777777" w:rsidR="009F5838" w:rsidRPr="001860BA" w:rsidRDefault="009F5838" w:rsidP="009F5838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15C26C6" w14:textId="77777777" w:rsidR="009F5838" w:rsidRDefault="009F5838" w:rsidP="009F5838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</w:p>
    <w:p w14:paraId="570B4538" w14:textId="2E13316E" w:rsidR="009F5838" w:rsidRPr="001860BA" w:rsidRDefault="009F5838" w:rsidP="009F5838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1860BA">
        <w:rPr>
          <w:rFonts w:ascii="Arial" w:hAnsi="Arial" w:cs="Arial"/>
          <w:sz w:val="16"/>
          <w:szCs w:val="16"/>
        </w:rPr>
        <w:t>podpis  i  stanowisko</w:t>
      </w:r>
    </w:p>
    <w:p w14:paraId="666B5626" w14:textId="77777777" w:rsidR="009F5838" w:rsidRPr="001860BA" w:rsidRDefault="009F5838" w:rsidP="009F5838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1860BA">
        <w:rPr>
          <w:rFonts w:ascii="Arial" w:hAnsi="Arial" w:cs="Arial"/>
          <w:sz w:val="16"/>
          <w:szCs w:val="16"/>
        </w:rPr>
        <w:t>uprawnionego przedstawiciela  firmy</w:t>
      </w:r>
    </w:p>
    <w:p w14:paraId="3ED4E3B8" w14:textId="45E5C674" w:rsidR="009F5838" w:rsidRPr="001860BA" w:rsidRDefault="009F5838" w:rsidP="009F5838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…………....................</w:t>
      </w:r>
    </w:p>
    <w:p w14:paraId="0830E39D" w14:textId="77777777" w:rsidR="009F5838" w:rsidRPr="001860BA" w:rsidRDefault="009F5838" w:rsidP="009F5838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1860BA">
        <w:rPr>
          <w:rFonts w:ascii="Arial" w:hAnsi="Arial" w:cs="Arial"/>
          <w:sz w:val="16"/>
          <w:szCs w:val="16"/>
        </w:rPr>
        <w:t>miejscowość   -   data</w:t>
      </w:r>
    </w:p>
    <w:p w14:paraId="3797CD8B" w14:textId="1AFB1826" w:rsidR="004E2918" w:rsidRDefault="004E2918" w:rsidP="009F583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79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598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38"/>
    <w:rsid w:val="004E2918"/>
    <w:rsid w:val="009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17E6"/>
  <w15:chartTrackingRefBased/>
  <w15:docId w15:val="{C4A46597-677C-46AF-BBFE-5B8C8C3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SIWZZnak">
    <w:name w:val="TYTUŁ SIWZ Znak"/>
    <w:link w:val="TYTUSIWZ"/>
    <w:locked/>
    <w:rsid w:val="009F5838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9F5838"/>
    <w:pPr>
      <w:numPr>
        <w:numId w:val="1"/>
      </w:numPr>
      <w:tabs>
        <w:tab w:val="num" w:pos="567"/>
      </w:tabs>
      <w:spacing w:line="40" w:lineRule="atLeast"/>
      <w:ind w:left="567" w:hanging="567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8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583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5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2022-04-26T08:57:00Z</dcterms:created>
  <dcterms:modified xsi:type="dcterms:W3CDTF">2022-04-26T08:58:00Z</dcterms:modified>
</cp:coreProperties>
</file>