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75F14B24" w:rsidR="00517052" w:rsidRPr="008E14D1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8E14D1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  <w:r w:rsidR="00517052" w:rsidRPr="008E14D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8E14D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0326ED" w:rsidRPr="008E14D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D</w:t>
      </w:r>
      <w:r w:rsidR="00415C4E" w:rsidRPr="008E14D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="00517052" w:rsidRPr="008E14D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8E14D1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12036245" w14:textId="26DDA512" w:rsidR="003A06C4" w:rsidRPr="008E14D1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8E14D1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8E14D1" w:rsidRDefault="00415C4E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8E14D1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415C4E"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8E14D1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TEL.: </w:t>
      </w:r>
      <w:r w:rsidR="00415C4E"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8E14D1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NIP: </w:t>
      </w:r>
      <w:r w:rsidR="00415C4E"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8E14D1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8E14D1" w:rsidRDefault="00B756C6" w:rsidP="00A06F15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8E14D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8E14D1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8E14D1" w:rsidRDefault="00193CEF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8E14D1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F0C1BCC" w14:textId="77777777" w:rsidR="00A06F15" w:rsidRPr="008E14D1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0F42D6A" w14:textId="58800CA2" w:rsidR="00DE4059" w:rsidRPr="008E14D1" w:rsidRDefault="00DE4059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8E14D1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A06F15" w:rsidRPr="008E14D1">
        <w:rPr>
          <w:rFonts w:ascii="Calibri" w:eastAsia="Times New Roman" w:hAnsi="Calibri" w:cs="Calibri"/>
          <w:b/>
          <w:bCs/>
          <w:sz w:val="20"/>
          <w:szCs w:val="20"/>
        </w:rPr>
        <w:t xml:space="preserve"> - dotyczy </w:t>
      </w:r>
      <w:r w:rsidR="00DC4EEC" w:rsidRPr="008E14D1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="000326ED" w:rsidRPr="008E14D1">
        <w:rPr>
          <w:rFonts w:ascii="Calibri" w:eastAsia="Times New Roman" w:hAnsi="Calibri" w:cs="Calibri"/>
          <w:b/>
          <w:bCs/>
          <w:sz w:val="20"/>
          <w:szCs w:val="20"/>
        </w:rPr>
        <w:t>V</w:t>
      </w:r>
      <w:r w:rsidR="001729CB" w:rsidRPr="008E14D1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A06F15" w:rsidRPr="008E14D1">
        <w:rPr>
          <w:rFonts w:ascii="Calibri" w:eastAsia="Times New Roman" w:hAnsi="Calibri" w:cs="Calibri"/>
          <w:b/>
          <w:bCs/>
          <w:sz w:val="20"/>
          <w:szCs w:val="20"/>
        </w:rPr>
        <w:t>części zamówienia</w:t>
      </w:r>
      <w:r w:rsidR="00415C4E" w:rsidRPr="008E14D1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5810A35A" w14:textId="77777777" w:rsidR="00CF57F3" w:rsidRPr="008E14D1" w:rsidRDefault="00CF57F3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0"/>
    <w:p w14:paraId="59C4B749" w14:textId="32D55B51" w:rsidR="00517052" w:rsidRPr="008E14D1" w:rsidRDefault="00517052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8E14D1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8E14D1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8E14D1">
        <w:rPr>
          <w:rFonts w:ascii="Calibri" w:hAnsi="Calibri" w:cs="Calibri"/>
          <w:sz w:val="20"/>
          <w:szCs w:val="20"/>
        </w:rPr>
        <w:t xml:space="preserve"> </w:t>
      </w:r>
      <w:r w:rsidR="00293164" w:rsidRPr="008E14D1">
        <w:rPr>
          <w:rFonts w:ascii="Calibri" w:hAnsi="Calibri" w:cs="Calibri"/>
          <w:bCs/>
          <w:sz w:val="20"/>
          <w:szCs w:val="20"/>
        </w:rPr>
        <w:t>„Dostawa energii elektrycznej dla Wschowskiej Grupy Zakupowej  na okres od 01.01.2024 r. do 31.12.2025 r.”</w:t>
      </w:r>
      <w:r w:rsidR="00415C4E" w:rsidRPr="008E14D1">
        <w:rPr>
          <w:rFonts w:ascii="Calibri" w:hAnsi="Calibri" w:cs="Calibri"/>
          <w:bCs/>
          <w:sz w:val="20"/>
          <w:szCs w:val="20"/>
        </w:rPr>
        <w:t xml:space="preserve"> </w:t>
      </w:r>
      <w:r w:rsidRPr="008E14D1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8E14D1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8E14D1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8E14D1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8E14D1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0A6F23" w:rsidRPr="008E14D1">
        <w:rPr>
          <w:rFonts w:ascii="Calibri" w:eastAsia="Times New Roman" w:hAnsi="Calibri" w:cs="Calibri"/>
          <w:sz w:val="20"/>
          <w:szCs w:val="20"/>
          <w:lang w:eastAsia="zh-CN"/>
        </w:rPr>
        <w:t xml:space="preserve"> (zamówienie </w:t>
      </w:r>
      <w:r w:rsidR="003A06C4" w:rsidRPr="008E14D1">
        <w:rPr>
          <w:rFonts w:ascii="Calibri" w:eastAsia="Times New Roman" w:hAnsi="Calibri" w:cs="Calibri"/>
          <w:sz w:val="20"/>
          <w:szCs w:val="20"/>
          <w:lang w:eastAsia="zh-CN"/>
        </w:rPr>
        <w:t>podstawowe wraz z prawem opcji</w:t>
      </w:r>
      <w:r w:rsidR="000A6F23" w:rsidRPr="008E14D1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="009518ED" w:rsidRPr="008E14D1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8E14D1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8E14D1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8E14D1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8E14D1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7CCF149" w14:textId="77777777" w:rsidR="00415C4E" w:rsidRPr="008E14D1" w:rsidRDefault="00415C4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8E14D1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8E14D1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AB2CB6B" w14:textId="06A49A37" w:rsidR="00415C4E" w:rsidRPr="008E14D1" w:rsidRDefault="008D6750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>Cena oferty BRUTTO (zamówieni</w:t>
      </w:r>
      <w:r w:rsidR="00415C4E"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e </w:t>
      </w:r>
      <w:r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podstawowe wraz z prawem </w:t>
      </w:r>
      <w:r w:rsidR="00415C4E"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>o</w:t>
      </w:r>
      <w:r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pcji):    </w:t>
      </w:r>
      <w:r w:rsidR="00415C4E"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8E14D1" w:rsidRDefault="00415C4E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</w:t>
      </w:r>
      <w:r w:rsidR="008D6750"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8E14D1" w:rsidRDefault="008D6750" w:rsidP="008D6750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  <w:r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(słownie: </w:t>
      </w:r>
      <w:r w:rsidR="00415C4E"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</w:t>
      </w:r>
      <w:r w:rsidRPr="008E14D1">
        <w:rPr>
          <w:rFonts w:ascii="Calibri" w:eastAsia="Times New Roman" w:hAnsi="Calibri" w:cs="Calibri"/>
          <w:bCs/>
          <w:sz w:val="20"/>
          <w:szCs w:val="20"/>
          <w:lang w:eastAsia="zh-CN"/>
        </w:rPr>
        <w:t>)</w:t>
      </w:r>
    </w:p>
    <w:p w14:paraId="4BE45EE4" w14:textId="77777777" w:rsidR="002B139A" w:rsidRPr="008E14D1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866E9B5" w14:textId="784F1456" w:rsidR="002B139A" w:rsidRPr="008E14D1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CCC15C4" w14:textId="437B3821" w:rsidR="00E740BA" w:rsidRPr="008E14D1" w:rsidRDefault="00E740B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52D0002" w14:textId="77777777" w:rsidR="00415C4E" w:rsidRPr="008E14D1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B979DB5" w14:textId="77777777" w:rsidR="00415C4E" w:rsidRPr="008E14D1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92527CC" w14:textId="5174A6D5" w:rsidR="00EA5DB1" w:rsidRPr="008E14D1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3311E89" w14:textId="77777777" w:rsidR="00EA5DB1" w:rsidRPr="008E14D1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6E94918" w14:textId="77777777" w:rsidR="00E90824" w:rsidRPr="008E14D1" w:rsidRDefault="00E9082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E9FD818" w14:textId="36985988" w:rsidR="00E74ABE" w:rsidRPr="00EE42D7" w:rsidRDefault="00E74AB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0"/>
          <w:szCs w:val="20"/>
        </w:rPr>
      </w:pPr>
      <w:r w:rsidRPr="00EE42D7">
        <w:rPr>
          <w:rFonts w:ascii="Calibri" w:hAnsi="Calibri" w:cs="Calibri"/>
          <w:sz w:val="20"/>
          <w:szCs w:val="20"/>
        </w:rPr>
        <w:lastRenderedPageBreak/>
        <w:t>Wyliczona wg zasady: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413"/>
        <w:gridCol w:w="1656"/>
        <w:gridCol w:w="795"/>
        <w:gridCol w:w="968"/>
        <w:gridCol w:w="975"/>
        <w:gridCol w:w="827"/>
      </w:tblGrid>
      <w:tr w:rsidR="00EE42D7" w:rsidRPr="00EE42D7" w14:paraId="179425DA" w14:textId="77777777" w:rsidTr="00EE42D7">
        <w:trPr>
          <w:trHeight w:val="49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FF5C3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część zamówienia - dotyczy zamówienia na rok 2025 - pozostałe obiekty</w:t>
            </w:r>
          </w:p>
        </w:tc>
      </w:tr>
      <w:tr w:rsidR="00EE42D7" w:rsidRPr="00EE42D7" w14:paraId="1658C197" w14:textId="77777777" w:rsidTr="00EE42D7">
        <w:trPr>
          <w:trHeight w:val="396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DC8F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34EA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BC1D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8CD7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42D7" w:rsidRPr="00EE42D7" w14:paraId="350B314E" w14:textId="77777777" w:rsidTr="00EE42D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B25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A9C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94B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4D3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D6F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970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DC8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EE42D7" w:rsidRPr="00EE42D7" w14:paraId="631E22A9" w14:textId="77777777" w:rsidTr="00EE42D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A67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576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181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034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24D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2A5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25B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EE42D7" w:rsidRPr="00EE42D7" w14:paraId="68382968" w14:textId="77777777" w:rsidTr="00EE42D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2ED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01.01.2025 r. do 31.12.2025 r.  - zamówienie podstawowe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464C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8DEC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7 097 130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F68" w14:textId="5943B8B6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840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FCF4" w14:textId="4B39D9FA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1534" w14:textId="1611FD94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2D7" w:rsidRPr="00EE42D7" w14:paraId="5E1C1773" w14:textId="77777777" w:rsidTr="00EE42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597D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0108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439C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77E3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0C7E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0D20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45D0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42D7" w:rsidRPr="00EE42D7" w14:paraId="30E59747" w14:textId="77777777" w:rsidTr="00EE42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7D47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F937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687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B0D3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68F0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BAAC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1927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42D7" w:rsidRPr="00EE42D7" w14:paraId="63A486B4" w14:textId="77777777" w:rsidTr="00EE42D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BC7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B17" w14:textId="77777777" w:rsidR="00EE42D7" w:rsidRPr="00EE42D7" w:rsidRDefault="00EE42D7" w:rsidP="00EE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1D7A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1 064 570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AF5C" w14:textId="2088FA98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E52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5EF1" w14:textId="719208CD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26D4" w14:textId="42026964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2D7" w:rsidRPr="00EE42D7" w14:paraId="06A0B27C" w14:textId="77777777" w:rsidTr="00EE42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929D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681B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89D5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88CC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BA7A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8EEB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BAD7" w14:textId="77777777" w:rsidR="00EE42D7" w:rsidRPr="00EE42D7" w:rsidRDefault="00EE42D7" w:rsidP="00E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42D7" w:rsidRPr="00EE42D7" w14:paraId="69918BBF" w14:textId="77777777" w:rsidTr="00EE42D7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F392" w14:textId="77777777" w:rsidR="00EE42D7" w:rsidRPr="00EE42D7" w:rsidRDefault="00EE42D7" w:rsidP="00EE4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E8B" w14:textId="0A689AC2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08D" w14:textId="7777777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2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0B0E" w14:textId="7AF2C057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FF43" w14:textId="6A05C8BC" w:rsidR="00EE42D7" w:rsidRPr="00EE42D7" w:rsidRDefault="00EE42D7" w:rsidP="00EE4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7734F4E" w14:textId="77777777" w:rsidR="00EE42D7" w:rsidRPr="008E14D1" w:rsidRDefault="00EE42D7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7A34C638" w14:textId="50D73A2B" w:rsidR="008D6750" w:rsidRPr="008E14D1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  <w:r w:rsidRPr="008E14D1">
        <w:rPr>
          <w:rFonts w:ascii="Calibri" w:hAnsi="Calibri" w:cs="Calibri"/>
        </w:rPr>
        <w:t>*Cena jednostkowa energii elektrycznej dla zamówienia podstawowego i prawa opcji winna być taka sama</w:t>
      </w:r>
      <w:r w:rsidR="00415C4E" w:rsidRPr="008E14D1">
        <w:rPr>
          <w:rFonts w:ascii="Calibri" w:hAnsi="Calibri" w:cs="Calibri"/>
        </w:rPr>
        <w:t>.</w:t>
      </w:r>
    </w:p>
    <w:p w14:paraId="1CFEAC8B" w14:textId="77777777" w:rsidR="008D6750" w:rsidRPr="008E14D1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14:paraId="78CF8F1D" w14:textId="40361764" w:rsidR="00A8043C" w:rsidRPr="008E14D1" w:rsidRDefault="00A8043C" w:rsidP="00A06F15">
      <w:pPr>
        <w:suppressAutoHyphens/>
        <w:spacing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b/>
          <w:bCs/>
          <w:iCs/>
          <w:color w:val="000000"/>
          <w:sz w:val="20"/>
          <w:szCs w:val="20"/>
        </w:rPr>
        <w:t>UWAGA:</w:t>
      </w:r>
      <w:r w:rsidRPr="008E14D1">
        <w:rPr>
          <w:rFonts w:ascii="Calibri" w:hAnsi="Calibri" w:cs="Calibr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8E14D1">
        <w:rPr>
          <w:rFonts w:ascii="Calibri" w:hAnsi="Calibri" w:cs="Calibri"/>
          <w:iCs/>
          <w:sz w:val="20"/>
          <w:szCs w:val="20"/>
        </w:rPr>
        <w:t>czterech</w:t>
      </w:r>
      <w:r w:rsidRPr="008E14D1">
        <w:rPr>
          <w:rFonts w:ascii="Calibri" w:hAnsi="Calibri" w:cs="Calibri"/>
          <w:iCs/>
          <w:sz w:val="20"/>
          <w:szCs w:val="20"/>
        </w:rPr>
        <w:t xml:space="preserve"> miejsc </w:t>
      </w:r>
      <w:r w:rsidRPr="008E14D1">
        <w:rPr>
          <w:rFonts w:ascii="Calibri" w:hAnsi="Calibri" w:cs="Calibr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8E14D1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8E14D1">
        <w:rPr>
          <w:rFonts w:ascii="Calibri" w:hAnsi="Calibri" w:cs="Calibr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144F8CC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326ED" w:rsidRPr="008E14D1">
        <w:rPr>
          <w:rFonts w:ascii="Calibri" w:hAnsi="Calibri" w:cs="Calibri"/>
          <w:iCs/>
          <w:color w:val="000000"/>
          <w:sz w:val="20"/>
          <w:szCs w:val="20"/>
        </w:rPr>
        <w:t>D</w:t>
      </w:r>
      <w:r w:rsidR="00CF57F3" w:rsidRPr="008E14D1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8E14D1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5BEE1A10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326ED" w:rsidRPr="008E14D1">
        <w:rPr>
          <w:rFonts w:ascii="Calibri" w:hAnsi="Calibri" w:cs="Calibri"/>
          <w:iCs/>
          <w:color w:val="000000"/>
          <w:sz w:val="20"/>
          <w:szCs w:val="20"/>
        </w:rPr>
        <w:t>D</w:t>
      </w:r>
      <w:r w:rsidR="00E6103E" w:rsidRPr="008E14D1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8E14D1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8E14D1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8E14D1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Wynagrodzenie płatne będzie przez Zamawiającego w terminie do </w:t>
      </w:r>
      <w:r w:rsidR="00415C4E" w:rsidRPr="008E14D1">
        <w:rPr>
          <w:rFonts w:ascii="Calibri" w:hAnsi="Calibri" w:cs="Calibri"/>
          <w:iCs/>
          <w:color w:val="000000"/>
          <w:sz w:val="20"/>
          <w:szCs w:val="20"/>
        </w:rPr>
        <w:t xml:space="preserve">30 </w:t>
      </w:r>
      <w:r w:rsidRPr="008E14D1">
        <w:rPr>
          <w:rFonts w:ascii="Calibri" w:hAnsi="Calibri" w:cs="Calibri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8E14D1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Oświadczamy, że zamówienie zamierzamy / nie zamierzamy </w:t>
      </w:r>
      <w:r w:rsidRPr="008E14D1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</w:t>
      </w:r>
      <w:r w:rsidR="001E5F3C" w:rsidRPr="008E14D1">
        <w:rPr>
          <w:rFonts w:ascii="Calibri" w:hAnsi="Calibri" w:cs="Calibri"/>
          <w:sz w:val="20"/>
          <w:szCs w:val="20"/>
          <w:lang w:eastAsia="zh-CN"/>
        </w:rPr>
        <w:t>**</w:t>
      </w:r>
      <w:r w:rsidRPr="008E14D1">
        <w:rPr>
          <w:rFonts w:ascii="Calibri" w:hAnsi="Calibri" w:cs="Calibr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8E14D1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8E14D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E14D1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8E14D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E14D1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8E14D1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8E14D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E14D1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8E14D1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8E14D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8E14D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8E14D1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8E14D1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8E14D1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4FDD3186" w14:textId="1B87AA69" w:rsidR="000E51A6" w:rsidRPr="008E14D1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8E14D1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8E14D1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8E14D1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8E14D1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8E14D1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8E14D1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8E14D1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>***</w:t>
      </w:r>
      <w:r w:rsidR="00261968" w:rsidRPr="008E14D1">
        <w:rPr>
          <w:rFonts w:ascii="Calibri" w:hAnsi="Calibri" w:cs="Calibr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8E14D1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8E14D1">
        <w:rPr>
          <w:rFonts w:ascii="Calibri" w:hAnsi="Calibri" w:cs="Calibri"/>
          <w:sz w:val="20"/>
          <w:szCs w:val="20"/>
          <w:lang w:eastAsia="zh-CN"/>
        </w:rPr>
        <w:t>18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8E14D1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8E14D1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8E14D1">
        <w:rPr>
          <w:rFonts w:ascii="Calibri" w:hAnsi="Calibri" w:cs="Calibri"/>
          <w:sz w:val="20"/>
          <w:szCs w:val="20"/>
          <w:lang w:eastAsia="zh-CN"/>
        </w:rPr>
        <w:t>:</w:t>
      </w:r>
    </w:p>
    <w:p w14:paraId="2B7DCE39" w14:textId="21C87568" w:rsidR="00583608" w:rsidRPr="008E14D1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8E14D1">
        <w:rPr>
          <w:rFonts w:ascii="Tahoma" w:hAnsi="Tahoma" w:cs="Tahoma"/>
          <w:sz w:val="20"/>
          <w:szCs w:val="20"/>
          <w:lang w:eastAsia="zh-CN"/>
        </w:rPr>
        <w:t>⃣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8E14D1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8E14D1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8E14D1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8E14D1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8E14D1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8E14D1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8E14D1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8E14D1">
        <w:rPr>
          <w:rFonts w:ascii="Tahoma" w:hAnsi="Tahoma" w:cs="Tahoma"/>
          <w:sz w:val="20"/>
          <w:szCs w:val="20"/>
          <w:lang w:eastAsia="zh-CN"/>
        </w:rPr>
        <w:t>⃣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8E14D1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8E14D1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3F8698D2" w:rsidR="00423B73" w:rsidRPr="008E14D1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8E14D1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8E14D1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7EE87BFE" w:rsidR="00583608" w:rsidRPr="008E14D1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8E14D1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8E14D1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C7ABE8C" w14:textId="77777777" w:rsidR="00C9436C" w:rsidRPr="008E14D1" w:rsidRDefault="00C9436C" w:rsidP="00C9436C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87F442E" w14:textId="1CD3A49C" w:rsidR="009D3309" w:rsidRPr="008E14D1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1" w:name="_Hlk45534532"/>
      <w:r w:rsidRPr="008E14D1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8E14D1" w:rsidRDefault="009D3309" w:rsidP="00A06F15">
      <w:pPr>
        <w:pStyle w:val="Akapitzlist"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2D5009F" w14:textId="6D7C5F5D" w:rsidR="003C51F9" w:rsidRPr="008E14D1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44F93C0C" w:rsidR="003C51F9" w:rsidRPr="008E14D1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>Imię i nazwisko osoby kontaktowej</w:t>
      </w:r>
      <w:r w:rsidR="00415C4E" w:rsidRPr="008E14D1">
        <w:rPr>
          <w:rFonts w:ascii="Calibri" w:hAnsi="Calibri" w:cs="Calibri"/>
          <w:sz w:val="20"/>
          <w:szCs w:val="20"/>
        </w:rPr>
        <w:t>:___________________________</w:t>
      </w:r>
    </w:p>
    <w:p w14:paraId="21C4969E" w14:textId="73CE897A" w:rsidR="003C51F9" w:rsidRPr="008E14D1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>Adres poczty elektronicznej za pomocą, której prowadzona będzie korespondencja związana z niniejszym postępowaniem:</w:t>
      </w:r>
      <w:r w:rsidR="00415C4E" w:rsidRPr="008E14D1">
        <w:rPr>
          <w:rFonts w:ascii="Calibri" w:hAnsi="Calibri" w:cs="Calibri"/>
          <w:sz w:val="20"/>
          <w:szCs w:val="20"/>
        </w:rPr>
        <w:t>________________</w:t>
      </w:r>
    </w:p>
    <w:p w14:paraId="734CF4D6" w14:textId="7DAF816C" w:rsidR="003C51F9" w:rsidRPr="008E14D1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>Numer telefonu</w:t>
      </w:r>
      <w:r w:rsidR="00415C4E" w:rsidRPr="008E14D1">
        <w:rPr>
          <w:rFonts w:ascii="Calibri" w:hAnsi="Calibri" w:cs="Calibri"/>
          <w:sz w:val="20"/>
          <w:szCs w:val="20"/>
        </w:rPr>
        <w:t>:________________</w:t>
      </w:r>
    </w:p>
    <w:p w14:paraId="4A064EB3" w14:textId="77777777" w:rsidR="003C51F9" w:rsidRPr="008E14D1" w:rsidRDefault="003C51F9" w:rsidP="00A06F15">
      <w:pPr>
        <w:pStyle w:val="Akapitzlist"/>
        <w:spacing w:after="0" w:line="312" w:lineRule="auto"/>
        <w:ind w:left="786"/>
        <w:jc w:val="both"/>
        <w:rPr>
          <w:rFonts w:ascii="Calibri" w:hAnsi="Calibri" w:cs="Calibri"/>
          <w:color w:val="FF0000"/>
          <w:sz w:val="20"/>
          <w:szCs w:val="20"/>
        </w:rPr>
      </w:pPr>
    </w:p>
    <w:bookmarkEnd w:id="1"/>
    <w:p w14:paraId="509CE513" w14:textId="29A1978B" w:rsidR="002B656E" w:rsidRPr="008E14D1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Wykonawca informuje, że jest:*</w:t>
      </w:r>
      <w:r w:rsidR="001E5F3C" w:rsidRPr="008E14D1">
        <w:rPr>
          <w:rFonts w:ascii="Calibri" w:hAnsi="Calibri" w:cs="Calibri"/>
          <w:sz w:val="20"/>
          <w:szCs w:val="20"/>
          <w:lang w:eastAsia="zh-CN"/>
        </w:rPr>
        <w:t>*</w:t>
      </w:r>
      <w:r w:rsidRPr="008E14D1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8E14D1">
        <w:rPr>
          <w:rFonts w:ascii="Calibri" w:hAnsi="Calibri" w:cs="Calibri"/>
          <w:sz w:val="20"/>
          <w:szCs w:val="20"/>
          <w:lang w:eastAsia="zh-CN"/>
        </w:rPr>
        <w:t>**</w:t>
      </w:r>
      <w:r w:rsidRPr="008E14D1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8E14D1">
        <w:rPr>
          <w:rFonts w:ascii="Calibri" w:hAnsi="Calibri" w:cs="Calibri"/>
          <w:sz w:val="20"/>
          <w:szCs w:val="20"/>
          <w:lang w:eastAsia="zh-CN"/>
        </w:rPr>
        <w:t>:</w:t>
      </w:r>
    </w:p>
    <w:p w14:paraId="3C3A425D" w14:textId="51D6E88B" w:rsidR="009F134F" w:rsidRPr="008E14D1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8E14D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8E14D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8E14D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8E14D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8E14D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8E14D1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8E14D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8E14D1">
        <w:rPr>
          <w:rFonts w:ascii="Calibri" w:hAnsi="Calibri" w:cs="Calibr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8E14D1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8E14D1">
        <w:rPr>
          <w:rFonts w:ascii="Calibri" w:hAnsi="Calibri" w:cs="Calibri"/>
          <w:sz w:val="20"/>
          <w:szCs w:val="20"/>
          <w:lang w:eastAsia="zh-CN"/>
        </w:rPr>
        <w:t>***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8E14D1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8E14D1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2D4ECAA1" w14:textId="77777777" w:rsidR="00415C4E" w:rsidRPr="008E14D1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1A16E600" w14:textId="77777777" w:rsidR="00415C4E" w:rsidRPr="008E14D1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0D023675" w14:textId="42EA3B5D" w:rsidR="009518ED" w:rsidRPr="008E14D1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8E14D1">
        <w:rPr>
          <w:rFonts w:ascii="Calibri" w:hAnsi="Calibri" w:cs="Calibri"/>
          <w:sz w:val="20"/>
          <w:szCs w:val="20"/>
          <w:lang w:eastAsia="zh-CN"/>
        </w:rPr>
        <w:t xml:space="preserve">Oferta została złożona na </w:t>
      </w:r>
      <w:r w:rsidR="00415C4E" w:rsidRPr="008E14D1">
        <w:rPr>
          <w:rFonts w:ascii="Calibri" w:hAnsi="Calibri" w:cs="Calibri"/>
          <w:sz w:val="20"/>
          <w:szCs w:val="20"/>
          <w:lang w:eastAsia="zh-CN"/>
        </w:rPr>
        <w:t>______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kolejno ponumerowanych stronach.</w:t>
      </w:r>
      <w:r w:rsidRPr="008E14D1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8E14D1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5C3B13A4" w14:textId="77777777" w:rsidR="006508C3" w:rsidRPr="008E14D1" w:rsidRDefault="006508C3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279F60C6" w:rsidR="003C51F9" w:rsidRPr="008E14D1" w:rsidRDefault="003C51F9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8E14D1">
        <w:rPr>
          <w:rFonts w:ascii="Calibri" w:hAnsi="Calibri" w:cs="Calibri"/>
          <w:sz w:val="20"/>
          <w:szCs w:val="20"/>
        </w:rPr>
        <w:t>Miejscowość</w:t>
      </w:r>
      <w:r w:rsidR="00415C4E" w:rsidRPr="008E14D1">
        <w:rPr>
          <w:rFonts w:ascii="Calibri" w:hAnsi="Calibri" w:cs="Calibri"/>
          <w:sz w:val="20"/>
          <w:szCs w:val="20"/>
        </w:rPr>
        <w:t xml:space="preserve">_________________ </w:t>
      </w:r>
      <w:r w:rsidRPr="008E14D1">
        <w:rPr>
          <w:rFonts w:ascii="Calibri" w:hAnsi="Calibri" w:cs="Calibri"/>
          <w:sz w:val="20"/>
          <w:szCs w:val="20"/>
        </w:rPr>
        <w:t>data</w:t>
      </w:r>
      <w:r w:rsidR="00415C4E" w:rsidRPr="008E14D1">
        <w:rPr>
          <w:rFonts w:ascii="Calibri" w:hAnsi="Calibri" w:cs="Calibri"/>
          <w:sz w:val="20"/>
          <w:szCs w:val="20"/>
        </w:rPr>
        <w:t>__________________-</w:t>
      </w:r>
    </w:p>
    <w:p w14:paraId="1A30726A" w14:textId="77777777" w:rsidR="00C714C4" w:rsidRPr="008E14D1" w:rsidRDefault="00C714C4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65196479" w:rsidR="003C51F9" w:rsidRPr="008E14D1" w:rsidRDefault="003C51F9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8E14D1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8E14D1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8E14D1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7C3E" w14:textId="77777777" w:rsidR="00364E01" w:rsidRDefault="00364E01" w:rsidP="00517052">
      <w:pPr>
        <w:spacing w:after="0" w:line="240" w:lineRule="auto"/>
      </w:pPr>
      <w:r>
        <w:separator/>
      </w:r>
    </w:p>
  </w:endnote>
  <w:endnote w:type="continuationSeparator" w:id="0">
    <w:p w14:paraId="6294473D" w14:textId="77777777" w:rsidR="00364E01" w:rsidRDefault="00364E0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26B3" w14:textId="77777777" w:rsidR="00364E01" w:rsidRDefault="00364E01" w:rsidP="00517052">
      <w:pPr>
        <w:spacing w:after="0" w:line="240" w:lineRule="auto"/>
      </w:pPr>
      <w:r>
        <w:separator/>
      </w:r>
    </w:p>
  </w:footnote>
  <w:footnote w:type="continuationSeparator" w:id="0">
    <w:p w14:paraId="6F0C37A2" w14:textId="77777777" w:rsidR="00364E01" w:rsidRDefault="00364E0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3FF3" w14:textId="77777777" w:rsidR="00293164" w:rsidRPr="00293164" w:rsidRDefault="00293164" w:rsidP="0029316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2" w:name="_Hlk136414271"/>
    <w:bookmarkStart w:id="3" w:name="_Hlk136414272"/>
    <w:bookmarkStart w:id="4" w:name="_Hlk136414273"/>
    <w:bookmarkStart w:id="5" w:name="_Hlk136414274"/>
    <w:bookmarkStart w:id="6" w:name="_Hlk136414275"/>
    <w:bookmarkStart w:id="7" w:name="_Hlk136414276"/>
    <w:bookmarkStart w:id="8" w:name="_Hlk136414792"/>
    <w:bookmarkStart w:id="9" w:name="_Hlk136414793"/>
    <w:r w:rsidRPr="00293164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326ED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095C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35F9"/>
    <w:rsid w:val="0024485F"/>
    <w:rsid w:val="00245471"/>
    <w:rsid w:val="00260571"/>
    <w:rsid w:val="00261968"/>
    <w:rsid w:val="00264282"/>
    <w:rsid w:val="002645B8"/>
    <w:rsid w:val="00265982"/>
    <w:rsid w:val="00267680"/>
    <w:rsid w:val="002709CD"/>
    <w:rsid w:val="00276124"/>
    <w:rsid w:val="00285AAC"/>
    <w:rsid w:val="00291718"/>
    <w:rsid w:val="00291A1B"/>
    <w:rsid w:val="00293164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64E01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14D1"/>
    <w:rsid w:val="008E30F8"/>
    <w:rsid w:val="009037F4"/>
    <w:rsid w:val="0090397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B6C40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37AA"/>
    <w:rsid w:val="00DB0EEB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2D7"/>
    <w:rsid w:val="00EE4D94"/>
    <w:rsid w:val="00F03EB6"/>
    <w:rsid w:val="00F34BB6"/>
    <w:rsid w:val="00F3627A"/>
    <w:rsid w:val="00F40A5B"/>
    <w:rsid w:val="00F52ED9"/>
    <w:rsid w:val="00F54559"/>
    <w:rsid w:val="00F723A7"/>
    <w:rsid w:val="00F810D1"/>
    <w:rsid w:val="00F824C5"/>
    <w:rsid w:val="00F85EDE"/>
    <w:rsid w:val="00F90BC5"/>
    <w:rsid w:val="00F92C8E"/>
    <w:rsid w:val="00FA45A9"/>
    <w:rsid w:val="00FB4BAF"/>
    <w:rsid w:val="00FB6131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5</cp:revision>
  <dcterms:created xsi:type="dcterms:W3CDTF">2023-05-31T06:42:00Z</dcterms:created>
  <dcterms:modified xsi:type="dcterms:W3CDTF">2023-06-01T10:38:00Z</dcterms:modified>
</cp:coreProperties>
</file>