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8592A" w14:textId="4F158A92" w:rsidR="00925F82" w:rsidRPr="0044539E" w:rsidRDefault="00EF54AD" w:rsidP="0044539E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539E">
        <w:rPr>
          <w:rFonts w:asciiTheme="minorHAnsi" w:hAnsiTheme="minorHAnsi" w:cstheme="minorHAnsi"/>
          <w:sz w:val="24"/>
          <w:szCs w:val="24"/>
        </w:rPr>
        <w:t xml:space="preserve">Nr sprawy: </w:t>
      </w:r>
      <w:r w:rsidRPr="00E31CB1">
        <w:rPr>
          <w:rFonts w:asciiTheme="minorHAnsi" w:hAnsiTheme="minorHAnsi" w:cstheme="minorHAnsi"/>
          <w:sz w:val="24"/>
          <w:szCs w:val="24"/>
        </w:rPr>
        <w:t>MOPS.ZP.2611.</w:t>
      </w:r>
      <w:r w:rsidR="0044539E" w:rsidRPr="00E31CB1">
        <w:rPr>
          <w:rFonts w:asciiTheme="minorHAnsi" w:hAnsiTheme="minorHAnsi" w:cstheme="minorHAnsi"/>
          <w:sz w:val="24"/>
          <w:szCs w:val="24"/>
        </w:rPr>
        <w:t>3</w:t>
      </w:r>
      <w:r w:rsidR="00300985">
        <w:rPr>
          <w:rFonts w:asciiTheme="minorHAnsi" w:hAnsiTheme="minorHAnsi" w:cstheme="minorHAnsi"/>
          <w:sz w:val="24"/>
          <w:szCs w:val="24"/>
        </w:rPr>
        <w:t>1</w:t>
      </w:r>
      <w:bookmarkStart w:id="0" w:name="_GoBack"/>
      <w:bookmarkEnd w:id="0"/>
      <w:r w:rsidRPr="00E31CB1">
        <w:rPr>
          <w:rFonts w:asciiTheme="minorHAnsi" w:hAnsiTheme="minorHAnsi" w:cstheme="minorHAnsi"/>
          <w:sz w:val="24"/>
          <w:szCs w:val="24"/>
        </w:rPr>
        <w:t>.2024</w:t>
      </w:r>
      <w:r w:rsidRPr="0044539E">
        <w:rPr>
          <w:rFonts w:asciiTheme="minorHAnsi" w:hAnsiTheme="minorHAnsi" w:cstheme="minorHAnsi"/>
          <w:sz w:val="24"/>
          <w:szCs w:val="24"/>
        </w:rPr>
        <w:tab/>
      </w:r>
      <w:r w:rsidRPr="0044539E">
        <w:rPr>
          <w:rFonts w:asciiTheme="minorHAnsi" w:hAnsiTheme="minorHAnsi" w:cstheme="minorHAnsi"/>
          <w:sz w:val="24"/>
          <w:szCs w:val="24"/>
        </w:rPr>
        <w:tab/>
      </w:r>
      <w:r w:rsidR="00925F82" w:rsidRPr="0044539E">
        <w:rPr>
          <w:rFonts w:asciiTheme="minorHAnsi" w:hAnsiTheme="minorHAnsi" w:cstheme="minorHAnsi"/>
          <w:sz w:val="24"/>
          <w:szCs w:val="24"/>
        </w:rPr>
        <w:tab/>
      </w:r>
      <w:r w:rsidR="00925F82" w:rsidRPr="0044539E">
        <w:rPr>
          <w:rFonts w:asciiTheme="minorHAnsi" w:hAnsiTheme="minorHAnsi" w:cstheme="minorHAnsi"/>
          <w:sz w:val="24"/>
          <w:szCs w:val="24"/>
        </w:rPr>
        <w:tab/>
      </w:r>
      <w:r w:rsidR="00925F82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 xml:space="preserve"> </w:t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44539E" w:rsidRPr="0044539E">
        <w:rPr>
          <w:rFonts w:asciiTheme="minorHAnsi" w:hAnsiTheme="minorHAnsi" w:cstheme="minorHAnsi"/>
          <w:sz w:val="24"/>
          <w:szCs w:val="24"/>
        </w:rPr>
        <w:tab/>
      </w:r>
      <w:r w:rsidR="00925F82" w:rsidRPr="0044539E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7 do SWZ</w:t>
      </w:r>
    </w:p>
    <w:p w14:paraId="762165F0" w14:textId="77777777" w:rsidR="00EF54AD" w:rsidRPr="0044539E" w:rsidRDefault="00EF54AD" w:rsidP="0044539E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44539E">
        <w:rPr>
          <w:rFonts w:asciiTheme="minorHAnsi" w:hAnsiTheme="minorHAnsi" w:cstheme="minorHAnsi"/>
          <w:sz w:val="24"/>
          <w:szCs w:val="24"/>
        </w:rPr>
        <w:tab/>
      </w:r>
      <w:r w:rsidRPr="0044539E">
        <w:rPr>
          <w:rFonts w:asciiTheme="minorHAnsi" w:hAnsiTheme="minorHAnsi" w:cstheme="minorHAnsi"/>
          <w:sz w:val="24"/>
          <w:szCs w:val="24"/>
          <w:lang w:eastAsia="pl-PL"/>
        </w:rPr>
        <w:t xml:space="preserve">                        </w:t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="001B6864" w:rsidRPr="0044539E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44539E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</w:p>
    <w:p w14:paraId="7A50A58A" w14:textId="77777777" w:rsidR="001B6864" w:rsidRPr="0044539E" w:rsidRDefault="001B6864" w:rsidP="0044539E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02EB9AFE" w14:textId="77777777" w:rsidR="001B6864" w:rsidRPr="0044539E" w:rsidRDefault="001B6864" w:rsidP="0044539E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>Miejski Ośrodek Pomocy Społecznej</w:t>
      </w:r>
    </w:p>
    <w:p w14:paraId="23A5BF7E" w14:textId="77777777" w:rsidR="001B6864" w:rsidRPr="0044539E" w:rsidRDefault="001B6864" w:rsidP="0044539E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>ul. Grudziądzka 6</w:t>
      </w:r>
    </w:p>
    <w:p w14:paraId="28B0079D" w14:textId="77777777" w:rsidR="001B6864" w:rsidRPr="0044539E" w:rsidRDefault="001B6864" w:rsidP="0044539E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>82-500 Kwidzyn</w:t>
      </w:r>
      <w:r w:rsidRPr="0044539E">
        <w:rPr>
          <w:rFonts w:asciiTheme="minorHAnsi" w:eastAsia="Times New Roman" w:hAnsiTheme="minorHAnsi" w:cstheme="minorHAnsi"/>
          <w:sz w:val="24"/>
          <w:szCs w:val="24"/>
        </w:rPr>
        <w:br/>
        <w:t>NIP: 581-14-77-069, REGON: 002791490</w:t>
      </w:r>
    </w:p>
    <w:p w14:paraId="0420DD6B" w14:textId="77777777" w:rsidR="001B6864" w:rsidRPr="0044539E" w:rsidRDefault="001B6864" w:rsidP="0044539E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b/>
          <w:sz w:val="24"/>
          <w:szCs w:val="24"/>
        </w:rPr>
        <w:t>Wykonawca:</w:t>
      </w:r>
    </w:p>
    <w:p w14:paraId="7BDAFB01" w14:textId="77777777" w:rsidR="001B6864" w:rsidRPr="0044539E" w:rsidRDefault="001B6864" w:rsidP="0044539E">
      <w:pPr>
        <w:tabs>
          <w:tab w:val="right" w:leader="underscore" w:pos="4536"/>
        </w:tabs>
        <w:spacing w:after="0"/>
        <w:ind w:right="4870"/>
        <w:rPr>
          <w:rFonts w:asciiTheme="minorHAnsi" w:eastAsia="Times New Roman" w:hAnsiTheme="minorHAnsi" w:cstheme="minorHAnsi"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1ADC4ADA" w14:textId="77777777" w:rsidR="001B6864" w:rsidRPr="0044539E" w:rsidRDefault="001B6864" w:rsidP="0044539E">
      <w:pPr>
        <w:tabs>
          <w:tab w:val="right" w:leader="underscore" w:pos="4536"/>
        </w:tabs>
        <w:spacing w:after="0"/>
        <w:ind w:right="4870"/>
        <w:rPr>
          <w:rFonts w:asciiTheme="minorHAnsi" w:eastAsia="Times New Roman" w:hAnsiTheme="minorHAnsi" w:cstheme="minorHAnsi"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>(pełna nazwa/firma, adres, w zależności od podmiotu: NIP/REGON/PESEL)</w:t>
      </w:r>
    </w:p>
    <w:p w14:paraId="10305FD8" w14:textId="77777777" w:rsidR="001B6864" w:rsidRPr="0044539E" w:rsidRDefault="001B6864" w:rsidP="0044539E">
      <w:pPr>
        <w:spacing w:before="160" w:after="0"/>
        <w:ind w:right="4871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44539E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2AD9A25C" w14:textId="77777777" w:rsidR="001B6864" w:rsidRPr="0044539E" w:rsidRDefault="001B6864" w:rsidP="0044539E">
      <w:pPr>
        <w:tabs>
          <w:tab w:val="right" w:leader="underscore" w:pos="4536"/>
        </w:tabs>
        <w:spacing w:after="0"/>
        <w:ind w:right="4871"/>
        <w:rPr>
          <w:rFonts w:asciiTheme="minorHAnsi" w:eastAsia="Times New Roman" w:hAnsiTheme="minorHAnsi" w:cstheme="minorHAnsi"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A36626F" w14:textId="77777777" w:rsidR="001B6864" w:rsidRPr="0044539E" w:rsidRDefault="001B6864" w:rsidP="0044539E">
      <w:pPr>
        <w:spacing w:after="0"/>
        <w:ind w:right="4871"/>
        <w:rPr>
          <w:rFonts w:asciiTheme="minorHAnsi" w:eastAsia="Times New Roman" w:hAnsiTheme="minorHAnsi" w:cstheme="minorHAnsi"/>
          <w:sz w:val="24"/>
          <w:szCs w:val="24"/>
        </w:rPr>
      </w:pPr>
      <w:r w:rsidRPr="0044539E">
        <w:rPr>
          <w:rFonts w:asciiTheme="minorHAnsi" w:eastAsia="Times New Roman" w:hAnsiTheme="minorHAnsi" w:cstheme="minorHAnsi"/>
          <w:sz w:val="24"/>
          <w:szCs w:val="24"/>
        </w:rPr>
        <w:t>(imię, nazwisko, stanowisko/podstawa do reprezentacji)</w:t>
      </w:r>
    </w:p>
    <w:p w14:paraId="129C48A0" w14:textId="77777777" w:rsidR="001B6864" w:rsidRPr="0044539E" w:rsidRDefault="001B6864" w:rsidP="0044539E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44539E">
        <w:rPr>
          <w:rFonts w:asciiTheme="minorHAnsi" w:hAnsiTheme="minorHAnsi" w:cstheme="minorHAnsi"/>
          <w:b/>
          <w:sz w:val="24"/>
          <w:szCs w:val="24"/>
          <w:lang w:eastAsia="pl-PL"/>
        </w:rPr>
        <w:t>Wykaz osób</w:t>
      </w:r>
    </w:p>
    <w:p w14:paraId="109ADD52" w14:textId="77777777" w:rsidR="001B6864" w:rsidRPr="0044539E" w:rsidRDefault="001B6864" w:rsidP="0044539E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44539E">
        <w:rPr>
          <w:rFonts w:asciiTheme="minorHAnsi" w:hAnsiTheme="minorHAnsi" w:cstheme="minorHAnsi"/>
          <w:b/>
          <w:sz w:val="24"/>
          <w:szCs w:val="24"/>
          <w:lang w:eastAsia="pl-PL"/>
        </w:rPr>
        <w:t>skierowanych przez wykonawcę do realizacji zamówienia publicznego</w:t>
      </w:r>
    </w:p>
    <w:p w14:paraId="6D538F86" w14:textId="3B799F90" w:rsidR="001B6864" w:rsidRPr="0044539E" w:rsidRDefault="001B6864" w:rsidP="00E31CB1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lang w:eastAsia="pl-PL"/>
        </w:rPr>
      </w:pPr>
      <w:r w:rsidRPr="0044539E">
        <w:rPr>
          <w:rFonts w:asciiTheme="minorHAnsi" w:hAnsiTheme="minorHAnsi" w:cstheme="minorHAnsi"/>
          <w:sz w:val="24"/>
          <w:szCs w:val="24"/>
          <w:lang w:eastAsia="pl-PL"/>
        </w:rPr>
        <w:t>Dotyczy postępowania o udzielenie zamówienia publicznego na:</w:t>
      </w:r>
      <w:r w:rsidR="00E31CB1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5932F5" w:rsidRPr="0044539E">
        <w:rPr>
          <w:rFonts w:asciiTheme="minorHAnsi" w:hAnsiTheme="minorHAnsi" w:cstheme="minorHAnsi"/>
          <w:b/>
        </w:rPr>
        <w:t>„</w:t>
      </w:r>
      <w:r w:rsidR="005932F5" w:rsidRPr="0044539E">
        <w:rPr>
          <w:rFonts w:asciiTheme="minorHAnsi" w:hAnsiTheme="minorHAnsi" w:cstheme="minorHAnsi"/>
          <w:b/>
          <w:lang w:eastAsia="pl-PL"/>
        </w:rPr>
        <w:t>Świadczenie specjalistycznych usług opiekuńczych w miejscu zamieszkania dla osób z zaburzeniami psychicznymi (w tym z autyzmem) będących świadczeniobiorcami MOPS w Kwidzynie na rok 2025</w:t>
      </w:r>
      <w:r w:rsidR="005932F5" w:rsidRPr="0044539E">
        <w:rPr>
          <w:rFonts w:asciiTheme="minorHAnsi" w:hAnsiTheme="minorHAnsi" w:cstheme="minorHAnsi"/>
          <w:b/>
          <w:bCs/>
        </w:rPr>
        <w:t>”</w:t>
      </w:r>
      <w:r w:rsidRPr="0044539E">
        <w:rPr>
          <w:rFonts w:asciiTheme="minorHAnsi" w:hAnsiTheme="minorHAnsi" w:cstheme="minorHAnsi"/>
          <w:lang w:eastAsia="pl-PL"/>
        </w:rPr>
        <w:t>prowadzonego przez Miejski Ośrodek Pomocy Społecznej w Kwidzynie</w:t>
      </w:r>
    </w:p>
    <w:tbl>
      <w:tblPr>
        <w:tblW w:w="1375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3544"/>
        <w:gridCol w:w="1417"/>
        <w:gridCol w:w="1701"/>
        <w:gridCol w:w="4253"/>
      </w:tblGrid>
      <w:tr w:rsidR="00E221B4" w:rsidRPr="0044539E" w14:paraId="4223A439" w14:textId="77777777" w:rsidTr="00E31CB1">
        <w:trPr>
          <w:trHeight w:val="1667"/>
        </w:trPr>
        <w:tc>
          <w:tcPr>
            <w:tcW w:w="709" w:type="dxa"/>
            <w:shd w:val="clear" w:color="auto" w:fill="auto"/>
            <w:vAlign w:val="center"/>
          </w:tcPr>
          <w:p w14:paraId="15A44E82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Lp.</w:t>
            </w:r>
          </w:p>
          <w:p w14:paraId="5B6497CF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20BE16" w14:textId="5A03336A" w:rsidR="00E221B4" w:rsidRPr="0044539E" w:rsidRDefault="00E221B4" w:rsidP="00E31C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Imię i nazwisko osoby, która będzie uczestniczyć                     w realizacji przedmiotu zamówienia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13A4C9" w14:textId="2D70DD61" w:rsidR="00E221B4" w:rsidRPr="0044539E" w:rsidRDefault="00E221B4" w:rsidP="00E31C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Doświadczenie w realizacji </w:t>
            </w:r>
            <w:r w:rsidR="00246C42" w:rsidRPr="00E31CB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specjalistycznych </w:t>
            </w:r>
            <w:r w:rsidRPr="00E31CB1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usług opiekuńczych </w:t>
            </w: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(należy podać czas trwania, rodzaj i formę zdobytego doświadczenia </w:t>
            </w: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br/>
              <w:t>tj. umowa o pracę, umowa o dzieło, umowa zlecenie, wolontariat, staż, praktyka, inne)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A5A536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Planowany zakres wykonywanych czynności</w:t>
            </w:r>
          </w:p>
        </w:tc>
        <w:tc>
          <w:tcPr>
            <w:tcW w:w="1701" w:type="dxa"/>
            <w:shd w:val="clear" w:color="auto" w:fill="auto"/>
          </w:tcPr>
          <w:p w14:paraId="606EBD2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Kursy i szkolenia niezbędne do wykonywania przedmiotu zamówienia</w:t>
            </w:r>
          </w:p>
        </w:tc>
        <w:tc>
          <w:tcPr>
            <w:tcW w:w="4253" w:type="dxa"/>
          </w:tcPr>
          <w:p w14:paraId="350E8E73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0A7B958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Podstawa dysponowania osobami (umowa o pracę, umowa zlecenie, lub inne)</w:t>
            </w:r>
          </w:p>
        </w:tc>
      </w:tr>
      <w:tr w:rsidR="00E221B4" w:rsidRPr="0044539E" w14:paraId="1E210BCE" w14:textId="77777777" w:rsidTr="00E31CB1">
        <w:trPr>
          <w:trHeight w:val="60"/>
        </w:trPr>
        <w:tc>
          <w:tcPr>
            <w:tcW w:w="709" w:type="dxa"/>
            <w:shd w:val="clear" w:color="auto" w:fill="auto"/>
            <w:vAlign w:val="center"/>
          </w:tcPr>
          <w:p w14:paraId="6C5FEC2E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F499DF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BFCEE9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71A4C0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57CA2700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44539E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53" w:type="dxa"/>
          </w:tcPr>
          <w:p w14:paraId="01470F42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221B4" w:rsidRPr="0044539E" w14:paraId="206AFFCE" w14:textId="77777777" w:rsidTr="00E31CB1">
        <w:trPr>
          <w:trHeight w:val="581"/>
        </w:trPr>
        <w:tc>
          <w:tcPr>
            <w:tcW w:w="709" w:type="dxa"/>
            <w:shd w:val="clear" w:color="auto" w:fill="auto"/>
            <w:vAlign w:val="center"/>
          </w:tcPr>
          <w:p w14:paraId="74CE937C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3FCE37D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7AFEFC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38E7612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B543CAD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39A86BCD" w14:textId="40E1BD84" w:rsidR="005932F5" w:rsidRPr="0044539E" w:rsidRDefault="005932F5" w:rsidP="00E31CB1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3BEDB6CB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600AFBCE" w14:textId="13F1BD09" w:rsidR="00E221B4" w:rsidRPr="0044539E" w:rsidRDefault="005932F5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2AB65BA5" w14:textId="77777777" w:rsidTr="00E31CB1">
        <w:tc>
          <w:tcPr>
            <w:tcW w:w="709" w:type="dxa"/>
            <w:shd w:val="clear" w:color="auto" w:fill="auto"/>
            <w:vAlign w:val="center"/>
          </w:tcPr>
          <w:p w14:paraId="43E43FE0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735D80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32D6CB45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540F2C0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7ADA40A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3B7AE9E0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756B12D5" w14:textId="6AD49DDD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72F09E31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51865D4E" w14:textId="0232D3B6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5462405B" w14:textId="77777777" w:rsidTr="00E31CB1">
        <w:tc>
          <w:tcPr>
            <w:tcW w:w="709" w:type="dxa"/>
            <w:shd w:val="clear" w:color="auto" w:fill="auto"/>
            <w:vAlign w:val="center"/>
          </w:tcPr>
          <w:p w14:paraId="30E68868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70BD1DB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3B7E6A6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BC46221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F58A1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61BF892B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0BFE1748" w14:textId="4D720C13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29C83F58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B883B93" w14:textId="5E52CE7B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 xml:space="preserve">Będę dysponował* na podstawie umowy o pracę/zlecenia/dzieło/inny……………*/ </w:t>
            </w:r>
          </w:p>
        </w:tc>
      </w:tr>
      <w:tr w:rsidR="00E221B4" w:rsidRPr="0044539E" w14:paraId="7822CAC9" w14:textId="77777777" w:rsidTr="00E31CB1">
        <w:tc>
          <w:tcPr>
            <w:tcW w:w="709" w:type="dxa"/>
            <w:shd w:val="clear" w:color="auto" w:fill="auto"/>
            <w:vAlign w:val="center"/>
          </w:tcPr>
          <w:p w14:paraId="584BC79C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E35A2BB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AB0D1D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0C6E6917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2C25E3E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75A61D8D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00C8B0CD" w14:textId="380CB394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18E68396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25E5656" w14:textId="0D809526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19F96D7F" w14:textId="77777777" w:rsidTr="00E31CB1">
        <w:tc>
          <w:tcPr>
            <w:tcW w:w="709" w:type="dxa"/>
            <w:shd w:val="clear" w:color="auto" w:fill="auto"/>
            <w:vAlign w:val="center"/>
          </w:tcPr>
          <w:p w14:paraId="69CA89A7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A0FB1F3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672A686E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0F523CB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76B08CD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03D6316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6E0F08D3" w14:textId="172437B6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61F84BCB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10760062" w14:textId="38384693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25BFFDA3" w14:textId="77777777" w:rsidTr="00E31CB1">
        <w:tc>
          <w:tcPr>
            <w:tcW w:w="709" w:type="dxa"/>
            <w:shd w:val="clear" w:color="auto" w:fill="auto"/>
            <w:vAlign w:val="center"/>
          </w:tcPr>
          <w:p w14:paraId="10EA55F7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8F09A62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15F572E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1A02E52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91DB28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3564AAC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707B5E5B" w14:textId="58DCFA90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13FBA6BC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6CEB9BAC" w14:textId="53E504F2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04781560" w14:textId="77777777" w:rsidTr="00E31CB1">
        <w:tc>
          <w:tcPr>
            <w:tcW w:w="709" w:type="dxa"/>
            <w:shd w:val="clear" w:color="auto" w:fill="auto"/>
            <w:vAlign w:val="center"/>
          </w:tcPr>
          <w:p w14:paraId="51721C46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1B37CE7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7DCB6ABA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7FCA6657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2C512B7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2D6BBABE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18E7D0B6" w14:textId="034B6639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</w:t>
            </w:r>
            <w:r w:rsidR="0044539E" w:rsidRPr="0044539E">
              <w:rPr>
                <w:rFonts w:asciiTheme="minorHAnsi" w:hAnsiTheme="minorHAnsi" w:cstheme="minorHAnsi"/>
              </w:rPr>
              <w:br/>
            </w:r>
            <w:r w:rsidRPr="0044539E">
              <w:rPr>
                <w:rFonts w:asciiTheme="minorHAnsi" w:hAnsiTheme="minorHAnsi" w:cstheme="minorHAnsi"/>
              </w:rPr>
              <w:t xml:space="preserve">o pracę/zlecenia/dzieło/inny……………*/ </w:t>
            </w:r>
          </w:p>
          <w:p w14:paraId="7363BA0A" w14:textId="77777777" w:rsidR="0044539E" w:rsidRPr="0044539E" w:rsidRDefault="0044539E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9C422CE" w14:textId="7E9D4B6E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75345627" w14:textId="77777777" w:rsidTr="00E31CB1">
        <w:trPr>
          <w:trHeight w:val="425"/>
        </w:trPr>
        <w:tc>
          <w:tcPr>
            <w:tcW w:w="709" w:type="dxa"/>
            <w:shd w:val="clear" w:color="auto" w:fill="auto"/>
            <w:vAlign w:val="center"/>
          </w:tcPr>
          <w:p w14:paraId="0DD8C3DE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FDED3C5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326F084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89D723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B33B3CB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98570B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5F4169E7" w14:textId="77777777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>Dysponuję* na podstawie umowy o pracę/zlecenia/dzieło/inny………………*/</w:t>
            </w:r>
          </w:p>
          <w:p w14:paraId="6B88ABD1" w14:textId="77777777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  <w:tr w:rsidR="00E221B4" w:rsidRPr="0044539E" w14:paraId="282C582E" w14:textId="77777777" w:rsidTr="00E31CB1">
        <w:tc>
          <w:tcPr>
            <w:tcW w:w="709" w:type="dxa"/>
            <w:shd w:val="clear" w:color="auto" w:fill="auto"/>
            <w:vAlign w:val="center"/>
          </w:tcPr>
          <w:p w14:paraId="73D9FF4A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D23B41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2DC0BA16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5AFAEC4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FD067B3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927175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3BB7523A" w14:textId="77777777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o pracę/zlecenia/dzieło/inny………………*/ </w:t>
            </w:r>
          </w:p>
          <w:p w14:paraId="02DA4AF3" w14:textId="77777777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B79F185" w14:textId="77777777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  <w:p w14:paraId="6033395C" w14:textId="77777777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221B4" w:rsidRPr="0044539E" w14:paraId="11DCA640" w14:textId="77777777" w:rsidTr="00E31CB1">
        <w:tc>
          <w:tcPr>
            <w:tcW w:w="709" w:type="dxa"/>
            <w:shd w:val="clear" w:color="auto" w:fill="auto"/>
            <w:vAlign w:val="center"/>
          </w:tcPr>
          <w:p w14:paraId="483F9821" w14:textId="77777777" w:rsidR="00E221B4" w:rsidRPr="0044539E" w:rsidRDefault="00E221B4" w:rsidP="0044539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contextualSpacing/>
              <w:rPr>
                <w:rFonts w:asciiTheme="minorHAnsi" w:hAnsiTheme="minorHAnsi" w:cstheme="minorHAnsi"/>
                <w:sz w:val="24"/>
                <w:szCs w:val="24"/>
                <w:lang w:eastAsia="x-none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ABC0567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2A280AF9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D39C208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D58301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90F6587" w14:textId="77777777" w:rsidR="00E221B4" w:rsidRPr="0044539E" w:rsidRDefault="00E221B4" w:rsidP="004453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</w:tcPr>
          <w:p w14:paraId="7EB6AD4D" w14:textId="77777777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44539E">
              <w:rPr>
                <w:rFonts w:asciiTheme="minorHAnsi" w:hAnsiTheme="minorHAnsi" w:cstheme="minorHAnsi"/>
              </w:rPr>
              <w:t xml:space="preserve">Dysponuję* na podstawie umowy o pracę/zlecenia/dzieło/inny………………*/ </w:t>
            </w:r>
          </w:p>
          <w:p w14:paraId="41236B31" w14:textId="77777777" w:rsidR="00156F5B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6D41956" w14:textId="77777777" w:rsidR="00E221B4" w:rsidRPr="0044539E" w:rsidRDefault="00156F5B" w:rsidP="0044539E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44539E">
              <w:rPr>
                <w:rFonts w:asciiTheme="minorHAnsi" w:hAnsiTheme="minorHAnsi" w:cstheme="minorHAnsi"/>
              </w:rPr>
              <w:t>Będę dysponował* na podstawie umowy o pracę/zlecenia/dzieło/inny……………*/</w:t>
            </w:r>
          </w:p>
        </w:tc>
      </w:tr>
    </w:tbl>
    <w:p w14:paraId="58E2ACF5" w14:textId="77777777" w:rsidR="001B6864" w:rsidRPr="0044539E" w:rsidRDefault="001B6864" w:rsidP="004453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B120654" w14:textId="77777777" w:rsidR="001B6864" w:rsidRPr="0044539E" w:rsidRDefault="001B6864" w:rsidP="004453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44539E">
        <w:rPr>
          <w:rFonts w:asciiTheme="minorHAnsi" w:hAnsiTheme="minorHAnsi" w:cstheme="minorHAnsi"/>
          <w:sz w:val="24"/>
          <w:szCs w:val="24"/>
          <w:lang w:eastAsia="pl-PL"/>
        </w:rPr>
        <w:lastRenderedPageBreak/>
        <w:tab/>
        <w:t xml:space="preserve">                                                          </w:t>
      </w:r>
    </w:p>
    <w:p w14:paraId="4D897764" w14:textId="77777777" w:rsidR="001B6864" w:rsidRPr="0044539E" w:rsidRDefault="001B6864" w:rsidP="0044539E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2DB61DFB" w14:textId="77777777" w:rsidR="001B6864" w:rsidRPr="0044539E" w:rsidRDefault="001B6864" w:rsidP="0044539E">
      <w:pPr>
        <w:suppressAutoHyphens/>
        <w:spacing w:after="0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</w:pPr>
      <w:r w:rsidRPr="0044539E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 xml:space="preserve">Niniejszy dokument należy opatrzyć zaufanym, osobistym lub kwalifikowanym podpisem elektronicznym. </w:t>
      </w:r>
    </w:p>
    <w:p w14:paraId="3EA8FA2E" w14:textId="77777777" w:rsidR="001B6864" w:rsidRPr="0044539E" w:rsidRDefault="001B6864" w:rsidP="0044539E">
      <w:pPr>
        <w:suppressAutoHyphens/>
        <w:spacing w:after="0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</w:pPr>
      <w:r w:rsidRPr="0044539E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 xml:space="preserve">Uwaga! </w:t>
      </w:r>
    </w:p>
    <w:p w14:paraId="739281F0" w14:textId="77777777" w:rsidR="001B6864" w:rsidRPr="0044539E" w:rsidRDefault="001B6864" w:rsidP="0044539E">
      <w:pPr>
        <w:suppressAutoHyphens/>
        <w:spacing w:after="0"/>
        <w:jc w:val="both"/>
        <w:rPr>
          <w:rFonts w:asciiTheme="minorHAnsi" w:eastAsia="Times New Roman" w:hAnsiTheme="minorHAnsi" w:cstheme="minorHAnsi"/>
          <w:color w:val="FF0000"/>
          <w:spacing w:val="4"/>
          <w:sz w:val="24"/>
          <w:szCs w:val="24"/>
          <w:lang w:eastAsia="zh-CN"/>
        </w:rPr>
      </w:pPr>
      <w:r w:rsidRPr="0044539E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>Nanoszenie jakichkolwiek zmian w treści dokumentu po opatrzeniu ww. podpisem może skutkować naruszeniem integralności podpisu, a w konsekwencji skutkować odrzuceniem oferty.</w:t>
      </w:r>
    </w:p>
    <w:p w14:paraId="568FBC1D" w14:textId="77777777" w:rsidR="009C5746" w:rsidRPr="00B52810" w:rsidRDefault="009C5746" w:rsidP="001B6864">
      <w:pPr>
        <w:spacing w:after="60" w:line="240" w:lineRule="auto"/>
        <w:rPr>
          <w:rFonts w:ascii="Arial" w:hAnsi="Arial" w:cs="Arial"/>
        </w:rPr>
      </w:pPr>
    </w:p>
    <w:sectPr w:rsidR="009C5746" w:rsidRPr="00B52810" w:rsidSect="00E221B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12E46"/>
    <w:multiLevelType w:val="hybridMultilevel"/>
    <w:tmpl w:val="1388D0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D"/>
    <w:rsid w:val="00020C19"/>
    <w:rsid w:val="00052E2B"/>
    <w:rsid w:val="00156F5B"/>
    <w:rsid w:val="001B6864"/>
    <w:rsid w:val="00246C42"/>
    <w:rsid w:val="00300985"/>
    <w:rsid w:val="003F4F07"/>
    <w:rsid w:val="00422E6D"/>
    <w:rsid w:val="0044539E"/>
    <w:rsid w:val="005932F5"/>
    <w:rsid w:val="00696902"/>
    <w:rsid w:val="00925F82"/>
    <w:rsid w:val="009C5746"/>
    <w:rsid w:val="00B52810"/>
    <w:rsid w:val="00E221B4"/>
    <w:rsid w:val="00E31CB1"/>
    <w:rsid w:val="00E81733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6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6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686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450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15</cp:revision>
  <dcterms:created xsi:type="dcterms:W3CDTF">2024-11-13T07:51:00Z</dcterms:created>
  <dcterms:modified xsi:type="dcterms:W3CDTF">2024-11-22T09:48:00Z</dcterms:modified>
</cp:coreProperties>
</file>