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8374" w14:textId="1D536A07" w:rsidR="00D842C3" w:rsidRPr="003378D6" w:rsidRDefault="00D842C3" w:rsidP="00B2689F">
      <w:pPr>
        <w:spacing w:before="120" w:after="1200" w:line="312" w:lineRule="auto"/>
        <w:ind w:hanging="142"/>
        <w:rPr>
          <w:rFonts w:ascii="Arial" w:hAnsi="Arial"/>
          <w:b/>
          <w:bCs/>
          <w:sz w:val="24"/>
        </w:rPr>
      </w:pPr>
      <w:r w:rsidRPr="003378D6">
        <w:rPr>
          <w:rFonts w:ascii="Arial" w:hAnsi="Arial"/>
          <w:b/>
          <w:bCs/>
          <w:sz w:val="24"/>
        </w:rPr>
        <w:t>Załącznik nr 6 do SWZ</w:t>
      </w:r>
    </w:p>
    <w:p w14:paraId="6E36B2AD" w14:textId="0B0D6E76" w:rsidR="00D842C3" w:rsidRPr="00D842C3" w:rsidRDefault="00D842C3" w:rsidP="00D842C3">
      <w:pPr>
        <w:spacing w:before="120" w:after="1080" w:line="312" w:lineRule="auto"/>
        <w:jc w:val="center"/>
        <w:rPr>
          <w:rFonts w:ascii="Arial" w:hAnsi="Arial"/>
          <w:b/>
          <w:bCs/>
          <w:sz w:val="24"/>
        </w:rPr>
      </w:pPr>
      <w:r w:rsidRPr="00D842C3">
        <w:rPr>
          <w:rFonts w:ascii="Arial" w:hAnsi="Arial"/>
          <w:b/>
          <w:bCs/>
          <w:sz w:val="24"/>
        </w:rPr>
        <w:t>Oświadczenie wykonawcy</w:t>
      </w:r>
    </w:p>
    <w:p w14:paraId="43719075" w14:textId="4C4A9FD6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76BFAAD9" w14:textId="1BD4E0F3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20A3893" w14:textId="14070B04" w:rsidR="00D842C3" w:rsidRPr="00D842C3" w:rsidRDefault="00D842C3" w:rsidP="00D842C3">
      <w:pPr>
        <w:tabs>
          <w:tab w:val="left" w:leader="dot" w:pos="9072"/>
        </w:tabs>
        <w:spacing w:before="120" w:after="1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FFEE2C9" w14:textId="36DDE714" w:rsidR="00D842C3" w:rsidRPr="00D842C3" w:rsidRDefault="00E24318" w:rsidP="001F38D9">
      <w:pPr>
        <w:spacing w:before="120" w:after="720"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D842C3" w:rsidRPr="00D842C3">
        <w:rPr>
          <w:rFonts w:ascii="Arial" w:hAnsi="Arial"/>
          <w:sz w:val="24"/>
        </w:rPr>
        <w:t>azwa</w:t>
      </w:r>
      <w:r>
        <w:rPr>
          <w:rFonts w:ascii="Arial" w:hAnsi="Arial"/>
          <w:sz w:val="24"/>
        </w:rPr>
        <w:t xml:space="preserve"> (lub imię i nazwisko),</w:t>
      </w:r>
      <w:r w:rsidR="00D842C3" w:rsidRPr="00D842C3">
        <w:rPr>
          <w:rFonts w:ascii="Arial" w:hAnsi="Arial"/>
          <w:sz w:val="24"/>
        </w:rPr>
        <w:t xml:space="preserve"> adres Wykonawcy</w:t>
      </w:r>
    </w:p>
    <w:p w14:paraId="2668C6FB" w14:textId="3C81A65F" w:rsidR="008A7B5D" w:rsidRPr="00B2689F" w:rsidRDefault="00D842C3" w:rsidP="00BF6172">
      <w:pPr>
        <w:tabs>
          <w:tab w:val="left" w:leader="dot" w:pos="9072"/>
        </w:tabs>
        <w:spacing w:before="360" w:after="12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842C3">
        <w:rPr>
          <w:rFonts w:ascii="Arial" w:hAnsi="Arial"/>
          <w:sz w:val="24"/>
        </w:rPr>
        <w:t>Będąc uczestnikiem postępowania o udzielenie zamówienia publicznego pn</w:t>
      </w:r>
      <w:r w:rsidRPr="00765BAD">
        <w:rPr>
          <w:rFonts w:ascii="Arial" w:hAnsi="Arial"/>
          <w:b/>
          <w:bCs/>
          <w:sz w:val="24"/>
        </w:rPr>
        <w:t>.</w:t>
      </w:r>
      <w:bookmarkStart w:id="0" w:name="_Hlk158291956"/>
      <w:r w:rsidR="0000724D" w:rsidRPr="00765BAD">
        <w:rPr>
          <w:rFonts w:ascii="Arial" w:hAnsi="Arial"/>
          <w:b/>
          <w:bCs/>
          <w:sz w:val="24"/>
        </w:rPr>
        <w:t> </w:t>
      </w:r>
      <w:bookmarkEnd w:id="0"/>
      <w:r w:rsidR="006F70D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2689F">
        <w:rPr>
          <w:rFonts w:ascii="Arial" w:hAnsi="Arial" w:cs="Arial"/>
          <w:kern w:val="0"/>
          <w:sz w:val="24"/>
          <w:szCs w:val="24"/>
          <w14:ligatures w14:val="none"/>
        </w:rPr>
        <w:t>„</w:t>
      </w:r>
      <w:r w:rsidR="00B2689F" w:rsidRPr="00B2689F">
        <w:rPr>
          <w:rFonts w:ascii="Arial" w:hAnsi="Arial" w:cs="Arial"/>
          <w:sz w:val="24"/>
          <w:szCs w:val="24"/>
        </w:rPr>
        <w:t>Świadczenie usługi restauracyjnej podczas spotkania Wojewódzkiej Społecznej Rady ds. Osób Niepełnosprawnych z powiatowymi radami ds. osób niepełnosprawnych z terenu województwa łódzkiego”</w:t>
      </w:r>
      <w:r w:rsidR="00B2689F">
        <w:rPr>
          <w:rFonts w:ascii="Arial" w:hAnsi="Arial" w:cs="Arial"/>
          <w:sz w:val="24"/>
          <w:szCs w:val="24"/>
        </w:rPr>
        <w:t xml:space="preserve"> </w:t>
      </w:r>
      <w:r w:rsidRPr="00D842C3">
        <w:rPr>
          <w:rFonts w:ascii="Arial" w:hAnsi="Arial"/>
          <w:sz w:val="24"/>
        </w:rPr>
        <w:t xml:space="preserve">oświadczam, że informacje podane w </w:t>
      </w:r>
      <w:r w:rsidR="00CD58B2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oświadczeniu złożonym na podstawie art. 125 ust. 1 ustawy </w:t>
      </w:r>
      <w:proofErr w:type="spellStart"/>
      <w:r w:rsidRPr="00D842C3">
        <w:rPr>
          <w:rFonts w:ascii="Arial" w:hAnsi="Arial"/>
          <w:sz w:val="24"/>
        </w:rPr>
        <w:t>Pzp</w:t>
      </w:r>
      <w:proofErr w:type="spellEnd"/>
      <w:r w:rsidRPr="00D842C3">
        <w:rPr>
          <w:rFonts w:ascii="Arial" w:hAnsi="Arial"/>
          <w:sz w:val="24"/>
        </w:rPr>
        <w:t xml:space="preserve"> o</w:t>
      </w:r>
      <w:r w:rsidR="00045CD6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niepodleganiu wykluczeniu z</w:t>
      </w:r>
      <w:r w:rsidR="00621C55"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postępowania w</w:t>
      </w:r>
      <w:r>
        <w:rPr>
          <w:rFonts w:ascii="Arial" w:hAnsi="Arial"/>
          <w:sz w:val="24"/>
        </w:rPr>
        <w:t> </w:t>
      </w:r>
      <w:r w:rsidRPr="00D842C3">
        <w:rPr>
          <w:rFonts w:ascii="Arial" w:hAnsi="Arial"/>
          <w:sz w:val="24"/>
        </w:rPr>
        <w:t xml:space="preserve"> zakresie podstaw wykluczenia wskazanych przez zamawiającego w rozdziale IX SWZ są aktualne.</w:t>
      </w:r>
    </w:p>
    <w:sectPr w:rsidR="008A7B5D" w:rsidRPr="00B2689F" w:rsidSect="00774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742A" w14:textId="77777777" w:rsidR="00332A13" w:rsidRDefault="00332A13" w:rsidP="0027578B">
      <w:pPr>
        <w:spacing w:after="0" w:line="240" w:lineRule="auto"/>
      </w:pPr>
      <w:r>
        <w:separator/>
      </w:r>
    </w:p>
  </w:endnote>
  <w:endnote w:type="continuationSeparator" w:id="0">
    <w:p w14:paraId="457CB12C" w14:textId="77777777" w:rsidR="00332A13" w:rsidRDefault="00332A13" w:rsidP="0027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C508" w14:textId="77777777" w:rsidR="001513A0" w:rsidRDefault="00151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0DE2" w14:textId="176FCD21" w:rsidR="005F04BB" w:rsidRDefault="005F04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D7C7" w14:textId="77777777" w:rsidR="001513A0" w:rsidRDefault="00151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1E76" w14:textId="77777777" w:rsidR="00332A13" w:rsidRDefault="00332A13" w:rsidP="0027578B">
      <w:pPr>
        <w:spacing w:after="0" w:line="240" w:lineRule="auto"/>
      </w:pPr>
      <w:r>
        <w:separator/>
      </w:r>
    </w:p>
  </w:footnote>
  <w:footnote w:type="continuationSeparator" w:id="0">
    <w:p w14:paraId="37EE0AA7" w14:textId="77777777" w:rsidR="00332A13" w:rsidRDefault="00332A13" w:rsidP="0027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5F91" w14:textId="77777777" w:rsidR="001513A0" w:rsidRDefault="00151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4BEB" w14:textId="3FC3B568" w:rsidR="0027578B" w:rsidRDefault="002757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1BCC" w14:textId="77777777" w:rsidR="001513A0" w:rsidRDefault="00151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2C6"/>
    <w:multiLevelType w:val="hybridMultilevel"/>
    <w:tmpl w:val="80C0E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60"/>
    <w:rsid w:val="0000003C"/>
    <w:rsid w:val="0000724D"/>
    <w:rsid w:val="000117E7"/>
    <w:rsid w:val="00022959"/>
    <w:rsid w:val="00045CD6"/>
    <w:rsid w:val="001513A0"/>
    <w:rsid w:val="0017750D"/>
    <w:rsid w:val="001F38D9"/>
    <w:rsid w:val="00210B3D"/>
    <w:rsid w:val="00231EAE"/>
    <w:rsid w:val="00240D4C"/>
    <w:rsid w:val="0027578B"/>
    <w:rsid w:val="00295C12"/>
    <w:rsid w:val="002D7BBF"/>
    <w:rsid w:val="002F064F"/>
    <w:rsid w:val="00332A13"/>
    <w:rsid w:val="003378D6"/>
    <w:rsid w:val="00393D74"/>
    <w:rsid w:val="003F75FC"/>
    <w:rsid w:val="004023C0"/>
    <w:rsid w:val="0043135D"/>
    <w:rsid w:val="00442A8D"/>
    <w:rsid w:val="0044459F"/>
    <w:rsid w:val="004A16CC"/>
    <w:rsid w:val="004A3132"/>
    <w:rsid w:val="004E63EC"/>
    <w:rsid w:val="00542FBD"/>
    <w:rsid w:val="005701A6"/>
    <w:rsid w:val="005F04BB"/>
    <w:rsid w:val="00621C55"/>
    <w:rsid w:val="00632B80"/>
    <w:rsid w:val="00634313"/>
    <w:rsid w:val="006669F7"/>
    <w:rsid w:val="006A2980"/>
    <w:rsid w:val="006C16D1"/>
    <w:rsid w:val="006F70DD"/>
    <w:rsid w:val="007368C0"/>
    <w:rsid w:val="00765BAD"/>
    <w:rsid w:val="00774C8C"/>
    <w:rsid w:val="007A6583"/>
    <w:rsid w:val="007C7A67"/>
    <w:rsid w:val="00825C93"/>
    <w:rsid w:val="008320CA"/>
    <w:rsid w:val="008A7B5D"/>
    <w:rsid w:val="009068F7"/>
    <w:rsid w:val="009977DE"/>
    <w:rsid w:val="009A2685"/>
    <w:rsid w:val="009E0B4D"/>
    <w:rsid w:val="00A20A60"/>
    <w:rsid w:val="00A50CAC"/>
    <w:rsid w:val="00AF0534"/>
    <w:rsid w:val="00B2689F"/>
    <w:rsid w:val="00B97DB3"/>
    <w:rsid w:val="00BE02C5"/>
    <w:rsid w:val="00BF6172"/>
    <w:rsid w:val="00C573E1"/>
    <w:rsid w:val="00C64BB2"/>
    <w:rsid w:val="00CA5D17"/>
    <w:rsid w:val="00CD58B2"/>
    <w:rsid w:val="00D5126B"/>
    <w:rsid w:val="00D74E2D"/>
    <w:rsid w:val="00D842C3"/>
    <w:rsid w:val="00DE786D"/>
    <w:rsid w:val="00E24318"/>
    <w:rsid w:val="00E84D18"/>
    <w:rsid w:val="00E929E4"/>
    <w:rsid w:val="00EB47E0"/>
    <w:rsid w:val="00F01197"/>
    <w:rsid w:val="00F01F47"/>
    <w:rsid w:val="00F70418"/>
    <w:rsid w:val="00F847C9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15AA2"/>
  <w15:chartTrackingRefBased/>
  <w15:docId w15:val="{9A6A654B-89C6-470D-9787-1F47578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1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197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78B"/>
  </w:style>
  <w:style w:type="paragraph" w:styleId="Stopka">
    <w:name w:val="footer"/>
    <w:basedOn w:val="Normalny"/>
    <w:link w:val="StopkaZnak"/>
    <w:uiPriority w:val="99"/>
    <w:unhideWhenUsed/>
    <w:rsid w:val="0027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78B"/>
  </w:style>
  <w:style w:type="paragraph" w:styleId="Poprawka">
    <w:name w:val="Revision"/>
    <w:hidden/>
    <w:uiPriority w:val="99"/>
    <w:semiHidden/>
    <w:rsid w:val="00F847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26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RCPS Łódź</dc:creator>
  <cp:keywords/>
  <dc:description/>
  <cp:lastModifiedBy>RCPS Łódź</cp:lastModifiedBy>
  <cp:revision>35</cp:revision>
  <cp:lastPrinted>2024-02-15T13:09:00Z</cp:lastPrinted>
  <dcterms:created xsi:type="dcterms:W3CDTF">2024-02-07T12:31:00Z</dcterms:created>
  <dcterms:modified xsi:type="dcterms:W3CDTF">2025-08-27T13:01:00Z</dcterms:modified>
</cp:coreProperties>
</file>