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A2F4" w14:textId="0A6B2507" w:rsidR="00B447C9" w:rsidRPr="00CD50EB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Hlk70603087"/>
      <w:r w:rsidRPr="00CD50EB">
        <w:rPr>
          <w:b/>
          <w:sz w:val="24"/>
          <w:szCs w:val="24"/>
          <w:lang w:eastAsia="pl-PL"/>
        </w:rPr>
        <w:t>Numer sprawy ZP.271.</w:t>
      </w:r>
      <w:r w:rsidR="00E97F96">
        <w:rPr>
          <w:b/>
          <w:sz w:val="24"/>
          <w:szCs w:val="24"/>
          <w:lang w:eastAsia="pl-PL"/>
        </w:rPr>
        <w:t>2</w:t>
      </w:r>
      <w:r w:rsidR="009B5FBD">
        <w:rPr>
          <w:b/>
          <w:sz w:val="24"/>
          <w:szCs w:val="24"/>
          <w:lang w:eastAsia="pl-PL"/>
        </w:rPr>
        <w:t>6</w:t>
      </w:r>
      <w:r w:rsidRPr="00CD50EB">
        <w:rPr>
          <w:b/>
          <w:sz w:val="24"/>
          <w:szCs w:val="24"/>
          <w:lang w:eastAsia="pl-PL"/>
        </w:rPr>
        <w:t>.20</w:t>
      </w:r>
      <w:r>
        <w:rPr>
          <w:b/>
          <w:sz w:val="24"/>
          <w:szCs w:val="24"/>
          <w:lang w:eastAsia="pl-PL"/>
        </w:rPr>
        <w:t>2</w:t>
      </w:r>
      <w:r w:rsidR="00E97F96">
        <w:rPr>
          <w:b/>
          <w:sz w:val="24"/>
          <w:szCs w:val="24"/>
          <w:lang w:eastAsia="pl-PL"/>
        </w:rPr>
        <w:t>3</w:t>
      </w:r>
      <w:r>
        <w:rPr>
          <w:b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Kosakowo, dn. </w:t>
      </w:r>
      <w:r w:rsidR="00381D23">
        <w:rPr>
          <w:rFonts w:ascii="Times New Roman" w:hAnsi="Times New Roman"/>
          <w:sz w:val="24"/>
          <w:szCs w:val="24"/>
          <w:lang w:eastAsia="pl-PL"/>
        </w:rPr>
        <w:t>18</w:t>
      </w:r>
      <w:r w:rsidRPr="00F16387">
        <w:rPr>
          <w:rFonts w:ascii="Times New Roman" w:hAnsi="Times New Roman"/>
          <w:sz w:val="24"/>
          <w:szCs w:val="24"/>
          <w:lang w:eastAsia="pl-PL"/>
        </w:rPr>
        <w:t>.0</w:t>
      </w:r>
      <w:r w:rsidR="00381D23">
        <w:rPr>
          <w:rFonts w:ascii="Times New Roman" w:hAnsi="Times New Roman"/>
          <w:sz w:val="24"/>
          <w:szCs w:val="24"/>
          <w:lang w:eastAsia="pl-PL"/>
        </w:rPr>
        <w:t>9</w:t>
      </w:r>
      <w:r w:rsidRPr="00F16387">
        <w:rPr>
          <w:rFonts w:ascii="Times New Roman" w:hAnsi="Times New Roman"/>
          <w:sz w:val="24"/>
          <w:szCs w:val="24"/>
          <w:lang w:eastAsia="pl-PL"/>
        </w:rPr>
        <w:t>.20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="00E97F96">
        <w:rPr>
          <w:rFonts w:ascii="Times New Roman" w:hAnsi="Times New Roman"/>
          <w:sz w:val="24"/>
          <w:szCs w:val="24"/>
          <w:lang w:eastAsia="pl-PL"/>
        </w:rPr>
        <w:t>3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23EE64C7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ab/>
      </w:r>
    </w:p>
    <w:p w14:paraId="4EBD852D" w14:textId="77777777" w:rsidR="00B447C9" w:rsidRPr="00CD50EB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D50EB">
        <w:rPr>
          <w:rFonts w:ascii="Times New Roman" w:hAnsi="Times New Roman"/>
          <w:b/>
          <w:sz w:val="24"/>
          <w:szCs w:val="24"/>
          <w:lang w:eastAsia="pl-PL"/>
        </w:rPr>
        <w:t>INFORMACJA Z OTWARCIA OFERT</w:t>
      </w:r>
    </w:p>
    <w:p w14:paraId="57AAEC8F" w14:textId="27EA3E6F" w:rsidR="00B447C9" w:rsidRDefault="00B447C9" w:rsidP="00B447C9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</w:pP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ust. 5 ustawy Prawo zamówień publicznych (tj. Dz. U. 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br/>
        <w:t>20</w:t>
      </w:r>
      <w:r w:rsidR="00E97F9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B5FB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B5FBD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E97F96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9B5FBD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), informuje się, że w dniu </w:t>
      </w:r>
      <w:r w:rsidR="00381D23"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381D23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E97F9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odszyfrowano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oferty złożone w postępowaniu prowadzonym w trybie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podstawowym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  <w:r w:rsidRPr="003A09A6">
        <w:t xml:space="preserve"> </w:t>
      </w:r>
    </w:p>
    <w:p w14:paraId="53F065F9" w14:textId="77777777" w:rsidR="002209EC" w:rsidRPr="002209EC" w:rsidRDefault="002209EC" w:rsidP="002209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1" w:name="_Hlk140672650"/>
      <w:bookmarkStart w:id="2" w:name="_Hlk74120221"/>
      <w:bookmarkStart w:id="3" w:name="_Hlk100061539"/>
      <w:bookmarkStart w:id="4" w:name="_Hlk144386840"/>
      <w:r w:rsidRPr="002209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Budowa oświetlenia drogowego ulic w 2 częściach: (1) sięgacz Leśnej w Mostach</w:t>
      </w:r>
      <w:bookmarkEnd w:id="3"/>
      <w:r w:rsidRPr="002209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oraz (2) ul. Pszeniczna w Dębogórzu</w:t>
      </w:r>
      <w:bookmarkEnd w:id="4"/>
      <w:r w:rsidRPr="002209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</w:p>
    <w:p w14:paraId="73A92DB2" w14:textId="563BEC98" w:rsidR="00E97F96" w:rsidRPr="00E97F96" w:rsidRDefault="00E97F96" w:rsidP="00E97F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97F9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bookmarkEnd w:id="2"/>
      <w:r w:rsidRPr="00E97F9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” </w:t>
      </w:r>
    </w:p>
    <w:bookmarkEnd w:id="1"/>
    <w:p w14:paraId="07849AFE" w14:textId="57948EDC" w:rsidR="0097434B" w:rsidRDefault="00B447C9" w:rsidP="00B53A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  <w:r w:rsidRPr="00E14825">
        <w:rPr>
          <w:rFonts w:ascii="Times New Roman" w:eastAsia="Times New Roman" w:hAnsi="Times New Roman"/>
          <w:lang w:eastAsia="pl-PL"/>
        </w:rPr>
        <w:t>Do wiadomości poda</w:t>
      </w:r>
      <w:r>
        <w:rPr>
          <w:rFonts w:ascii="Times New Roman" w:eastAsia="Times New Roman" w:hAnsi="Times New Roman"/>
          <w:lang w:eastAsia="pl-PL"/>
        </w:rPr>
        <w:t>je się</w:t>
      </w:r>
      <w:r w:rsidRPr="00E14825">
        <w:rPr>
          <w:rFonts w:ascii="Times New Roman" w:eastAsia="Times New Roman" w:hAnsi="Times New Roman"/>
          <w:lang w:eastAsia="pl-PL"/>
        </w:rPr>
        <w:t xml:space="preserve"> następujące informacje dotyczące </w:t>
      </w:r>
      <w:r>
        <w:rPr>
          <w:rFonts w:ascii="Times New Roman" w:eastAsia="Times New Roman" w:hAnsi="Times New Roman"/>
          <w:lang w:eastAsia="pl-PL"/>
        </w:rPr>
        <w:t xml:space="preserve">odszyfrowanych </w:t>
      </w:r>
      <w:r w:rsidRPr="00E14825">
        <w:rPr>
          <w:rFonts w:ascii="Times New Roman" w:eastAsia="Times New Roman" w:hAnsi="Times New Roman"/>
          <w:lang w:eastAsia="pl-PL"/>
        </w:rPr>
        <w:t>ofert:</w:t>
      </w:r>
    </w:p>
    <w:p w14:paraId="79397E3C" w14:textId="77777777" w:rsidR="00F144F0" w:rsidRPr="00F16387" w:rsidRDefault="00F144F0" w:rsidP="00B53A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5073"/>
        <w:gridCol w:w="1838"/>
        <w:gridCol w:w="1837"/>
      </w:tblGrid>
      <w:tr w:rsidR="00B447C9" w:rsidRPr="00E85DA7" w14:paraId="33A153AA" w14:textId="77777777" w:rsidTr="00F144F0">
        <w:trPr>
          <w:cantSplit/>
          <w:trHeight w:val="601"/>
          <w:jc w:val="center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8408" w14:textId="77777777" w:rsidR="00B447C9" w:rsidRPr="008256F2" w:rsidRDefault="00B447C9" w:rsidP="00F14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bookmarkStart w:id="5" w:name="_Hlk75435354"/>
            <w:r w:rsidRPr="008256F2">
              <w:rPr>
                <w:rFonts w:ascii="Times New Roman" w:hAnsi="Times New Roman"/>
                <w:b/>
                <w:lang w:eastAsia="pl-PL"/>
              </w:rPr>
              <w:t>Nr ofert</w:t>
            </w:r>
          </w:p>
        </w:tc>
        <w:tc>
          <w:tcPr>
            <w:tcW w:w="5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1041" w14:textId="77777777" w:rsidR="00B447C9" w:rsidRPr="008256F2" w:rsidRDefault="00B447C9" w:rsidP="00F14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764A" w14:textId="77777777" w:rsidR="00B447C9" w:rsidRPr="008256F2" w:rsidRDefault="00B447C9" w:rsidP="00F1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Cena brutto</w:t>
            </w:r>
          </w:p>
          <w:p w14:paraId="3C34C548" w14:textId="77777777" w:rsidR="00B447C9" w:rsidRPr="008256F2" w:rsidRDefault="00B447C9" w:rsidP="00F14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14:paraId="4F81312C" w14:textId="77777777" w:rsidR="00B447C9" w:rsidRPr="008256F2" w:rsidRDefault="00B447C9" w:rsidP="00F14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852E8" w14:textId="77777777" w:rsidR="00B447C9" w:rsidRPr="008256F2" w:rsidRDefault="00B447C9" w:rsidP="00F144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Gwarancja w miesiącach</w:t>
            </w:r>
          </w:p>
        </w:tc>
      </w:tr>
      <w:tr w:rsidR="00B447C9" w:rsidRPr="00E85DA7" w14:paraId="2144C43F" w14:textId="77777777" w:rsidTr="00F144F0">
        <w:trPr>
          <w:cantSplit/>
          <w:trHeight w:val="253"/>
          <w:jc w:val="center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823D" w14:textId="77777777" w:rsidR="00B447C9" w:rsidRPr="008256F2" w:rsidRDefault="00B447C9" w:rsidP="00F144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410" w14:textId="77777777" w:rsidR="00B447C9" w:rsidRPr="008256F2" w:rsidRDefault="00B447C9" w:rsidP="00F144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F4DA" w14:textId="77777777" w:rsidR="00B447C9" w:rsidRPr="008256F2" w:rsidRDefault="00B447C9" w:rsidP="00F1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D46" w14:textId="77777777" w:rsidR="00B447C9" w:rsidRPr="008256F2" w:rsidRDefault="00B447C9" w:rsidP="00F14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0009" w:rsidRPr="00D53E9A" w14:paraId="024069FA" w14:textId="77777777" w:rsidTr="00F144F0">
        <w:trPr>
          <w:cantSplit/>
          <w:trHeight w:val="533"/>
          <w:jc w:val="center"/>
        </w:trPr>
        <w:tc>
          <w:tcPr>
            <w:tcW w:w="93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1CD764E" w14:textId="628BD38A" w:rsidR="00620009" w:rsidRDefault="00620009" w:rsidP="00F1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Część 1</w:t>
            </w:r>
          </w:p>
        </w:tc>
      </w:tr>
      <w:tr w:rsidR="00B447C9" w:rsidRPr="00D53E9A" w14:paraId="5C653CE6" w14:textId="77777777" w:rsidTr="00F144F0">
        <w:trPr>
          <w:cantSplit/>
          <w:trHeight w:val="850"/>
          <w:jc w:val="center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29791B" w14:textId="77777777" w:rsidR="00B447C9" w:rsidRPr="008256F2" w:rsidRDefault="00B447C9" w:rsidP="00F144F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F08606" w14:textId="70DBC40F" w:rsidR="00A56786" w:rsidRPr="00D53E9A" w:rsidRDefault="009D5907" w:rsidP="00F144F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Przedsiębiorstwo Usługowe ESAND Adam Piasecki, ul. Klonowa 7, 83-021 Przejazdowo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D5281DF" w14:textId="033C4C9C" w:rsidR="00B447C9" w:rsidRPr="00B447C9" w:rsidRDefault="00D508B0" w:rsidP="00F1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31 980,00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14D4538" w14:textId="2629588A" w:rsidR="00B447C9" w:rsidRPr="00B447C9" w:rsidRDefault="00C96F7B" w:rsidP="00F1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60</w:t>
            </w:r>
          </w:p>
        </w:tc>
      </w:tr>
      <w:tr w:rsidR="00E50521" w:rsidRPr="00D53E9A" w14:paraId="2E851FFA" w14:textId="77777777" w:rsidTr="00F144F0">
        <w:trPr>
          <w:cantSplit/>
          <w:trHeight w:val="850"/>
          <w:jc w:val="center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1FA406" w14:textId="44287B9C" w:rsidR="00E50521" w:rsidRDefault="00E50521" w:rsidP="00F144F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E44B41" w14:textId="2D58A118" w:rsidR="00790932" w:rsidRDefault="002209EC" w:rsidP="00F144F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2209EC">
              <w:rPr>
                <w:rFonts w:ascii="Times New Roman" w:hAnsi="Times New Roman"/>
                <w:bCs/>
                <w:lang w:eastAsia="pl-PL"/>
              </w:rPr>
              <w:t>MHB Polska Sp. z o.o. ul. Zaruskiego 4a/6, 81-577 Gdynia NIP 9581312182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927C49F" w14:textId="2CB2443A" w:rsidR="00E50521" w:rsidRPr="00B447C9" w:rsidRDefault="00634DA4" w:rsidP="00F14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25 522,50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5AED097" w14:textId="14C4260A" w:rsidR="00E50521" w:rsidRPr="00B447C9" w:rsidRDefault="00C96F7B" w:rsidP="00F1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60</w:t>
            </w:r>
          </w:p>
        </w:tc>
      </w:tr>
      <w:tr w:rsidR="00BF64C4" w:rsidRPr="00D53E9A" w14:paraId="7D08EDCE" w14:textId="77777777" w:rsidTr="00F144F0">
        <w:trPr>
          <w:cantSplit/>
          <w:trHeight w:val="521"/>
          <w:jc w:val="center"/>
        </w:trPr>
        <w:tc>
          <w:tcPr>
            <w:tcW w:w="93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E945" w14:textId="1DB7AA66" w:rsidR="00BF64C4" w:rsidRDefault="00BF64C4" w:rsidP="00BF64C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Część 2</w:t>
            </w:r>
          </w:p>
        </w:tc>
      </w:tr>
      <w:tr w:rsidR="00D508B0" w:rsidRPr="00D53E9A" w14:paraId="41FFB6C7" w14:textId="77777777" w:rsidTr="003353C4">
        <w:trPr>
          <w:cantSplit/>
          <w:trHeight w:val="850"/>
          <w:jc w:val="center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0C38" w14:textId="32BC2AE5" w:rsidR="00D508B0" w:rsidRDefault="00D508B0" w:rsidP="00D508B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6839469" w14:textId="792D5059" w:rsidR="00D508B0" w:rsidRDefault="00D508B0" w:rsidP="00D508B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Przedsiębiorstwo Usługowe ESAND Adam Piasecki, ul. Klonowa 7, 83-021 Przejazdowo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78B5" w14:textId="2F064844" w:rsidR="00D508B0" w:rsidRDefault="00D508B0" w:rsidP="00D50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61 500,00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7545" w14:textId="35430CC3" w:rsidR="00D508B0" w:rsidRDefault="00D508B0" w:rsidP="00D508B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60</w:t>
            </w:r>
          </w:p>
        </w:tc>
      </w:tr>
      <w:tr w:rsidR="00D508B0" w:rsidRPr="00D53E9A" w14:paraId="273241A9" w14:textId="77777777" w:rsidTr="003353C4">
        <w:trPr>
          <w:cantSplit/>
          <w:trHeight w:val="850"/>
          <w:jc w:val="center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3204" w14:textId="77C66C21" w:rsidR="00D508B0" w:rsidRDefault="00D508B0" w:rsidP="00D508B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00BAD68" w14:textId="25F7BD7C" w:rsidR="00D508B0" w:rsidRDefault="00D508B0" w:rsidP="00D508B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2209EC">
              <w:rPr>
                <w:rFonts w:ascii="Times New Roman" w:hAnsi="Times New Roman"/>
                <w:bCs/>
                <w:lang w:eastAsia="pl-PL"/>
              </w:rPr>
              <w:t>MHB Polska Sp. z o.o. ul. Zaruskiego 4a/6, 81-577 Gdynia NIP 9581312182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1C1D" w14:textId="5BA3B272" w:rsidR="00D508B0" w:rsidRDefault="00634DA4" w:rsidP="00D50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28 978,80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5A40" w14:textId="7BD88F2F" w:rsidR="00D508B0" w:rsidRDefault="00D508B0" w:rsidP="00D508B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60</w:t>
            </w:r>
          </w:p>
        </w:tc>
      </w:tr>
      <w:bookmarkEnd w:id="5"/>
    </w:tbl>
    <w:p w14:paraId="66CF125B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1001296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F4980BE" w14:textId="7568E491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Ponadto </w:t>
      </w:r>
      <w:r w:rsidRPr="00CD50EB">
        <w:rPr>
          <w:rFonts w:ascii="Times New Roman" w:hAnsi="Times New Roman"/>
          <w:sz w:val="24"/>
          <w:szCs w:val="24"/>
          <w:lang w:eastAsia="pl-PL"/>
        </w:rPr>
        <w:t>zamawiający przed otwarciem ofert poinformował, że na realizację zamówienia zamierza przeznaczyć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20009" w:rsidRPr="00620009">
        <w:rPr>
          <w:rFonts w:ascii="Times New Roman" w:hAnsi="Times New Roman"/>
          <w:sz w:val="24"/>
          <w:szCs w:val="24"/>
          <w:lang w:eastAsia="pl-PL"/>
        </w:rPr>
        <w:t xml:space="preserve">kwotę </w:t>
      </w:r>
      <w:r w:rsidR="00300B8C" w:rsidRPr="00300B8C">
        <w:rPr>
          <w:rFonts w:ascii="Times New Roman" w:hAnsi="Times New Roman"/>
          <w:sz w:val="24"/>
          <w:szCs w:val="24"/>
          <w:lang w:eastAsia="pl-PL"/>
        </w:rPr>
        <w:t xml:space="preserve">dla części 1 kwotę </w:t>
      </w:r>
      <w:r w:rsidR="00634DA4">
        <w:rPr>
          <w:rFonts w:ascii="Times New Roman" w:hAnsi="Times New Roman"/>
          <w:sz w:val="24"/>
          <w:szCs w:val="24"/>
          <w:lang w:eastAsia="pl-PL"/>
        </w:rPr>
        <w:t>17 958,00</w:t>
      </w:r>
      <w:r w:rsidR="00300B8C" w:rsidRPr="00300B8C">
        <w:rPr>
          <w:rFonts w:ascii="Times New Roman" w:hAnsi="Times New Roman"/>
          <w:sz w:val="24"/>
          <w:szCs w:val="24"/>
          <w:lang w:eastAsia="pl-PL"/>
        </w:rPr>
        <w:t xml:space="preserve"> zł brutto, dla części 2 kwotę </w:t>
      </w:r>
      <w:r w:rsidR="00634DA4">
        <w:rPr>
          <w:rFonts w:ascii="Times New Roman" w:hAnsi="Times New Roman"/>
          <w:sz w:val="24"/>
          <w:szCs w:val="24"/>
          <w:lang w:eastAsia="pl-PL"/>
        </w:rPr>
        <w:t>39 775,74</w:t>
      </w:r>
      <w:r w:rsidR="00300B8C" w:rsidRPr="00300B8C">
        <w:rPr>
          <w:rFonts w:ascii="Times New Roman" w:hAnsi="Times New Roman"/>
          <w:sz w:val="24"/>
          <w:szCs w:val="24"/>
          <w:lang w:eastAsia="pl-PL"/>
        </w:rPr>
        <w:t xml:space="preserve"> zł brutto</w:t>
      </w:r>
      <w:r w:rsidR="00634DA4">
        <w:rPr>
          <w:rFonts w:ascii="Times New Roman" w:hAnsi="Times New Roman"/>
          <w:sz w:val="24"/>
          <w:szCs w:val="24"/>
          <w:lang w:eastAsia="pl-PL"/>
        </w:rPr>
        <w:t>.</w:t>
      </w:r>
    </w:p>
    <w:p w14:paraId="01DCC3F5" w14:textId="77777777" w:rsidR="00B447C9" w:rsidRPr="00551E9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>Przedstawione po otwarciu ofert informacje zostały odnot</w:t>
      </w:r>
      <w:r>
        <w:rPr>
          <w:rFonts w:ascii="Times New Roman" w:hAnsi="Times New Roman"/>
          <w:sz w:val="24"/>
          <w:szCs w:val="24"/>
          <w:lang w:eastAsia="pl-PL"/>
        </w:rPr>
        <w:t>owane w protokole postępowania.</w:t>
      </w:r>
      <w:r>
        <w:rPr>
          <w:rFonts w:ascii="Arial Narrow" w:hAnsi="Arial Narrow"/>
          <w:sz w:val="24"/>
          <w:szCs w:val="24"/>
          <w:lang w:eastAsia="pl-PL"/>
        </w:rPr>
        <w:t xml:space="preserve">                         </w:t>
      </w:r>
    </w:p>
    <w:p w14:paraId="0D5633B2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                                                   </w:t>
      </w:r>
    </w:p>
    <w:p w14:paraId="3F09F527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</w:t>
      </w:r>
    </w:p>
    <w:p w14:paraId="7C0EC08E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14:paraId="5CFE11F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Aleksandra Nikielska</w:t>
      </w:r>
    </w:p>
    <w:p w14:paraId="1A04908B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kierownik referatu </w:t>
      </w:r>
    </w:p>
    <w:p w14:paraId="3C29ED7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</w: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ds. eksploatacji nieruchomości </w:t>
      </w:r>
    </w:p>
    <w:p w14:paraId="2F883804" w14:textId="77777777" w:rsidR="00B447C9" w:rsidRPr="003A09A6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i zamówień publicznych</w:t>
      </w:r>
    </w:p>
    <w:p w14:paraId="2CFE2AF2" w14:textId="2509733F" w:rsidR="00E654D7" w:rsidRDefault="00B447C9" w:rsidP="005C78EE">
      <w:pPr>
        <w:pStyle w:val="Styl1-dopisek-od-lewej"/>
        <w:tabs>
          <w:tab w:val="center" w:pos="6480"/>
        </w:tabs>
        <w:jc w:val="right"/>
      </w:pPr>
      <w:r>
        <w:rPr>
          <w:rFonts w:ascii="Arial Narrow" w:hAnsi="Arial Narrow"/>
          <w:sz w:val="24"/>
          <w:szCs w:val="24"/>
        </w:rPr>
        <w:tab/>
      </w:r>
      <w:bookmarkEnd w:id="0"/>
    </w:p>
    <w:sectPr w:rsidR="00E654D7" w:rsidSect="001D4F8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9"/>
    <w:rsid w:val="00082C82"/>
    <w:rsid w:val="000A60A4"/>
    <w:rsid w:val="000C4290"/>
    <w:rsid w:val="000D350D"/>
    <w:rsid w:val="001436A3"/>
    <w:rsid w:val="00143D3F"/>
    <w:rsid w:val="001453E3"/>
    <w:rsid w:val="00150A81"/>
    <w:rsid w:val="00173E7C"/>
    <w:rsid w:val="001B2B5E"/>
    <w:rsid w:val="001B5A21"/>
    <w:rsid w:val="001C32D6"/>
    <w:rsid w:val="001C68CD"/>
    <w:rsid w:val="001C7A78"/>
    <w:rsid w:val="001D4F80"/>
    <w:rsid w:val="001E6BC9"/>
    <w:rsid w:val="002209EC"/>
    <w:rsid w:val="00224076"/>
    <w:rsid w:val="00262ADB"/>
    <w:rsid w:val="002871E4"/>
    <w:rsid w:val="002A47BD"/>
    <w:rsid w:val="002B2329"/>
    <w:rsid w:val="002F4E53"/>
    <w:rsid w:val="00300B8C"/>
    <w:rsid w:val="003155BE"/>
    <w:rsid w:val="00320442"/>
    <w:rsid w:val="0036067C"/>
    <w:rsid w:val="00381D23"/>
    <w:rsid w:val="003C27AB"/>
    <w:rsid w:val="004409B6"/>
    <w:rsid w:val="00464B59"/>
    <w:rsid w:val="00477F5E"/>
    <w:rsid w:val="004A7C81"/>
    <w:rsid w:val="004E3484"/>
    <w:rsid w:val="004E6E66"/>
    <w:rsid w:val="00524163"/>
    <w:rsid w:val="00537C62"/>
    <w:rsid w:val="00574374"/>
    <w:rsid w:val="00581A2B"/>
    <w:rsid w:val="005C78EE"/>
    <w:rsid w:val="005D122F"/>
    <w:rsid w:val="00620009"/>
    <w:rsid w:val="00621F40"/>
    <w:rsid w:val="00634DA4"/>
    <w:rsid w:val="006F46AC"/>
    <w:rsid w:val="00712DDF"/>
    <w:rsid w:val="007241B6"/>
    <w:rsid w:val="00772104"/>
    <w:rsid w:val="00777074"/>
    <w:rsid w:val="00790932"/>
    <w:rsid w:val="008077BB"/>
    <w:rsid w:val="00861511"/>
    <w:rsid w:val="00861791"/>
    <w:rsid w:val="00893EC1"/>
    <w:rsid w:val="008F1852"/>
    <w:rsid w:val="009041A6"/>
    <w:rsid w:val="0097434B"/>
    <w:rsid w:val="009B5FBD"/>
    <w:rsid w:val="009C6D40"/>
    <w:rsid w:val="009D5907"/>
    <w:rsid w:val="00A04915"/>
    <w:rsid w:val="00A56786"/>
    <w:rsid w:val="00A962AE"/>
    <w:rsid w:val="00AB258B"/>
    <w:rsid w:val="00AD23FA"/>
    <w:rsid w:val="00B42908"/>
    <w:rsid w:val="00B447C9"/>
    <w:rsid w:val="00B53A34"/>
    <w:rsid w:val="00B72919"/>
    <w:rsid w:val="00BA14B1"/>
    <w:rsid w:val="00BB1060"/>
    <w:rsid w:val="00BB121A"/>
    <w:rsid w:val="00BB20B7"/>
    <w:rsid w:val="00BD7C1D"/>
    <w:rsid w:val="00BF5AC1"/>
    <w:rsid w:val="00BF64C4"/>
    <w:rsid w:val="00C0030B"/>
    <w:rsid w:val="00C96F7B"/>
    <w:rsid w:val="00CB05E8"/>
    <w:rsid w:val="00CF2BB7"/>
    <w:rsid w:val="00D14E1E"/>
    <w:rsid w:val="00D32D6D"/>
    <w:rsid w:val="00D508B0"/>
    <w:rsid w:val="00D5303F"/>
    <w:rsid w:val="00D71F09"/>
    <w:rsid w:val="00DF1172"/>
    <w:rsid w:val="00E14AE6"/>
    <w:rsid w:val="00E50521"/>
    <w:rsid w:val="00E51326"/>
    <w:rsid w:val="00E654D7"/>
    <w:rsid w:val="00E8720A"/>
    <w:rsid w:val="00E97F96"/>
    <w:rsid w:val="00EB38B0"/>
    <w:rsid w:val="00ED6980"/>
    <w:rsid w:val="00F144F0"/>
    <w:rsid w:val="00F32D21"/>
    <w:rsid w:val="00F4121E"/>
    <w:rsid w:val="00F72736"/>
    <w:rsid w:val="00F72C50"/>
    <w:rsid w:val="00F86FCA"/>
    <w:rsid w:val="00FA3874"/>
    <w:rsid w:val="00FC5ECB"/>
    <w:rsid w:val="00FE229E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8D76"/>
  <w15:chartTrackingRefBased/>
  <w15:docId w15:val="{9C276C03-E6F5-4BE6-BAFC-1177182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C9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-dopisek-od-lewejZnak">
    <w:name w:val="Styl1-dopisek-od-lewej Znak"/>
    <w:link w:val="Styl1-dopisek-od-lewej"/>
    <w:locked/>
    <w:rsid w:val="00B447C9"/>
    <w:rPr>
      <w:sz w:val="16"/>
      <w:szCs w:val="16"/>
    </w:rPr>
  </w:style>
  <w:style w:type="paragraph" w:customStyle="1" w:styleId="Styl1-dopisek-od-lewej">
    <w:name w:val="Styl1-dopisek-od-lewej"/>
    <w:basedOn w:val="Normalny"/>
    <w:link w:val="Styl1-dopisek-od-lewejZnak"/>
    <w:rsid w:val="00B447C9"/>
    <w:pPr>
      <w:spacing w:after="0" w:line="240" w:lineRule="auto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5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2023-08-07T10:18:00Z</cp:lastPrinted>
  <dcterms:created xsi:type="dcterms:W3CDTF">2023-09-18T10:55:00Z</dcterms:created>
  <dcterms:modified xsi:type="dcterms:W3CDTF">2023-09-18T10:55:00Z</dcterms:modified>
</cp:coreProperties>
</file>