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56"/>
        <w:tblW w:w="142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"/>
        <w:gridCol w:w="4917"/>
        <w:gridCol w:w="1156"/>
        <w:gridCol w:w="1322"/>
        <w:gridCol w:w="1697"/>
        <w:gridCol w:w="1477"/>
        <w:gridCol w:w="1600"/>
        <w:gridCol w:w="1436"/>
      </w:tblGrid>
      <w:tr w:rsidR="00317C8D" w:rsidRPr="006F1399" w:rsidTr="00317C8D">
        <w:trPr>
          <w:trHeight w:val="274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F1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Załącznik nr 3</w:t>
            </w:r>
          </w:p>
        </w:tc>
      </w:tr>
      <w:tr w:rsidR="00317C8D" w:rsidRPr="006F1399" w:rsidTr="00317C8D">
        <w:trPr>
          <w:trHeight w:val="261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17C8D" w:rsidRPr="006F1399" w:rsidTr="00317C8D">
        <w:trPr>
          <w:trHeight w:val="261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F1399">
              <w:rPr>
                <w:rFonts w:ascii="Times New Roman" w:eastAsia="Times New Roman" w:hAnsi="Times New Roman" w:cs="Times New Roman"/>
                <w:lang w:eastAsia="pl-PL"/>
              </w:rPr>
              <w:t>Szczecin,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bookmarkStart w:id="0" w:name="_GoBack"/>
            <w:bookmarkEnd w:id="0"/>
            <w:r w:rsidRPr="006F1399">
              <w:rPr>
                <w:rFonts w:ascii="Times New Roman" w:eastAsia="Times New Roman" w:hAnsi="Times New Roman" w:cs="Times New Roman"/>
                <w:lang w:eastAsia="pl-PL"/>
              </w:rPr>
              <w:t>….............................</w:t>
            </w:r>
          </w:p>
        </w:tc>
      </w:tr>
      <w:tr w:rsidR="00317C8D" w:rsidRPr="006F1399" w:rsidTr="00317C8D">
        <w:trPr>
          <w:trHeight w:val="261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17C8D" w:rsidRPr="006F1399" w:rsidTr="00317C8D">
        <w:trPr>
          <w:trHeight w:val="261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17C8D" w:rsidRPr="006F1399" w:rsidTr="00317C8D">
        <w:trPr>
          <w:trHeight w:val="261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17C8D" w:rsidRPr="006F1399" w:rsidTr="00317C8D">
        <w:trPr>
          <w:trHeight w:val="261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C8D" w:rsidRPr="006F1399" w:rsidRDefault="00317C8D" w:rsidP="0031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F1399">
              <w:rPr>
                <w:rFonts w:ascii="Times New Roman" w:eastAsia="Times New Roman" w:hAnsi="Times New Roman" w:cs="Times New Roman"/>
                <w:lang w:eastAsia="pl-PL"/>
              </w:rPr>
              <w:t>….....................................................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F139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Uniwersytet Szczeciński</w:t>
            </w:r>
          </w:p>
        </w:tc>
      </w:tr>
      <w:tr w:rsidR="00317C8D" w:rsidRPr="006F1399" w:rsidTr="00317C8D">
        <w:trPr>
          <w:trHeight w:val="261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C8D" w:rsidRPr="006F1399" w:rsidRDefault="00317C8D" w:rsidP="0031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13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Wykonawca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C8D" w:rsidRPr="006F1399" w:rsidRDefault="00317C8D" w:rsidP="0031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13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Zamawiający</w:t>
            </w:r>
          </w:p>
        </w:tc>
      </w:tr>
      <w:tr w:rsidR="00317C8D" w:rsidRPr="006F1399" w:rsidTr="00317C8D">
        <w:trPr>
          <w:trHeight w:val="261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17C8D" w:rsidRPr="006F1399" w:rsidTr="00317C8D">
        <w:trPr>
          <w:trHeight w:val="261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17C8D" w:rsidRPr="006F1399" w:rsidTr="00317C8D">
        <w:trPr>
          <w:trHeight w:val="261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17C8D" w:rsidRPr="006F1399" w:rsidTr="00317C8D">
        <w:trPr>
          <w:trHeight w:val="353"/>
        </w:trPr>
        <w:tc>
          <w:tcPr>
            <w:tcW w:w="142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C8D" w:rsidRPr="006F1399" w:rsidRDefault="00317C8D" w:rsidP="0031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6F139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>FORMULARZ OFERTOWY</w:t>
            </w:r>
          </w:p>
        </w:tc>
      </w:tr>
      <w:tr w:rsidR="00317C8D" w:rsidRPr="006F1399" w:rsidTr="00317C8D">
        <w:trPr>
          <w:trHeight w:val="261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17C8D" w:rsidRPr="006F1399" w:rsidTr="00317C8D">
        <w:trPr>
          <w:trHeight w:val="100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C8D" w:rsidRPr="006F1399" w:rsidRDefault="00317C8D" w:rsidP="0031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F139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4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C8D" w:rsidRPr="006F1399" w:rsidRDefault="00317C8D" w:rsidP="0031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F139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Zakres czynności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8D" w:rsidRPr="006F1399" w:rsidRDefault="00317C8D" w:rsidP="0031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F139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Ilość obiektów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8D" w:rsidRPr="006F1399" w:rsidRDefault="00317C8D" w:rsidP="0031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F139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Ilość przeglądów / 1 rok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8D" w:rsidRPr="006F1399" w:rsidRDefault="00317C8D" w:rsidP="0031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F139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Cena jednostkowa przeglądu (netto)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8D" w:rsidRPr="006F1399" w:rsidRDefault="00317C8D" w:rsidP="0031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F139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Wartość usługi netto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8D" w:rsidRPr="006F1399" w:rsidRDefault="00317C8D" w:rsidP="0031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F139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VAT (23%)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8D" w:rsidRPr="006F1399" w:rsidRDefault="00317C8D" w:rsidP="0031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F139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Wartość usługi brutto</w:t>
            </w:r>
          </w:p>
        </w:tc>
      </w:tr>
      <w:tr w:rsidR="00317C8D" w:rsidRPr="006F1399" w:rsidTr="00317C8D">
        <w:trPr>
          <w:trHeight w:val="19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C8D" w:rsidRPr="006F1399" w:rsidRDefault="00317C8D" w:rsidP="0031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F139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C8D" w:rsidRPr="006F1399" w:rsidRDefault="00317C8D" w:rsidP="0031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F139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8D" w:rsidRPr="006F1399" w:rsidRDefault="00317C8D" w:rsidP="0031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F139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8D" w:rsidRPr="006F1399" w:rsidRDefault="00317C8D" w:rsidP="0031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F139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8D" w:rsidRPr="006F1399" w:rsidRDefault="00317C8D" w:rsidP="0031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F139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8D" w:rsidRPr="006F1399" w:rsidRDefault="00317C8D" w:rsidP="0031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F139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8D" w:rsidRPr="006F1399" w:rsidRDefault="00317C8D" w:rsidP="0031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F139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8D" w:rsidRPr="006F1399" w:rsidRDefault="00317C8D" w:rsidP="0031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F139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</w:t>
            </w:r>
          </w:p>
        </w:tc>
      </w:tr>
      <w:tr w:rsidR="00317C8D" w:rsidRPr="006F1399" w:rsidTr="00317C8D">
        <w:trPr>
          <w:trHeight w:val="105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C8D" w:rsidRPr="006F1399" w:rsidRDefault="00317C8D" w:rsidP="0031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F139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F1399">
              <w:rPr>
                <w:rFonts w:ascii="Times New Roman" w:eastAsia="Times New Roman" w:hAnsi="Times New Roman" w:cs="Times New Roman"/>
                <w:lang w:eastAsia="pl-PL"/>
              </w:rPr>
              <w:t xml:space="preserve">Prace kominiarskie polegające na okresowej konserwacji i czyszczeniu przewodów kominowych i wentylacyjnych w obiektach Uniwersytetu Szczecińskiego </w:t>
            </w:r>
            <w:r w:rsidRPr="006F139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(raz w roku)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8D" w:rsidRPr="006F1399" w:rsidRDefault="00317C8D" w:rsidP="0031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F1399">
              <w:rPr>
                <w:rFonts w:ascii="Times New Roman" w:eastAsia="Times New Roman" w:hAnsi="Times New Roman" w:cs="Times New Roman"/>
                <w:lang w:eastAsia="pl-PL"/>
              </w:rPr>
              <w:t>34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C8D" w:rsidRPr="006F1399" w:rsidRDefault="00317C8D" w:rsidP="0031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F1399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C8D" w:rsidRPr="006F1399" w:rsidRDefault="00317C8D" w:rsidP="0031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F139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C8D" w:rsidRPr="006F1399" w:rsidRDefault="00317C8D" w:rsidP="0031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F1399">
              <w:rPr>
                <w:rFonts w:ascii="Times New Roman" w:eastAsia="Times New Roman" w:hAnsi="Times New Roman" w:cs="Times New Roman"/>
                <w:lang w:eastAsia="pl-PL"/>
              </w:rPr>
              <w:t>0,00 zł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C8D" w:rsidRPr="006F1399" w:rsidRDefault="00317C8D" w:rsidP="0031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F1399">
              <w:rPr>
                <w:rFonts w:ascii="Times New Roman" w:eastAsia="Times New Roman" w:hAnsi="Times New Roman" w:cs="Times New Roman"/>
                <w:lang w:eastAsia="pl-PL"/>
              </w:rPr>
              <w:t>0,00 zł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C8D" w:rsidRPr="006F1399" w:rsidRDefault="00317C8D" w:rsidP="0031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F1399">
              <w:rPr>
                <w:rFonts w:ascii="Times New Roman" w:eastAsia="Times New Roman" w:hAnsi="Times New Roman" w:cs="Times New Roman"/>
                <w:lang w:eastAsia="pl-PL"/>
              </w:rPr>
              <w:t>0,00 zł</w:t>
            </w:r>
          </w:p>
        </w:tc>
      </w:tr>
      <w:tr w:rsidR="00317C8D" w:rsidRPr="006F1399" w:rsidTr="00317C8D">
        <w:trPr>
          <w:trHeight w:val="105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C8D" w:rsidRPr="006F1399" w:rsidRDefault="00317C8D" w:rsidP="0031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F139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F1399">
              <w:rPr>
                <w:rFonts w:ascii="Times New Roman" w:eastAsia="Times New Roman" w:hAnsi="Times New Roman" w:cs="Times New Roman"/>
                <w:lang w:eastAsia="pl-PL"/>
              </w:rPr>
              <w:t xml:space="preserve">Prace kominiarskie polegające na okresowej konserwacji i czyszczeniu przewodów kominowych i wentylacyjnych w obiektach Uniwersytetu Szczecińskiego </w:t>
            </w:r>
            <w:r w:rsidRPr="006F139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(dwa razy w roku)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8D" w:rsidRPr="006F1399" w:rsidRDefault="00317C8D" w:rsidP="0031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F1399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C8D" w:rsidRPr="006F1399" w:rsidRDefault="00317C8D" w:rsidP="0031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F1399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C8D" w:rsidRPr="006F1399" w:rsidRDefault="00317C8D" w:rsidP="0031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F139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C8D" w:rsidRPr="006F1399" w:rsidRDefault="00317C8D" w:rsidP="0031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F1399">
              <w:rPr>
                <w:rFonts w:ascii="Times New Roman" w:eastAsia="Times New Roman" w:hAnsi="Times New Roman" w:cs="Times New Roman"/>
                <w:lang w:eastAsia="pl-PL"/>
              </w:rPr>
              <w:t>0,00 zł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C8D" w:rsidRPr="006F1399" w:rsidRDefault="00317C8D" w:rsidP="0031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F1399">
              <w:rPr>
                <w:rFonts w:ascii="Times New Roman" w:eastAsia="Times New Roman" w:hAnsi="Times New Roman" w:cs="Times New Roman"/>
                <w:lang w:eastAsia="pl-PL"/>
              </w:rPr>
              <w:t>0,00 zł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C8D" w:rsidRPr="006F1399" w:rsidRDefault="00317C8D" w:rsidP="0031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F1399">
              <w:rPr>
                <w:rFonts w:ascii="Times New Roman" w:eastAsia="Times New Roman" w:hAnsi="Times New Roman" w:cs="Times New Roman"/>
                <w:lang w:eastAsia="pl-PL"/>
              </w:rPr>
              <w:t>0,00 zł</w:t>
            </w:r>
          </w:p>
        </w:tc>
      </w:tr>
      <w:tr w:rsidR="00317C8D" w:rsidRPr="006F1399" w:rsidTr="00317C8D">
        <w:trPr>
          <w:trHeight w:val="261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8D" w:rsidRPr="006F1399" w:rsidRDefault="00317C8D" w:rsidP="0031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F139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Łączna wartość usługi: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C8D" w:rsidRPr="006F1399" w:rsidRDefault="00317C8D" w:rsidP="0031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F139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0,00 zł</w:t>
            </w:r>
          </w:p>
        </w:tc>
      </w:tr>
      <w:tr w:rsidR="00317C8D" w:rsidRPr="006F1399" w:rsidTr="00317C8D">
        <w:trPr>
          <w:trHeight w:val="261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17C8D" w:rsidRPr="006F1399" w:rsidTr="00317C8D">
        <w:trPr>
          <w:trHeight w:val="261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17C8D" w:rsidRPr="006F1399" w:rsidTr="00317C8D">
        <w:trPr>
          <w:trHeight w:val="261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17C8D" w:rsidRPr="006F1399" w:rsidTr="00317C8D">
        <w:trPr>
          <w:trHeight w:val="261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17C8D" w:rsidRPr="006F1399" w:rsidTr="00317C8D">
        <w:trPr>
          <w:trHeight w:val="261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17C8D" w:rsidRPr="006F1399" w:rsidTr="00317C8D">
        <w:trPr>
          <w:trHeight w:val="261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F1399">
              <w:rPr>
                <w:rFonts w:ascii="Times New Roman" w:eastAsia="Times New Roman" w:hAnsi="Times New Roman" w:cs="Times New Roman"/>
                <w:lang w:eastAsia="pl-PL"/>
              </w:rPr>
              <w:t>…................................</w:t>
            </w:r>
          </w:p>
        </w:tc>
      </w:tr>
      <w:tr w:rsidR="00317C8D" w:rsidRPr="006F1399" w:rsidTr="00317C8D">
        <w:trPr>
          <w:trHeight w:val="261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8D" w:rsidRPr="006F1399" w:rsidRDefault="00317C8D" w:rsidP="0031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C8D" w:rsidRPr="006F1399" w:rsidRDefault="00317C8D" w:rsidP="0031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13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podpis Wykonawcy</w:t>
            </w:r>
          </w:p>
        </w:tc>
      </w:tr>
    </w:tbl>
    <w:p w:rsidR="000C4E8D" w:rsidRDefault="000C4E8D"/>
    <w:sectPr w:rsidR="000C4E8D" w:rsidSect="006F13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399"/>
    <w:rsid w:val="000C4E8D"/>
    <w:rsid w:val="00317C8D"/>
    <w:rsid w:val="006F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A2787"/>
  <w15:chartTrackingRefBased/>
  <w15:docId w15:val="{2351AC8A-0EB1-4547-9FBE-CEA136E20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2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Szczeciński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Maciaszek</dc:creator>
  <cp:keywords/>
  <dc:description/>
  <cp:lastModifiedBy>Adriana Maciaszek</cp:lastModifiedBy>
  <cp:revision>2</cp:revision>
  <dcterms:created xsi:type="dcterms:W3CDTF">2023-11-07T07:41:00Z</dcterms:created>
  <dcterms:modified xsi:type="dcterms:W3CDTF">2023-11-07T07:45:00Z</dcterms:modified>
</cp:coreProperties>
</file>